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B81" w:rsidRPr="00B9406B" w:rsidRDefault="00706C8C" w:rsidP="00706C8C">
      <w:pPr>
        <w:jc w:val="center"/>
        <w:rPr>
          <w:b/>
        </w:rPr>
      </w:pPr>
      <w:r>
        <w:rPr>
          <w:b/>
        </w:rPr>
        <w:t>П</w:t>
      </w:r>
      <w:r w:rsidR="00EC104F">
        <w:rPr>
          <w:b/>
        </w:rPr>
        <w:t>лан</w:t>
      </w:r>
      <w:r>
        <w:rPr>
          <w:b/>
        </w:rPr>
        <w:t xml:space="preserve"> </w:t>
      </w:r>
      <w:r w:rsidRPr="00706C8C">
        <w:rPr>
          <w:b/>
        </w:rPr>
        <w:t>проведения Дня правовой помощи детям в Ленинградской области</w:t>
      </w:r>
    </w:p>
    <w:p w:rsidR="00936B81" w:rsidRPr="00B9406B" w:rsidRDefault="00D942BB" w:rsidP="00E45F3E">
      <w:pPr>
        <w:jc w:val="center"/>
        <w:rPr>
          <w:b/>
        </w:rPr>
      </w:pPr>
      <w:r w:rsidRPr="00B9406B">
        <w:rPr>
          <w:b/>
        </w:rPr>
        <w:t>20</w:t>
      </w:r>
      <w:r w:rsidR="00936B81" w:rsidRPr="00B9406B">
        <w:rPr>
          <w:b/>
        </w:rPr>
        <w:t xml:space="preserve"> ноября 201</w:t>
      </w:r>
      <w:r w:rsidR="00FA50D9">
        <w:rPr>
          <w:b/>
        </w:rPr>
        <w:t>9</w:t>
      </w:r>
      <w:r w:rsidR="00936B81" w:rsidRPr="00B9406B">
        <w:rPr>
          <w:b/>
        </w:rPr>
        <w:t xml:space="preserve"> года</w:t>
      </w:r>
    </w:p>
    <w:p w:rsidR="00936B81" w:rsidRPr="00E45F3E" w:rsidRDefault="00936B81" w:rsidP="00E45F3E">
      <w:pPr>
        <w:jc w:val="center"/>
        <w:rPr>
          <w:sz w:val="24"/>
          <w:szCs w:val="24"/>
        </w:rPr>
      </w:pPr>
    </w:p>
    <w:tbl>
      <w:tblPr>
        <w:tblW w:w="151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701"/>
        <w:gridCol w:w="3544"/>
        <w:gridCol w:w="3118"/>
        <w:gridCol w:w="2410"/>
        <w:gridCol w:w="284"/>
        <w:gridCol w:w="2835"/>
        <w:gridCol w:w="425"/>
      </w:tblGrid>
      <w:tr w:rsidR="00E131A7" w:rsidRPr="00E45F3E" w:rsidTr="00C92FEF">
        <w:trPr>
          <w:trHeight w:val="8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A7" w:rsidRPr="00E45F3E" w:rsidRDefault="00E131A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E45F3E"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E45F3E">
              <w:rPr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1A7" w:rsidRPr="00E45F3E" w:rsidRDefault="00E131A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Время проведения мероприятия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A7" w:rsidRPr="00E45F3E" w:rsidRDefault="00E131A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Место проведения мероприятия</w:t>
            </w:r>
          </w:p>
          <w:p w:rsidR="00E131A7" w:rsidRPr="00E45F3E" w:rsidRDefault="00E131A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(</w:t>
            </w:r>
            <w:r w:rsidR="00C92FEF" w:rsidRPr="00E45F3E">
              <w:rPr>
                <w:b/>
                <w:color w:val="000000" w:themeColor="text1"/>
                <w:sz w:val="24"/>
                <w:szCs w:val="24"/>
              </w:rPr>
              <w:t>адреса</w:t>
            </w:r>
            <w:r w:rsidRPr="00E45F3E">
              <w:rPr>
                <w:b/>
                <w:color w:val="000000" w:themeColor="text1"/>
                <w:sz w:val="24"/>
                <w:szCs w:val="24"/>
              </w:rPr>
              <w:t xml:space="preserve"> консультационных пунктов и др.)</w:t>
            </w:r>
          </w:p>
          <w:p w:rsidR="008852A2" w:rsidRPr="00E45F3E" w:rsidRDefault="008852A2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A7" w:rsidRPr="00E45F3E" w:rsidRDefault="00E131A7" w:rsidP="00E45F3E">
            <w:pPr>
              <w:tabs>
                <w:tab w:val="left" w:pos="915"/>
                <w:tab w:val="center" w:pos="1805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Ответственны</w:t>
            </w:r>
            <w:r w:rsidR="00CF79D7" w:rsidRPr="00E45F3E">
              <w:rPr>
                <w:b/>
                <w:color w:val="000000" w:themeColor="text1"/>
                <w:sz w:val="24"/>
                <w:szCs w:val="24"/>
              </w:rPr>
              <w:t>й специалист</w:t>
            </w:r>
          </w:p>
          <w:p w:rsidR="00E131A7" w:rsidRPr="00E45F3E" w:rsidRDefault="00E131A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6C5" w:rsidRDefault="00E131A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 xml:space="preserve">Состав </w:t>
            </w:r>
          </w:p>
          <w:p w:rsidR="00E131A7" w:rsidRPr="00E45F3E" w:rsidRDefault="00E131A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участников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1A7" w:rsidRPr="00E45F3E" w:rsidRDefault="00E131A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Целевая группа (аудитория)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E131A7" w:rsidRPr="00E45F3E" w:rsidRDefault="00E131A7" w:rsidP="00E45F3E">
            <w:pPr>
              <w:spacing w:after="200"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E131A7" w:rsidRPr="00E45F3E" w:rsidRDefault="00E131A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21253" w:rsidRPr="00E45F3E" w:rsidTr="00AE7974">
        <w:trPr>
          <w:trHeight w:val="6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253" w:rsidRPr="00E45F3E" w:rsidRDefault="00321253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253" w:rsidRPr="00E45F3E" w:rsidRDefault="00321253" w:rsidP="00EF62E1">
            <w:pPr>
              <w:ind w:left="-958" w:right="-108" w:firstLine="85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</w:tcPr>
          <w:p w:rsidR="00321253" w:rsidRPr="00E45F3E" w:rsidRDefault="00321253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1154D" w:rsidRPr="00E45F3E" w:rsidTr="00722BE9">
        <w:trPr>
          <w:trHeight w:val="418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1154D" w:rsidRPr="00FD66F9" w:rsidRDefault="0011154D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D" w:rsidRPr="00FD66F9" w:rsidRDefault="006C4F4D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10.00 -</w:t>
            </w:r>
            <w:r w:rsidR="0011154D" w:rsidRPr="00FD66F9">
              <w:rPr>
                <w:color w:val="000000" w:themeColor="text1"/>
                <w:sz w:val="24"/>
                <w:szCs w:val="24"/>
              </w:rPr>
              <w:t xml:space="preserve"> 17.00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D" w:rsidRPr="00FD66F9" w:rsidRDefault="0011154D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Ко</w:t>
            </w:r>
            <w:r w:rsidR="00B21A42" w:rsidRPr="00FD66F9">
              <w:rPr>
                <w:sz w:val="24"/>
                <w:szCs w:val="24"/>
              </w:rPr>
              <w:t>митет по опеке и попечительству</w:t>
            </w:r>
            <w:r w:rsidR="001527FB" w:rsidRPr="00FD66F9">
              <w:rPr>
                <w:sz w:val="24"/>
                <w:szCs w:val="24"/>
              </w:rPr>
              <w:t xml:space="preserve"> администрации Гатчинского муниципального района</w:t>
            </w:r>
          </w:p>
          <w:p w:rsidR="00B21A42" w:rsidRPr="00FD66F9" w:rsidRDefault="00B21A42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Гатчина, пр.25 Октября, д.2</w:t>
            </w:r>
          </w:p>
          <w:p w:rsidR="0011154D" w:rsidRPr="00FD66F9" w:rsidRDefault="0011154D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D" w:rsidRPr="00FD66F9" w:rsidRDefault="0011154D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Андрейченко</w:t>
            </w:r>
            <w:r w:rsidR="0049022C" w:rsidRPr="00FD66F9">
              <w:rPr>
                <w:sz w:val="24"/>
                <w:szCs w:val="24"/>
              </w:rPr>
              <w:t xml:space="preserve"> </w:t>
            </w:r>
            <w:r w:rsidR="003C0F7E" w:rsidRPr="00FD66F9">
              <w:rPr>
                <w:sz w:val="24"/>
                <w:szCs w:val="24"/>
              </w:rPr>
              <w:t>В.А.</w:t>
            </w:r>
            <w:r w:rsidR="008F5753" w:rsidRPr="00FD66F9">
              <w:rPr>
                <w:sz w:val="24"/>
                <w:szCs w:val="24"/>
              </w:rPr>
              <w:t>,</w:t>
            </w:r>
          </w:p>
          <w:p w:rsidR="00065507" w:rsidRPr="00FD66F9" w:rsidRDefault="0049022C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з</w:t>
            </w:r>
            <w:r w:rsidR="00065507" w:rsidRPr="00FD66F9">
              <w:rPr>
                <w:sz w:val="24"/>
                <w:szCs w:val="24"/>
              </w:rPr>
              <w:t>аместитель председателя комитета</w:t>
            </w:r>
          </w:p>
          <w:p w:rsidR="0011154D" w:rsidRPr="00FD66F9" w:rsidRDefault="0011154D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8(81371)94804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2B" w:rsidRPr="00FD66F9" w:rsidRDefault="0011154D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Специалисты комитета по опеке, комитета образования,</w:t>
            </w:r>
            <w:r w:rsidR="00F6722B" w:rsidRPr="00FD66F9">
              <w:rPr>
                <w:sz w:val="24"/>
                <w:szCs w:val="24"/>
              </w:rPr>
              <w:t xml:space="preserve"> </w:t>
            </w:r>
          </w:p>
          <w:p w:rsidR="00F6722B" w:rsidRPr="00FD66F9" w:rsidRDefault="00F6722B" w:rsidP="005F5CE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Комитета юридического обеспечения,</w:t>
            </w:r>
            <w:r w:rsidR="0011154D" w:rsidRPr="00FD66F9">
              <w:rPr>
                <w:sz w:val="24"/>
                <w:szCs w:val="24"/>
              </w:rPr>
              <w:t xml:space="preserve"> комисс</w:t>
            </w:r>
            <w:r w:rsidR="00065507" w:rsidRPr="00FD66F9">
              <w:rPr>
                <w:sz w:val="24"/>
                <w:szCs w:val="24"/>
              </w:rPr>
              <w:t xml:space="preserve">ии по делам </w:t>
            </w:r>
            <w:proofErr w:type="spellStart"/>
            <w:r w:rsidR="00065507" w:rsidRPr="00FD66F9">
              <w:rPr>
                <w:sz w:val="24"/>
                <w:szCs w:val="24"/>
              </w:rPr>
              <w:t>несовершеннолетних</w:t>
            </w:r>
            <w:r w:rsidR="0011154D" w:rsidRPr="00FD66F9">
              <w:rPr>
                <w:sz w:val="24"/>
                <w:szCs w:val="24"/>
              </w:rPr>
              <w:t>ЗАГСА</w:t>
            </w:r>
            <w:proofErr w:type="spellEnd"/>
            <w:r w:rsidR="0011154D" w:rsidRPr="00FD66F9">
              <w:rPr>
                <w:sz w:val="24"/>
                <w:szCs w:val="24"/>
              </w:rPr>
              <w:t>, адвокат, нотариус, инспектор ОДН</w:t>
            </w:r>
            <w:r w:rsidR="005F5CEC" w:rsidRPr="00FD66F9">
              <w:t>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54D" w:rsidRPr="00E45F3E" w:rsidRDefault="0049022C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Д</w:t>
            </w:r>
            <w:r w:rsidR="0011154D" w:rsidRPr="00E45F3E">
              <w:rPr>
                <w:sz w:val="24"/>
                <w:szCs w:val="24"/>
              </w:rPr>
              <w:t>ети – сироты, дети, оставшиеся без попечения родителей, а также их законные представители; лица, желающие принять на воспитание в свою семью ребенка, оставшегося без попечения родителей; дети-инвалиды и их родители (законные представители); родители, имеющие детей в возрасте до 3-х лет; молодые люди в возрасте от 18 до 23 лет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1154D" w:rsidRPr="00E45F3E" w:rsidRDefault="0011154D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94018" w:rsidRPr="00E45F3E" w:rsidTr="00C94018">
        <w:trPr>
          <w:trHeight w:val="317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94018" w:rsidRPr="00E45F3E" w:rsidRDefault="00C94018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18" w:rsidRPr="00FD66F9" w:rsidRDefault="00C94018" w:rsidP="00C9401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19.11.2018</w:t>
            </w:r>
          </w:p>
          <w:p w:rsidR="00C94018" w:rsidRPr="00FD66F9" w:rsidRDefault="00C94018" w:rsidP="00C9401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20.11.2018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18" w:rsidRPr="00FD66F9" w:rsidRDefault="00C94018" w:rsidP="00C9401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Ленинградское областное государственное бюджетное учреждение «Гатчинский комплексный центр социального обслуживания населения «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Дарина</w:t>
            </w:r>
            <w:proofErr w:type="spellEnd"/>
            <w:r w:rsidRPr="00FD66F9">
              <w:rPr>
                <w:color w:val="000000"/>
                <w:sz w:val="24"/>
                <w:szCs w:val="24"/>
              </w:rPr>
              <w:t>»</w:t>
            </w:r>
          </w:p>
          <w:p w:rsidR="00C94018" w:rsidRPr="00FD66F9" w:rsidRDefault="00C94018" w:rsidP="00C9401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Ленинградская область, Гатчина,</w:t>
            </w:r>
          </w:p>
          <w:p w:rsidR="00C94018" w:rsidRPr="00FD66F9" w:rsidRDefault="00C94018" w:rsidP="00C9401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пр. 25 Октября, д. 26</w:t>
            </w:r>
          </w:p>
          <w:p w:rsidR="00C94018" w:rsidRPr="00FD66F9" w:rsidRDefault="00C94018" w:rsidP="00C94018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Кобринское</w:t>
            </w:r>
            <w:proofErr w:type="spellEnd"/>
            <w:r w:rsidRPr="00FD66F9">
              <w:rPr>
                <w:color w:val="000000"/>
                <w:sz w:val="24"/>
                <w:szCs w:val="24"/>
              </w:rPr>
              <w:t>, ул. Центральная, д.32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18" w:rsidRPr="00FD66F9" w:rsidRDefault="00C94018" w:rsidP="00C940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Власова А.М.</w:t>
            </w:r>
          </w:p>
          <w:p w:rsidR="00C94018" w:rsidRPr="00FD66F9" w:rsidRDefault="00C94018" w:rsidP="00C940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8-921-638-25-06</w:t>
            </w:r>
          </w:p>
          <w:p w:rsidR="00C94018" w:rsidRPr="00FD66F9" w:rsidRDefault="00C94018" w:rsidP="00C940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Лещинская Е.П.</w:t>
            </w:r>
          </w:p>
          <w:p w:rsidR="00C94018" w:rsidRPr="00FD66F9" w:rsidRDefault="00C94018" w:rsidP="00C940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8-921-866-81-73.</w:t>
            </w:r>
          </w:p>
          <w:p w:rsidR="00C94018" w:rsidRPr="00FD66F9" w:rsidRDefault="00C94018" w:rsidP="00C9401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8 (81371) 34-138 </w:t>
            </w:r>
          </w:p>
          <w:p w:rsidR="00C94018" w:rsidRPr="00FD66F9" w:rsidRDefault="00C94018" w:rsidP="00C94018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 8 (81371) 98-366</w:t>
            </w:r>
            <w:r w:rsidRPr="00FD66F9">
              <w:rPr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18" w:rsidRPr="00FD66F9" w:rsidRDefault="00C94018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Представители центра социального обслуживания населения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18" w:rsidRPr="00FD66F9" w:rsidRDefault="00C94018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Получатели </w:t>
            </w:r>
          </w:p>
          <w:p w:rsidR="00C94018" w:rsidRPr="00FD66F9" w:rsidRDefault="00C94018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услуг центра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nil"/>
            </w:tcBorders>
          </w:tcPr>
          <w:p w:rsidR="00C94018" w:rsidRPr="00E45F3E" w:rsidRDefault="00C94018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94018" w:rsidRPr="00E45F3E" w:rsidTr="00B6191A">
        <w:trPr>
          <w:trHeight w:val="155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94018" w:rsidRPr="00E45F3E" w:rsidRDefault="00C94018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18" w:rsidRPr="00FD66F9" w:rsidRDefault="0038042E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14.00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18" w:rsidRPr="00FD66F9" w:rsidRDefault="0038042E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Гатчинский районный отдел УФССП </w:t>
            </w:r>
            <w:r w:rsidRPr="00FD66F9">
              <w:rPr>
                <w:color w:val="000000" w:themeColor="text1"/>
                <w:sz w:val="24"/>
                <w:szCs w:val="24"/>
              </w:rPr>
              <w:br/>
              <w:t xml:space="preserve">по Ленинградской области </w:t>
            </w:r>
            <w:r w:rsidRPr="00FD66F9">
              <w:rPr>
                <w:color w:val="000000" w:themeColor="text1"/>
                <w:sz w:val="24"/>
                <w:szCs w:val="24"/>
              </w:rPr>
              <w:br/>
              <w:t xml:space="preserve">Ленинградская обл., Гатчина, </w:t>
            </w:r>
            <w:r w:rsidRPr="00FD66F9">
              <w:rPr>
                <w:color w:val="000000" w:themeColor="text1"/>
                <w:sz w:val="24"/>
                <w:szCs w:val="24"/>
              </w:rPr>
              <w:br/>
              <w:t>ул. Карла Маркса, д. 61а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2E" w:rsidRPr="00FD66F9" w:rsidRDefault="0038042E" w:rsidP="0038042E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Дюкарева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</w:rPr>
              <w:t xml:space="preserve"> И.И.</w:t>
            </w:r>
          </w:p>
          <w:p w:rsidR="0038042E" w:rsidRPr="00FD66F9" w:rsidRDefault="0038042E" w:rsidP="0038042E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(начальник РОСП)</w:t>
            </w:r>
          </w:p>
          <w:p w:rsidR="0038042E" w:rsidRPr="00FD66F9" w:rsidRDefault="0038042E" w:rsidP="0038042E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8-813-71-50-843</w:t>
            </w:r>
          </w:p>
          <w:p w:rsidR="00C94018" w:rsidRPr="00FD66F9" w:rsidRDefault="00C94018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2E" w:rsidRPr="008F6B92" w:rsidRDefault="0038042E" w:rsidP="003804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C94018" w:rsidRPr="00E45F3E" w:rsidRDefault="00C94018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18" w:rsidRPr="00E45F3E" w:rsidRDefault="0038042E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nil"/>
            </w:tcBorders>
          </w:tcPr>
          <w:p w:rsidR="00C94018" w:rsidRPr="00E45F3E" w:rsidRDefault="00C94018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F1F47" w:rsidRPr="00E45F3E" w:rsidTr="00B6191A">
        <w:trPr>
          <w:trHeight w:val="155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F1F47" w:rsidRPr="00E45F3E" w:rsidRDefault="005F1F4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47" w:rsidRPr="00FD66F9" w:rsidRDefault="00C924FA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FEA" w:rsidRPr="00FD66F9" w:rsidRDefault="00C924FA" w:rsidP="00E45F3E">
            <w:pPr>
              <w:jc w:val="center"/>
              <w:rPr>
                <w:color w:val="000000" w:themeColor="text1"/>
              </w:rPr>
            </w:pPr>
            <w:r w:rsidRPr="00FD66F9">
              <w:rPr>
                <w:color w:val="000000" w:themeColor="text1"/>
              </w:rPr>
              <w:t xml:space="preserve">АОУ ВО  «ГИЭПФТ» </w:t>
            </w:r>
            <w:r w:rsidR="008F5FEA" w:rsidRPr="00FD66F9">
              <w:rPr>
                <w:color w:val="000000" w:themeColor="text1"/>
              </w:rPr>
              <w:t xml:space="preserve">Гатчина,  </w:t>
            </w:r>
          </w:p>
          <w:p w:rsidR="005F1F47" w:rsidRPr="00FD66F9" w:rsidRDefault="008F5FEA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</w:rPr>
              <w:t xml:space="preserve">ул. </w:t>
            </w:r>
            <w:proofErr w:type="spellStart"/>
            <w:r w:rsidRPr="00FD66F9">
              <w:rPr>
                <w:color w:val="000000" w:themeColor="text1"/>
              </w:rPr>
              <w:t>Рощинская</w:t>
            </w:r>
            <w:proofErr w:type="spellEnd"/>
            <w:r w:rsidRPr="00FD66F9">
              <w:rPr>
                <w:color w:val="000000" w:themeColor="text1"/>
              </w:rPr>
              <w:t>, дом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F08" w:rsidRPr="00FD66F9" w:rsidRDefault="008C7F08" w:rsidP="008C7F08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FD66F9">
              <w:rPr>
                <w:color w:val="000000" w:themeColor="text1"/>
                <w:sz w:val="24"/>
                <w:szCs w:val="24"/>
                <w:lang w:val="ru-RU"/>
              </w:rPr>
              <w:t>специалист</w:t>
            </w:r>
            <w:r w:rsidR="003A0BBA" w:rsidRPr="00FD66F9">
              <w:rPr>
                <w:color w:val="000000" w:themeColor="text1"/>
                <w:sz w:val="24"/>
                <w:szCs w:val="24"/>
                <w:lang w:val="ru-RU"/>
              </w:rPr>
              <w:t>ы</w:t>
            </w:r>
            <w:r w:rsidRPr="00FD66F9">
              <w:rPr>
                <w:color w:val="000000" w:themeColor="text1"/>
                <w:sz w:val="24"/>
                <w:szCs w:val="24"/>
                <w:lang w:val="ru-RU"/>
              </w:rPr>
              <w:t xml:space="preserve"> по учебно-методической работе юридического факультета</w:t>
            </w:r>
          </w:p>
          <w:p w:rsidR="00C924FA" w:rsidRPr="00FD66F9" w:rsidRDefault="008C7F08" w:rsidP="00C924F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Бордюковская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</w:rPr>
              <w:t xml:space="preserve">  А.А.</w:t>
            </w:r>
          </w:p>
          <w:p w:rsidR="008C7F08" w:rsidRPr="00FD66F9" w:rsidRDefault="008C7F08" w:rsidP="008C7F0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Сиротина М.А.</w:t>
            </w:r>
          </w:p>
          <w:p w:rsidR="00C924FA" w:rsidRPr="00FD66F9" w:rsidRDefault="00C924FA" w:rsidP="00C924F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8(81371) 41-892</w:t>
            </w:r>
          </w:p>
          <w:p w:rsidR="003A0BBA" w:rsidRPr="00FD66F9" w:rsidRDefault="00CF5361" w:rsidP="003A0BBA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ru-RU"/>
              </w:rPr>
            </w:pPr>
            <w:r w:rsidRPr="00FD66F9">
              <w:rPr>
                <w:color w:val="000000" w:themeColor="text1"/>
                <w:sz w:val="24"/>
                <w:szCs w:val="24"/>
                <w:lang w:val="ru-RU"/>
              </w:rPr>
              <w:t>преподаватели</w:t>
            </w:r>
          </w:p>
          <w:p w:rsidR="008C7F08" w:rsidRPr="00FD66F9" w:rsidRDefault="003A0BBA" w:rsidP="003A0BB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кафедры гражданско-правовых дисциплин Карпина Н.Н., Барабанщиков В.Н.</w:t>
            </w:r>
          </w:p>
          <w:p w:rsidR="00C924FA" w:rsidRPr="00FD66F9" w:rsidRDefault="00C924FA" w:rsidP="00044A1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8(81371) 41-892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47" w:rsidRDefault="00C924FA" w:rsidP="003804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Сотрудники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47" w:rsidRDefault="00D50CAB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Обучающиеся, их родители (законные представители)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nil"/>
            </w:tcBorders>
          </w:tcPr>
          <w:p w:rsidR="005F1F47" w:rsidRPr="00E45F3E" w:rsidRDefault="005F1F47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E0497" w:rsidRPr="00E45F3E" w:rsidTr="00F90B32">
        <w:trPr>
          <w:trHeight w:val="61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E45F3E" w:rsidRDefault="00AE049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FD66F9" w:rsidRDefault="00AE0497" w:rsidP="00AE049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19 ноября 18:20</w:t>
            </w:r>
          </w:p>
          <w:p w:rsidR="00AE0497" w:rsidRPr="00FD66F9" w:rsidRDefault="00AE0497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63" w:rsidRPr="00FD66F9" w:rsidRDefault="00AE0497" w:rsidP="00AE049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Юридическая клиника </w:t>
            </w:r>
          </w:p>
          <w:p w:rsidR="00AE0497" w:rsidRPr="00FD66F9" w:rsidRDefault="00AE0497" w:rsidP="00AE049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ЛГУ им. А.С. Пушкина </w:t>
            </w:r>
          </w:p>
          <w:p w:rsidR="00AE0497" w:rsidRPr="00FD66F9" w:rsidRDefault="00AE0497" w:rsidP="00AE049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ДМ «Царскосельский»</w:t>
            </w:r>
          </w:p>
          <w:p w:rsidR="00AE0497" w:rsidRPr="00FD66F9" w:rsidRDefault="00566609" w:rsidP="005A00F7">
            <w:pPr>
              <w:jc w:val="center"/>
              <w:rPr>
                <w:sz w:val="24"/>
                <w:szCs w:val="24"/>
              </w:rPr>
            </w:pPr>
            <w:hyperlink r:id="rId9" w:tgtFrame="_blank" w:history="1">
              <w:proofErr w:type="spellStart"/>
              <w:r w:rsidR="00AE0497" w:rsidRPr="00FD66F9">
                <w:rPr>
                  <w:rStyle w:val="a5"/>
                  <w:color w:val="auto"/>
                  <w:sz w:val="24"/>
                  <w:szCs w:val="24"/>
                  <w:u w:val="none"/>
                </w:rPr>
                <w:t>Магазейная</w:t>
              </w:r>
              <w:proofErr w:type="spellEnd"/>
              <w:r w:rsidR="00AE0497" w:rsidRPr="00FD66F9">
                <w:rPr>
                  <w:rStyle w:val="a5"/>
                  <w:color w:val="auto"/>
                  <w:sz w:val="24"/>
                  <w:szCs w:val="24"/>
                  <w:u w:val="none"/>
                </w:rPr>
                <w:t xml:space="preserve"> ул., 42, Пушкин</w:t>
              </w:r>
            </w:hyperlink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FD66F9" w:rsidRDefault="002E5663" w:rsidP="00965EE0">
            <w:pPr>
              <w:widowControl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Руководитель  юридической клиники ЛГУ им. А.С. Пушкина</w:t>
            </w:r>
            <w:r w:rsidR="00965EE0" w:rsidRPr="00FD66F9">
              <w:rPr>
                <w:sz w:val="24"/>
                <w:szCs w:val="24"/>
              </w:rPr>
              <w:t>,</w:t>
            </w:r>
            <w:r w:rsidRPr="00FD66F9">
              <w:rPr>
                <w:sz w:val="24"/>
                <w:szCs w:val="24"/>
              </w:rPr>
              <w:t xml:space="preserve"> </w:t>
            </w:r>
            <w:r w:rsidR="00965EE0" w:rsidRPr="00FD66F9">
              <w:rPr>
                <w:sz w:val="24"/>
                <w:szCs w:val="24"/>
              </w:rPr>
              <w:t xml:space="preserve">адвокат </w:t>
            </w:r>
            <w:proofErr w:type="spellStart"/>
            <w:r w:rsidRPr="00FD66F9">
              <w:rPr>
                <w:sz w:val="24"/>
                <w:szCs w:val="24"/>
              </w:rPr>
              <w:t>Надежницкий</w:t>
            </w:r>
            <w:proofErr w:type="spellEnd"/>
            <w:r w:rsidRPr="00FD66F9">
              <w:rPr>
                <w:sz w:val="24"/>
                <w:szCs w:val="24"/>
              </w:rPr>
              <w:t xml:space="preserve"> </w:t>
            </w:r>
            <w:r w:rsidR="00965EE0" w:rsidRPr="00FD66F9">
              <w:rPr>
                <w:sz w:val="24"/>
                <w:szCs w:val="24"/>
              </w:rPr>
              <w:t>Алексей Андреевич</w:t>
            </w:r>
          </w:p>
          <w:p w:rsidR="00557E27" w:rsidRPr="00FD66F9" w:rsidRDefault="00557E27" w:rsidP="0038042E">
            <w:pPr>
              <w:widowControl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8-905-222-92-68</w:t>
            </w:r>
          </w:p>
          <w:p w:rsidR="00557E27" w:rsidRPr="00FD66F9" w:rsidRDefault="00557E27" w:rsidP="0038042E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F90B32" w:rsidP="003804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Преподаватели</w:t>
            </w:r>
          </w:p>
          <w:p w:rsidR="00F90B32" w:rsidRDefault="00F90B32" w:rsidP="003804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учреждения, </w:t>
            </w:r>
          </w:p>
          <w:p w:rsidR="00F90B32" w:rsidRDefault="00F90B32" w:rsidP="00F90B3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профессор, </w:t>
            </w:r>
          </w:p>
          <w:p w:rsidR="00F90B32" w:rsidRDefault="00F90B32" w:rsidP="003804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доктор юридических наук</w:t>
            </w:r>
          </w:p>
          <w:p w:rsidR="00F90B32" w:rsidRDefault="00F90B32" w:rsidP="003804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Рыбкина М.В.,</w:t>
            </w:r>
          </w:p>
          <w:p w:rsidR="00F90B32" w:rsidRDefault="00F90B32" w:rsidP="003804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представители РОВД по Пушкинскому району СПб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A44C05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Обучающиеся, их родители (законные представители)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nil"/>
            </w:tcBorders>
          </w:tcPr>
          <w:p w:rsidR="00AE0497" w:rsidRPr="00E45F3E" w:rsidRDefault="00AE0497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E0497" w:rsidRPr="00E45F3E" w:rsidTr="00B6191A">
        <w:trPr>
          <w:trHeight w:val="155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E0497" w:rsidRPr="00E45F3E" w:rsidRDefault="00AE049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Pr="00FD66F9" w:rsidRDefault="00AE0497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20 ноября </w:t>
            </w:r>
          </w:p>
          <w:p w:rsidR="00AE0497" w:rsidRPr="00FD66F9" w:rsidRDefault="00AE0497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15:00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63" w:rsidRPr="00FD66F9" w:rsidRDefault="00AE0497" w:rsidP="00AE049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ГАОУ ВО ЛО </w:t>
            </w:r>
          </w:p>
          <w:p w:rsidR="008F1FED" w:rsidRPr="00FD66F9" w:rsidRDefault="00AE0497" w:rsidP="008F1FED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«ЛГУ им. А.С. Пушкина»</w:t>
            </w:r>
          </w:p>
          <w:p w:rsidR="00AE0497" w:rsidRPr="00FD66F9" w:rsidRDefault="00566609" w:rsidP="00AE0497">
            <w:pPr>
              <w:jc w:val="center"/>
              <w:rPr>
                <w:sz w:val="24"/>
                <w:szCs w:val="24"/>
              </w:rPr>
            </w:pPr>
            <w:hyperlink r:id="rId10" w:tgtFrame="_blank" w:history="1">
              <w:proofErr w:type="gramStart"/>
              <w:r w:rsidR="00AE0497" w:rsidRPr="00FD66F9">
                <w:rPr>
                  <w:rStyle w:val="a5"/>
                  <w:color w:val="auto"/>
                  <w:sz w:val="24"/>
                  <w:szCs w:val="24"/>
                  <w:u w:val="none"/>
                </w:rPr>
                <w:t>Петербургское</w:t>
              </w:r>
              <w:proofErr w:type="gramEnd"/>
              <w:r w:rsidR="00AE0497" w:rsidRPr="00FD66F9">
                <w:rPr>
                  <w:rStyle w:val="a5"/>
                  <w:color w:val="auto"/>
                  <w:sz w:val="24"/>
                  <w:szCs w:val="24"/>
                  <w:u w:val="none"/>
                </w:rPr>
                <w:t xml:space="preserve"> ш., 10, Пушкин</w:t>
              </w:r>
            </w:hyperlink>
          </w:p>
          <w:p w:rsidR="00AE0497" w:rsidRPr="00FD66F9" w:rsidRDefault="00AE0497" w:rsidP="005A0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63" w:rsidRPr="00FD66F9" w:rsidRDefault="002E5663" w:rsidP="0038042E">
            <w:pPr>
              <w:widowControl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Декан юридического факультета </w:t>
            </w:r>
          </w:p>
          <w:p w:rsidR="00AE0497" w:rsidRPr="00FD66F9" w:rsidRDefault="002E5663" w:rsidP="0038042E">
            <w:pPr>
              <w:widowControl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Гоголевская Елена Борисовна</w:t>
            </w:r>
          </w:p>
          <w:p w:rsidR="00381E03" w:rsidRPr="00FD66F9" w:rsidRDefault="00381E03" w:rsidP="0038042E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8-911-225-56-16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716338" w:rsidP="003804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преподаватели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97" w:rsidRDefault="00716338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Обучающиеся, их родители (законные представители)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nil"/>
            </w:tcBorders>
          </w:tcPr>
          <w:p w:rsidR="00AE0497" w:rsidRPr="00E45F3E" w:rsidRDefault="00AE0497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B6A9F" w:rsidRPr="00E45F3E" w:rsidTr="009E5A33">
        <w:trPr>
          <w:trHeight w:val="126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B6A9F" w:rsidRPr="00E45F3E" w:rsidRDefault="002B6A9F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9F" w:rsidRPr="00FD66F9" w:rsidRDefault="002B6A9F" w:rsidP="002B6A9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20 ноября </w:t>
            </w:r>
          </w:p>
          <w:p w:rsidR="002B6A9F" w:rsidRPr="00FD66F9" w:rsidRDefault="002B6A9F" w:rsidP="002B6A9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17:00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9F" w:rsidRPr="00FD66F9" w:rsidRDefault="002B6A9F" w:rsidP="002B6A9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ГБУ </w:t>
            </w:r>
            <w:proofErr w:type="gramStart"/>
            <w:r w:rsidRPr="00FD66F9">
              <w:rPr>
                <w:sz w:val="24"/>
                <w:szCs w:val="24"/>
              </w:rPr>
              <w:t>ДО</w:t>
            </w:r>
            <w:proofErr w:type="gramEnd"/>
            <w:r w:rsidRPr="00FD66F9">
              <w:rPr>
                <w:sz w:val="24"/>
                <w:szCs w:val="24"/>
              </w:rPr>
              <w:t xml:space="preserve"> «</w:t>
            </w:r>
            <w:proofErr w:type="gramStart"/>
            <w:r w:rsidRPr="00FD66F9">
              <w:rPr>
                <w:sz w:val="24"/>
                <w:szCs w:val="24"/>
              </w:rPr>
              <w:t>Центр</w:t>
            </w:r>
            <w:proofErr w:type="gramEnd"/>
            <w:r w:rsidRPr="00FD66F9">
              <w:rPr>
                <w:sz w:val="24"/>
                <w:szCs w:val="24"/>
              </w:rPr>
              <w:t xml:space="preserve"> «Интеллект»</w:t>
            </w:r>
          </w:p>
          <w:p w:rsidR="008D4098" w:rsidRPr="00FD66F9" w:rsidRDefault="002B6A9F" w:rsidP="00AE049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г. Санкт-Петербург, </w:t>
            </w:r>
          </w:p>
          <w:p w:rsidR="008D4098" w:rsidRPr="00FD66F9" w:rsidRDefault="002B6A9F" w:rsidP="00AE049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п. Лисий Нос, </w:t>
            </w:r>
          </w:p>
          <w:p w:rsidR="002B6A9F" w:rsidRPr="00FD66F9" w:rsidRDefault="002B6A9F" w:rsidP="00AE049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ул. </w:t>
            </w:r>
            <w:proofErr w:type="spellStart"/>
            <w:r w:rsidRPr="00FD66F9">
              <w:rPr>
                <w:sz w:val="24"/>
                <w:szCs w:val="24"/>
              </w:rPr>
              <w:t>Новоцентральная</w:t>
            </w:r>
            <w:proofErr w:type="spellEnd"/>
            <w:r w:rsidRPr="00FD66F9">
              <w:rPr>
                <w:sz w:val="24"/>
                <w:szCs w:val="24"/>
              </w:rPr>
              <w:t>, 21/7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9F" w:rsidRPr="00FC54E2" w:rsidRDefault="008D4098" w:rsidP="0038042E">
            <w:pPr>
              <w:widowControl w:val="0"/>
              <w:jc w:val="center"/>
              <w:rPr>
                <w:sz w:val="24"/>
                <w:szCs w:val="24"/>
              </w:rPr>
            </w:pPr>
            <w:r w:rsidRPr="00FC54E2">
              <w:rPr>
                <w:sz w:val="24"/>
                <w:szCs w:val="24"/>
              </w:rPr>
              <w:t>Мурашко Е.А., методист отдела УВР</w:t>
            </w:r>
          </w:p>
          <w:p w:rsidR="00FC54E2" w:rsidRPr="00FC54E2" w:rsidRDefault="00FC54E2" w:rsidP="0038042E">
            <w:pPr>
              <w:widowControl w:val="0"/>
              <w:jc w:val="center"/>
              <w:rPr>
                <w:sz w:val="24"/>
                <w:szCs w:val="24"/>
              </w:rPr>
            </w:pPr>
            <w:r w:rsidRPr="00FC54E2">
              <w:rPr>
                <w:rStyle w:val="extended-textshort"/>
                <w:sz w:val="24"/>
                <w:szCs w:val="24"/>
              </w:rPr>
              <w:t>434-93-63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9F" w:rsidRDefault="008D4098" w:rsidP="003804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преподаватели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98" w:rsidRDefault="008D4098" w:rsidP="00E45F3E">
            <w:pPr>
              <w:jc w:val="center"/>
            </w:pPr>
            <w:r>
              <w:t>Обучающиеся, их родители</w:t>
            </w:r>
          </w:p>
          <w:p w:rsidR="002B6A9F" w:rsidRDefault="002B6A9F" w:rsidP="008D409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nil"/>
            </w:tcBorders>
          </w:tcPr>
          <w:p w:rsidR="002B6A9F" w:rsidRPr="00E45F3E" w:rsidRDefault="002B6A9F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032C3" w:rsidRPr="00E45F3E" w:rsidTr="009E5A33">
        <w:trPr>
          <w:trHeight w:val="126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032C3" w:rsidRPr="00E45F3E" w:rsidRDefault="00A032C3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3" w:rsidRPr="00FD66F9" w:rsidRDefault="00A032C3" w:rsidP="002B6A9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3" w:rsidRPr="00FD66F9" w:rsidRDefault="00A032C3" w:rsidP="00A032C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ГБУ ЛО «Сиверский </w:t>
            </w:r>
          </w:p>
          <w:p w:rsidR="00A032C3" w:rsidRPr="00FD66F9" w:rsidRDefault="00A032C3" w:rsidP="00A032C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ресурсный центр»</w:t>
            </w:r>
          </w:p>
          <w:p w:rsidR="00A032C3" w:rsidRPr="00FD66F9" w:rsidRDefault="00A032C3" w:rsidP="00A032C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Гатчинский район, </w:t>
            </w:r>
          </w:p>
          <w:p w:rsidR="00A032C3" w:rsidRPr="00FD66F9" w:rsidRDefault="00A032C3" w:rsidP="00A032C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пос. Сиверский, </w:t>
            </w:r>
          </w:p>
          <w:p w:rsidR="00A032C3" w:rsidRPr="00FD66F9" w:rsidRDefault="00A032C3" w:rsidP="00AE1C6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ул. </w:t>
            </w:r>
            <w:proofErr w:type="gramStart"/>
            <w:r w:rsidRPr="00FD66F9">
              <w:rPr>
                <w:sz w:val="24"/>
                <w:szCs w:val="24"/>
              </w:rPr>
              <w:t>Красная</w:t>
            </w:r>
            <w:proofErr w:type="gramEnd"/>
            <w:r w:rsidRPr="00FD66F9">
              <w:rPr>
                <w:sz w:val="24"/>
                <w:szCs w:val="24"/>
              </w:rPr>
              <w:t xml:space="preserve">, дом </w:t>
            </w:r>
            <w:r w:rsidR="00AE1C68" w:rsidRPr="00FD66F9">
              <w:rPr>
                <w:sz w:val="24"/>
                <w:szCs w:val="24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3" w:rsidRDefault="00A032C3" w:rsidP="0038042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Ляшенко С.Г.</w:t>
            </w:r>
          </w:p>
          <w:p w:rsidR="00A032C3" w:rsidRDefault="00A032C3" w:rsidP="0038042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Замдиректора по ВР</w:t>
            </w:r>
            <w:r w:rsidR="00AE1C68">
              <w:rPr>
                <w:sz w:val="24"/>
                <w:szCs w:val="24"/>
              </w:rPr>
              <w:t>,</w:t>
            </w:r>
          </w:p>
          <w:p w:rsidR="00A032C3" w:rsidRDefault="00A032C3" w:rsidP="0038042E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Шелухина</w:t>
            </w:r>
            <w:proofErr w:type="spellEnd"/>
            <w:r>
              <w:rPr>
                <w:sz w:val="24"/>
                <w:szCs w:val="24"/>
              </w:rPr>
              <w:t xml:space="preserve"> Я.В.</w:t>
            </w:r>
          </w:p>
          <w:p w:rsidR="00A032C3" w:rsidRDefault="00AE1C68" w:rsidP="0038042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юрисконсульт</w:t>
            </w:r>
          </w:p>
          <w:p w:rsidR="00AE1C68" w:rsidRPr="008F6B92" w:rsidRDefault="00AE1C68" w:rsidP="00AE1C6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8(813-71) 44397</w:t>
            </w:r>
          </w:p>
          <w:p w:rsidR="00AE1C68" w:rsidRPr="00507C47" w:rsidRDefault="00AE1C68" w:rsidP="00507C4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8(813-71) 44195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3" w:rsidRDefault="00A32EF7" w:rsidP="0038042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Сотрудники центра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C3" w:rsidRDefault="00A32EF7" w:rsidP="00E45F3E">
            <w:pPr>
              <w:jc w:val="center"/>
            </w:pPr>
            <w:r>
              <w:rPr>
                <w:sz w:val="24"/>
                <w:szCs w:val="24"/>
              </w:rPr>
              <w:t>Воспитанники центра</w:t>
            </w:r>
            <w:r w:rsidR="00C36839">
              <w:t xml:space="preserve"> 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nil"/>
            </w:tcBorders>
          </w:tcPr>
          <w:p w:rsidR="00A032C3" w:rsidRPr="00E45F3E" w:rsidRDefault="00A032C3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1154D" w:rsidRPr="00E45F3E" w:rsidTr="00F9424A">
        <w:trPr>
          <w:trHeight w:val="694"/>
        </w:trPr>
        <w:tc>
          <w:tcPr>
            <w:tcW w:w="1474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11154D" w:rsidRPr="00E45F3E" w:rsidRDefault="0011154D" w:rsidP="00E45F3E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  <w:p w:rsidR="003F357A" w:rsidRPr="00E45F3E" w:rsidRDefault="003F357A" w:rsidP="00EF62E1">
            <w:pPr>
              <w:ind w:left="7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154D" w:rsidRPr="00E45F3E" w:rsidRDefault="0011154D" w:rsidP="0007428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56656" w:rsidRPr="00E45F3E" w:rsidTr="002935D1">
        <w:trPr>
          <w:trHeight w:val="5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56656" w:rsidRPr="00E45F3E" w:rsidRDefault="00756656" w:rsidP="00E45F3E">
            <w:pPr>
              <w:ind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656" w:rsidRPr="002935D1" w:rsidRDefault="00EA78A2" w:rsidP="002935D1">
            <w:pPr>
              <w:pStyle w:val="a9"/>
              <w:spacing w:after="160" w:line="259" w:lineRule="auto"/>
              <w:ind w:left="-108" w:right="-108" w:firstLine="828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в</w:t>
            </w:r>
            <w:r w:rsidR="00756656" w:rsidRPr="00E45F3E">
              <w:rPr>
                <w:sz w:val="24"/>
                <w:szCs w:val="24"/>
              </w:rPr>
              <w:t>о всех школах Гатчинско</w:t>
            </w:r>
            <w:r w:rsidR="00D209D5">
              <w:rPr>
                <w:sz w:val="24"/>
                <w:szCs w:val="24"/>
              </w:rPr>
              <w:t>го муниципального района по</w:t>
            </w:r>
            <w:r w:rsidR="00756656" w:rsidRPr="00E45F3E">
              <w:rPr>
                <w:sz w:val="24"/>
                <w:szCs w:val="24"/>
              </w:rPr>
              <w:t xml:space="preserve"> теме будут проведены классные часы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656" w:rsidRPr="00E45F3E" w:rsidRDefault="00756656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78A2" w:rsidRPr="00E45F3E" w:rsidTr="00FC7546">
        <w:trPr>
          <w:trHeight w:val="40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8A2" w:rsidRPr="00E45F3E" w:rsidRDefault="0036381A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A2" w:rsidRPr="00E45F3E" w:rsidRDefault="00EA78A2" w:rsidP="00E45F3E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E45F3E">
              <w:rPr>
                <w:b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78A2" w:rsidRPr="00E45F3E" w:rsidRDefault="00EA78A2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A78A2" w:rsidRPr="00E45F3E" w:rsidTr="00267E76">
        <w:trPr>
          <w:trHeight w:val="47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A78A2" w:rsidRPr="00E45F3E" w:rsidRDefault="00EA78A2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A2" w:rsidRPr="00FD66F9" w:rsidRDefault="00EA78A2" w:rsidP="007974C3">
            <w:pPr>
              <w:jc w:val="center"/>
              <w:rPr>
                <w:b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11.00-1</w:t>
            </w:r>
            <w:r w:rsidR="007974C3" w:rsidRPr="00FD66F9">
              <w:rPr>
                <w:sz w:val="24"/>
                <w:szCs w:val="24"/>
              </w:rPr>
              <w:t>3</w:t>
            </w:r>
            <w:r w:rsidRPr="00FD66F9">
              <w:rPr>
                <w:sz w:val="24"/>
                <w:szCs w:val="24"/>
              </w:rPr>
              <w:t>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A2" w:rsidRPr="00FD66F9" w:rsidRDefault="0049022C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Отдел образования а</w:t>
            </w:r>
            <w:r w:rsidR="00EA78A2" w:rsidRPr="00FD66F9">
              <w:rPr>
                <w:sz w:val="24"/>
                <w:szCs w:val="24"/>
              </w:rPr>
              <w:t>дминистрации Лодейнопольского муниципального района</w:t>
            </w:r>
          </w:p>
          <w:p w:rsidR="000968ED" w:rsidRPr="00FD66F9" w:rsidRDefault="003C0F7E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г. Лодейное Поле, </w:t>
            </w:r>
          </w:p>
          <w:p w:rsidR="007974C3" w:rsidRPr="00FD66F9" w:rsidRDefault="00EA78A2" w:rsidP="007974C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пр. </w:t>
            </w:r>
            <w:r w:rsidR="003C0F7E" w:rsidRPr="00FD66F9">
              <w:rPr>
                <w:sz w:val="24"/>
                <w:szCs w:val="24"/>
              </w:rPr>
              <w:t>Ленина, д.41</w:t>
            </w:r>
            <w:r w:rsidR="007974C3" w:rsidRPr="00FD66F9">
              <w:rPr>
                <w:sz w:val="24"/>
                <w:szCs w:val="24"/>
              </w:rPr>
              <w:t xml:space="preserve"> </w:t>
            </w:r>
          </w:p>
          <w:p w:rsidR="007974C3" w:rsidRPr="00FD66F9" w:rsidRDefault="007974C3" w:rsidP="007974C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кабинет №1</w:t>
            </w:r>
          </w:p>
          <w:p w:rsidR="00EA78A2" w:rsidRPr="00FD66F9" w:rsidRDefault="00EA78A2" w:rsidP="00E45F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C3" w:rsidRDefault="007974C3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Авдеева Виктория Александровна</w:t>
            </w:r>
          </w:p>
          <w:p w:rsidR="00EA78A2" w:rsidRPr="00E45F3E" w:rsidRDefault="0049022C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з</w:t>
            </w:r>
            <w:r w:rsidR="00EA78A2" w:rsidRPr="00E45F3E">
              <w:rPr>
                <w:sz w:val="24"/>
                <w:szCs w:val="24"/>
              </w:rPr>
              <w:t>аведующий сектором опеки и поп</w:t>
            </w:r>
            <w:r w:rsidR="00645947" w:rsidRPr="00E45F3E">
              <w:rPr>
                <w:sz w:val="24"/>
                <w:szCs w:val="24"/>
              </w:rPr>
              <w:t>ечительства отдела образования а</w:t>
            </w:r>
            <w:r w:rsidR="00EA78A2" w:rsidRPr="00E45F3E">
              <w:rPr>
                <w:sz w:val="24"/>
                <w:szCs w:val="24"/>
              </w:rPr>
              <w:t>дминистрации Лодейнопольского муниципального района</w:t>
            </w:r>
          </w:p>
          <w:p w:rsidR="00EA78A2" w:rsidRPr="00E45F3E" w:rsidRDefault="007974C3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8(81364) 243</w:t>
            </w:r>
            <w:r w:rsidR="00EA78A2" w:rsidRPr="00E45F3E">
              <w:rPr>
                <w:sz w:val="24"/>
                <w:szCs w:val="24"/>
              </w:rPr>
              <w:t>00</w:t>
            </w:r>
          </w:p>
          <w:p w:rsidR="00EA78A2" w:rsidRPr="00E45F3E" w:rsidRDefault="00EA78A2" w:rsidP="00E45F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A2" w:rsidRPr="00E45F3E" w:rsidRDefault="00EA78A2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Заместитель заведующего отделом образования </w:t>
            </w:r>
            <w:proofErr w:type="spellStart"/>
            <w:r w:rsidRPr="00E45F3E">
              <w:rPr>
                <w:sz w:val="24"/>
                <w:szCs w:val="24"/>
              </w:rPr>
              <w:t>Жилкина</w:t>
            </w:r>
            <w:proofErr w:type="spellEnd"/>
            <w:r w:rsidR="00E16717" w:rsidRPr="00E45F3E">
              <w:rPr>
                <w:sz w:val="24"/>
                <w:szCs w:val="24"/>
              </w:rPr>
              <w:t xml:space="preserve"> Л.Г.</w:t>
            </w:r>
            <w:r w:rsidR="00A30352">
              <w:rPr>
                <w:sz w:val="24"/>
                <w:szCs w:val="24"/>
              </w:rPr>
              <w:t>,</w:t>
            </w:r>
          </w:p>
          <w:p w:rsidR="00EA78A2" w:rsidRPr="00E45F3E" w:rsidRDefault="00EA78A2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заведующий сектором опеки и попечительства</w:t>
            </w:r>
          </w:p>
          <w:p w:rsidR="00EA78A2" w:rsidRPr="00E45F3E" w:rsidRDefault="00A30352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Авдеева В.А.</w:t>
            </w:r>
            <w:r w:rsidR="00B56291">
              <w:rPr>
                <w:sz w:val="24"/>
                <w:szCs w:val="24"/>
              </w:rPr>
              <w:t>,</w:t>
            </w:r>
          </w:p>
          <w:p w:rsidR="00A30352" w:rsidRDefault="00EA78A2" w:rsidP="00A30352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адвокат </w:t>
            </w:r>
          </w:p>
          <w:p w:rsidR="007974C3" w:rsidRPr="00E45F3E" w:rsidRDefault="00A30352" w:rsidP="00A3035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Федосков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  <w:p w:rsidR="007974C3" w:rsidRDefault="007974C3" w:rsidP="00E45F3E">
            <w:pPr>
              <w:jc w:val="center"/>
              <w:rPr>
                <w:sz w:val="24"/>
                <w:szCs w:val="24"/>
              </w:rPr>
            </w:pPr>
          </w:p>
          <w:p w:rsidR="007974C3" w:rsidRPr="00E45F3E" w:rsidRDefault="007974C3" w:rsidP="00E45F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8A2" w:rsidRPr="00E45F3E" w:rsidRDefault="0049022C" w:rsidP="00E45F3E">
            <w:pPr>
              <w:jc w:val="center"/>
              <w:rPr>
                <w:b/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Д</w:t>
            </w:r>
            <w:r w:rsidR="00E70E21" w:rsidRPr="00E45F3E">
              <w:rPr>
                <w:sz w:val="24"/>
                <w:szCs w:val="24"/>
              </w:rPr>
              <w:t>ети – сироты, дети, оставшиеся без попечения родителей, а также их законные представители; лица, желающие принять на воспитание в свою семью ребенка, оставшегося без попечения родителей; дети-инвалиды и их родители (законные представители); родители, имеющие детей в возрасте до 3-х лет; молодые люди в возрасте от 18 до 23 лет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78A2" w:rsidRPr="00E45F3E" w:rsidRDefault="00EA78A2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B4E02" w:rsidRPr="00E45F3E" w:rsidTr="00EA78A2">
        <w:trPr>
          <w:trHeight w:val="10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B4E02" w:rsidRPr="00E45F3E" w:rsidRDefault="005B4E02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02" w:rsidRPr="00E45F3E" w:rsidRDefault="005B4E02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8.30 -15.00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02" w:rsidRPr="00FD66F9" w:rsidRDefault="005B4E02" w:rsidP="005B4E0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ГБПОУ ЛО «Лодейнопольский техникум промышленных технологий»</w:t>
            </w:r>
          </w:p>
          <w:p w:rsidR="005B4E02" w:rsidRPr="00FD66F9" w:rsidRDefault="005B4E02" w:rsidP="005B4E0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г. Лодейное Поле,</w:t>
            </w:r>
          </w:p>
          <w:p w:rsidR="005B4E02" w:rsidRPr="00FD66F9" w:rsidRDefault="005B4E02" w:rsidP="005B4E0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lastRenderedPageBreak/>
              <w:t xml:space="preserve"> ул. Гагарина д.10 к.1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20" w:rsidRDefault="00FB0128" w:rsidP="00C40F20">
            <w:pPr>
              <w:jc w:val="center"/>
              <w:rPr>
                <w:sz w:val="24"/>
                <w:szCs w:val="24"/>
              </w:rPr>
            </w:pPr>
            <w:r w:rsidRPr="00FB0128">
              <w:rPr>
                <w:sz w:val="24"/>
                <w:szCs w:val="24"/>
              </w:rPr>
              <w:lastRenderedPageBreak/>
              <w:t xml:space="preserve">Зам. </w:t>
            </w:r>
            <w:r w:rsidRPr="00C40F20">
              <w:rPr>
                <w:sz w:val="24"/>
                <w:szCs w:val="24"/>
              </w:rPr>
              <w:t xml:space="preserve">директора по ВР </w:t>
            </w:r>
          </w:p>
          <w:p w:rsidR="005B4E02" w:rsidRDefault="00FB0128" w:rsidP="00C40F20">
            <w:pPr>
              <w:jc w:val="center"/>
              <w:rPr>
                <w:sz w:val="24"/>
                <w:szCs w:val="24"/>
              </w:rPr>
            </w:pPr>
            <w:proofErr w:type="spellStart"/>
            <w:r w:rsidRPr="00C40F20">
              <w:rPr>
                <w:sz w:val="24"/>
                <w:szCs w:val="24"/>
              </w:rPr>
              <w:t>Муралова</w:t>
            </w:r>
            <w:proofErr w:type="spellEnd"/>
          </w:p>
          <w:p w:rsidR="005861C8" w:rsidRPr="00C40F20" w:rsidRDefault="005861C8" w:rsidP="00C40F2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Маринга</w:t>
            </w:r>
            <w:proofErr w:type="spellEnd"/>
            <w:r>
              <w:rPr>
                <w:sz w:val="24"/>
                <w:szCs w:val="24"/>
              </w:rPr>
              <w:t xml:space="preserve"> Николаевна</w:t>
            </w:r>
          </w:p>
          <w:p w:rsidR="00C40F20" w:rsidRDefault="005861C8" w:rsidP="00C40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8(81364) 250-38</w:t>
            </w:r>
          </w:p>
          <w:p w:rsidR="005861C8" w:rsidRPr="00C40F20" w:rsidRDefault="005861C8" w:rsidP="00C40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8-906-241-97-07</w:t>
            </w:r>
          </w:p>
          <w:p w:rsidR="00C40F20" w:rsidRPr="00FB0128" w:rsidRDefault="00C40F2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02" w:rsidRPr="00FB0128" w:rsidRDefault="00FB0128" w:rsidP="00E45F3E">
            <w:pPr>
              <w:jc w:val="center"/>
              <w:rPr>
                <w:sz w:val="24"/>
                <w:szCs w:val="24"/>
              </w:rPr>
            </w:pPr>
            <w:r w:rsidRPr="00FB0128">
              <w:rPr>
                <w:sz w:val="24"/>
                <w:szCs w:val="24"/>
              </w:rPr>
              <w:lastRenderedPageBreak/>
              <w:t>Инспектор ОДН, члены КДН и ЗП, участковый, юрис</w:t>
            </w:r>
            <w:r w:rsidR="00D37108">
              <w:rPr>
                <w:sz w:val="24"/>
                <w:szCs w:val="24"/>
              </w:rPr>
              <w:t>консульт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02" w:rsidRPr="00FB0128" w:rsidRDefault="00FB0128" w:rsidP="00E45F3E">
            <w:pPr>
              <w:jc w:val="center"/>
              <w:rPr>
                <w:sz w:val="24"/>
                <w:szCs w:val="24"/>
              </w:rPr>
            </w:pPr>
            <w:r w:rsidRPr="00FB0128">
              <w:rPr>
                <w:sz w:val="24"/>
                <w:szCs w:val="24"/>
              </w:rPr>
              <w:t>Студенты техникума,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4E02" w:rsidRPr="00E45F3E" w:rsidRDefault="005B4E02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5360B" w:rsidRPr="00E45F3E" w:rsidTr="00EA78A2">
        <w:trPr>
          <w:trHeight w:val="10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5360B" w:rsidRPr="00E45F3E" w:rsidRDefault="0025360B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0B" w:rsidRDefault="00981293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88" w:rsidRPr="00FD66F9" w:rsidRDefault="007C5188" w:rsidP="007C518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ГБУ ЛО «</w:t>
            </w:r>
            <w:proofErr w:type="spellStart"/>
            <w:r w:rsidRPr="00FD66F9">
              <w:rPr>
                <w:sz w:val="24"/>
                <w:szCs w:val="24"/>
              </w:rPr>
              <w:t>Свирьстройский</w:t>
            </w:r>
            <w:proofErr w:type="spellEnd"/>
            <w:r w:rsidRPr="00FD66F9">
              <w:rPr>
                <w:sz w:val="24"/>
                <w:szCs w:val="24"/>
              </w:rPr>
              <w:t xml:space="preserve"> </w:t>
            </w:r>
            <w:r w:rsidR="00981293" w:rsidRPr="00FD66F9">
              <w:rPr>
                <w:sz w:val="24"/>
                <w:szCs w:val="24"/>
              </w:rPr>
              <w:t>ресурсный центр</w:t>
            </w:r>
            <w:r w:rsidRPr="00FD66F9">
              <w:rPr>
                <w:sz w:val="24"/>
                <w:szCs w:val="24"/>
              </w:rPr>
              <w:t>»</w:t>
            </w:r>
          </w:p>
          <w:p w:rsidR="002976A6" w:rsidRPr="00FD66F9" w:rsidRDefault="002976A6" w:rsidP="002976A6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Лодейнопольский район, </w:t>
            </w:r>
          </w:p>
          <w:p w:rsidR="002976A6" w:rsidRPr="00FD66F9" w:rsidRDefault="002976A6" w:rsidP="002976A6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пос. Свирьстрой, </w:t>
            </w:r>
          </w:p>
          <w:p w:rsidR="0025360B" w:rsidRPr="00FD66F9" w:rsidRDefault="002976A6" w:rsidP="002976A6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ул. </w:t>
            </w:r>
            <w:proofErr w:type="gramStart"/>
            <w:r w:rsidRPr="00FD66F9">
              <w:rPr>
                <w:sz w:val="24"/>
                <w:szCs w:val="24"/>
              </w:rPr>
              <w:t>Сосновая</w:t>
            </w:r>
            <w:proofErr w:type="gramEnd"/>
            <w:r w:rsidRPr="00FD66F9">
              <w:rPr>
                <w:sz w:val="24"/>
                <w:szCs w:val="24"/>
              </w:rPr>
              <w:t>, дом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0B" w:rsidRDefault="004B6626" w:rsidP="00C40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Социальный педагог</w:t>
            </w:r>
          </w:p>
          <w:p w:rsidR="004B6626" w:rsidRDefault="004B6626" w:rsidP="00C40F2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Ерошенкова</w:t>
            </w:r>
            <w:proofErr w:type="spellEnd"/>
            <w:r>
              <w:rPr>
                <w:sz w:val="24"/>
                <w:szCs w:val="24"/>
              </w:rPr>
              <w:t xml:space="preserve"> Н.В.</w:t>
            </w:r>
          </w:p>
          <w:p w:rsidR="004B6626" w:rsidRPr="00FB0128" w:rsidRDefault="004B6626" w:rsidP="00C40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(81364) 38-133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0B" w:rsidRDefault="005D35F8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Представители: отдела опеки и попечительства,</w:t>
            </w:r>
          </w:p>
          <w:p w:rsidR="005D35F8" w:rsidRPr="00FB0128" w:rsidRDefault="005D35F8" w:rsidP="005D35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КДН и ЗП, ОДН прокуратуры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0B" w:rsidRPr="00FB0128" w:rsidRDefault="004B6626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Воспитанники центра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5360B" w:rsidRPr="00E45F3E" w:rsidRDefault="0025360B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04298" w:rsidRPr="00E45F3E" w:rsidTr="00EA78A2">
        <w:trPr>
          <w:trHeight w:val="10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04298" w:rsidRPr="00E45F3E" w:rsidRDefault="00104298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98" w:rsidRPr="00104298" w:rsidRDefault="00104298" w:rsidP="00E45F3E">
            <w:pPr>
              <w:jc w:val="center"/>
              <w:rPr>
                <w:sz w:val="24"/>
                <w:szCs w:val="24"/>
              </w:rPr>
            </w:pPr>
            <w:r w:rsidRPr="00104298">
              <w:rPr>
                <w:color w:val="000000" w:themeColor="text1"/>
                <w:sz w:val="24"/>
                <w:szCs w:val="24"/>
              </w:rPr>
              <w:t>14.00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98" w:rsidRPr="008F6B92" w:rsidRDefault="00104298" w:rsidP="0010429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 xml:space="preserve">Лодейнопольский районный отдел УФССП 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>по Ленинградской области</w:t>
            </w:r>
          </w:p>
          <w:p w:rsidR="00894791" w:rsidRDefault="00104298" w:rsidP="0010429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Ленинградская обл., </w:t>
            </w:r>
          </w:p>
          <w:p w:rsidR="00104298" w:rsidRPr="008F6B92" w:rsidRDefault="00104298" w:rsidP="0010429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>Лодейное Поле,</w:t>
            </w:r>
          </w:p>
          <w:p w:rsidR="00104298" w:rsidRPr="00E45F3E" w:rsidRDefault="00104298" w:rsidP="00104298">
            <w:pPr>
              <w:jc w:val="center"/>
              <w:rPr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>пр. Ленина, д. 45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98" w:rsidRDefault="00104298" w:rsidP="0010429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>Кондратьев П.В.</w:t>
            </w:r>
          </w:p>
          <w:p w:rsidR="00104298" w:rsidRDefault="00104298" w:rsidP="0010429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</w:t>
            </w:r>
            <w:r w:rsidRPr="008F6B92">
              <w:rPr>
                <w:color w:val="000000" w:themeColor="text1"/>
                <w:sz w:val="24"/>
                <w:szCs w:val="24"/>
              </w:rPr>
              <w:t>ачаль</w:t>
            </w:r>
            <w:r>
              <w:rPr>
                <w:color w:val="000000" w:themeColor="text1"/>
                <w:sz w:val="24"/>
                <w:szCs w:val="24"/>
              </w:rPr>
              <w:t>ник РОСП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104298" w:rsidRPr="00E45F3E" w:rsidRDefault="00104298" w:rsidP="00104298">
            <w:pPr>
              <w:jc w:val="center"/>
              <w:rPr>
                <w:sz w:val="24"/>
                <w:szCs w:val="24"/>
              </w:rPr>
            </w:pPr>
            <w:r w:rsidRPr="00560314">
              <w:rPr>
                <w:color w:val="000000" w:themeColor="text1"/>
                <w:sz w:val="24"/>
                <w:szCs w:val="24"/>
              </w:rPr>
              <w:t>8-813-64-23-451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98" w:rsidRDefault="00104298" w:rsidP="0010429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104298" w:rsidRPr="00E45F3E" w:rsidRDefault="00104298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98" w:rsidRPr="00E45F3E" w:rsidRDefault="00104298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298" w:rsidRPr="00E45F3E" w:rsidRDefault="00104298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04298" w:rsidRPr="00E45F3E" w:rsidTr="00EA78A2">
        <w:trPr>
          <w:trHeight w:val="10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04298" w:rsidRPr="00E45F3E" w:rsidRDefault="00104298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98" w:rsidRPr="00FD66F9" w:rsidRDefault="00104298" w:rsidP="0010429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В течение </w:t>
            </w:r>
          </w:p>
          <w:p w:rsidR="00104298" w:rsidRPr="00FD66F9" w:rsidRDefault="00104298" w:rsidP="00104298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дня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98" w:rsidRPr="00FD66F9" w:rsidRDefault="00104298" w:rsidP="00104298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Ленинградское областное государственное бюджетное учреждение «Лодейнопольский центр социального обслуживания населения «Возрождение»</w:t>
            </w:r>
          </w:p>
          <w:p w:rsidR="00104298" w:rsidRPr="00FD66F9" w:rsidRDefault="00104298" w:rsidP="0010429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Ленинградская обл., Лодейное Поле,</w:t>
            </w:r>
          </w:p>
          <w:p w:rsidR="00104298" w:rsidRPr="00FD66F9" w:rsidRDefault="00104298" w:rsidP="00104298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Октябрьский пр-т, д. 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98" w:rsidRPr="00FD66F9" w:rsidRDefault="00104298" w:rsidP="00104298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Мельник Г.А.</w:t>
            </w:r>
          </w:p>
          <w:p w:rsidR="00104298" w:rsidRPr="00FD66F9" w:rsidRDefault="00104298" w:rsidP="00104298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Потникова</w:t>
            </w:r>
            <w:proofErr w:type="spellEnd"/>
            <w:r w:rsidRPr="00FD66F9">
              <w:rPr>
                <w:color w:val="000000"/>
                <w:sz w:val="24"/>
                <w:szCs w:val="24"/>
              </w:rPr>
              <w:t xml:space="preserve"> И.Е.</w:t>
            </w:r>
          </w:p>
          <w:p w:rsidR="00104298" w:rsidRPr="00FD66F9" w:rsidRDefault="00104298" w:rsidP="00104298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  Матвеева Ж.С.</w:t>
            </w:r>
          </w:p>
          <w:p w:rsidR="00104298" w:rsidRPr="00FD66F9" w:rsidRDefault="00104298" w:rsidP="0010429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D66F9">
              <w:rPr>
                <w:color w:val="000000"/>
                <w:sz w:val="24"/>
                <w:szCs w:val="24"/>
              </w:rPr>
              <w:t>Красова</w:t>
            </w:r>
            <w:proofErr w:type="spellEnd"/>
            <w:r w:rsidRPr="00FD66F9">
              <w:rPr>
                <w:color w:val="000000"/>
                <w:sz w:val="24"/>
                <w:szCs w:val="24"/>
              </w:rPr>
              <w:t xml:space="preserve"> В.А.</w:t>
            </w:r>
          </w:p>
          <w:p w:rsidR="00104298" w:rsidRPr="00FD66F9" w:rsidRDefault="00104298" w:rsidP="00104298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(заведующие отделениями)</w:t>
            </w:r>
          </w:p>
          <w:p w:rsidR="00104298" w:rsidRPr="00FD66F9" w:rsidRDefault="00104298" w:rsidP="00104298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8 (813 64) 40-919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98" w:rsidRPr="00FD66F9" w:rsidRDefault="00104298" w:rsidP="0010429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Представители ц</w:t>
            </w:r>
            <w:r w:rsidRPr="00FD66F9">
              <w:rPr>
                <w:color w:val="000000"/>
                <w:sz w:val="24"/>
                <w:szCs w:val="24"/>
              </w:rPr>
              <w:t>ентра</w:t>
            </w:r>
          </w:p>
          <w:p w:rsidR="00104298" w:rsidRPr="00FD66F9" w:rsidRDefault="00104298" w:rsidP="00104298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социального обслуживания населения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98" w:rsidRPr="00FD66F9" w:rsidRDefault="00104298" w:rsidP="0010429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Получатели услуг ц</w:t>
            </w:r>
            <w:r w:rsidRPr="00FD66F9">
              <w:rPr>
                <w:color w:val="000000"/>
                <w:sz w:val="24"/>
                <w:szCs w:val="24"/>
              </w:rPr>
              <w:t>ентра</w:t>
            </w:r>
          </w:p>
          <w:p w:rsidR="00104298" w:rsidRPr="00FD66F9" w:rsidRDefault="00104298" w:rsidP="00104298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социального обслуживания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4298" w:rsidRPr="00E45F3E" w:rsidRDefault="00104298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C0F7E" w:rsidRPr="00E45F3E" w:rsidTr="003371DE">
        <w:trPr>
          <w:trHeight w:val="361"/>
        </w:trPr>
        <w:tc>
          <w:tcPr>
            <w:tcW w:w="1474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3C0F7E" w:rsidRPr="00894791" w:rsidRDefault="003C0F7E" w:rsidP="008947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C0F7E" w:rsidRPr="00E45F3E" w:rsidRDefault="003C0F7E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E7066" w:rsidRPr="00E45F3E" w:rsidTr="00894791">
        <w:trPr>
          <w:trHeight w:val="48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E7066" w:rsidRPr="00E45F3E" w:rsidRDefault="00DE7066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8B" w:rsidRPr="00E45F3E" w:rsidRDefault="00472D8B" w:rsidP="00E45F3E">
            <w:pPr>
              <w:jc w:val="center"/>
              <w:rPr>
                <w:b/>
                <w:sz w:val="24"/>
                <w:szCs w:val="24"/>
              </w:rPr>
            </w:pPr>
            <w:r w:rsidRPr="00E45F3E">
              <w:rPr>
                <w:b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E7066" w:rsidRPr="00E45F3E" w:rsidRDefault="00DE7066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0E21" w:rsidRPr="00E45F3E" w:rsidTr="001D2D55">
        <w:trPr>
          <w:trHeight w:val="117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0E21" w:rsidRPr="00E45F3E" w:rsidRDefault="00E70E21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1" w:rsidRPr="00FD66F9" w:rsidRDefault="00472D8B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8.00-17.00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B5" w:rsidRPr="00FD66F9" w:rsidRDefault="00472D8B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комитет образования администрации Лужского муниципального района</w:t>
            </w:r>
            <w:r w:rsidR="005F4821" w:rsidRPr="00FD66F9">
              <w:rPr>
                <w:sz w:val="24"/>
                <w:szCs w:val="24"/>
              </w:rPr>
              <w:t>,</w:t>
            </w:r>
          </w:p>
          <w:p w:rsidR="00E70E21" w:rsidRPr="00FD66F9" w:rsidRDefault="00472D8B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г. Луга, пр. Кирова д. 73, </w:t>
            </w:r>
            <w:proofErr w:type="spellStart"/>
            <w:r w:rsidRPr="00FD66F9">
              <w:rPr>
                <w:sz w:val="24"/>
                <w:szCs w:val="24"/>
              </w:rPr>
              <w:t>каб</w:t>
            </w:r>
            <w:proofErr w:type="spellEnd"/>
            <w:r w:rsidRPr="00FD66F9">
              <w:rPr>
                <w:sz w:val="24"/>
                <w:szCs w:val="24"/>
              </w:rPr>
              <w:t>. 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8B" w:rsidRPr="00FD66F9" w:rsidRDefault="00737CBA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Сигова</w:t>
            </w:r>
            <w:proofErr w:type="spellEnd"/>
            <w:r w:rsidRPr="00FD66F9">
              <w:rPr>
                <w:sz w:val="24"/>
                <w:szCs w:val="24"/>
              </w:rPr>
              <w:t xml:space="preserve"> Наталья Сергеевна</w:t>
            </w:r>
            <w:r w:rsidR="000E7D1F" w:rsidRPr="00FD66F9">
              <w:rPr>
                <w:sz w:val="24"/>
                <w:szCs w:val="24"/>
              </w:rPr>
              <w:t>, юрисконсульт</w:t>
            </w:r>
          </w:p>
          <w:p w:rsidR="00E70E21" w:rsidRPr="00FD66F9" w:rsidRDefault="005E74FF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</w:t>
            </w:r>
            <w:r w:rsidR="008F5753" w:rsidRPr="00FD66F9">
              <w:rPr>
                <w:sz w:val="24"/>
                <w:szCs w:val="24"/>
              </w:rPr>
              <w:t>813-72</w:t>
            </w:r>
            <w:r w:rsidRPr="00FD66F9">
              <w:rPr>
                <w:sz w:val="24"/>
                <w:szCs w:val="24"/>
              </w:rPr>
              <w:t>)</w:t>
            </w:r>
            <w:r w:rsidR="00472D8B" w:rsidRPr="00FD66F9">
              <w:rPr>
                <w:sz w:val="24"/>
                <w:szCs w:val="24"/>
              </w:rPr>
              <w:t xml:space="preserve"> 2-20-80</w:t>
            </w:r>
          </w:p>
          <w:p w:rsidR="00614AF8" w:rsidRPr="00FD66F9" w:rsidRDefault="00614AF8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1" w:rsidRPr="00FD66F9" w:rsidRDefault="00472D8B" w:rsidP="00AF228A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Представители комитета, юрис</w:t>
            </w:r>
            <w:r w:rsidR="00AF228A" w:rsidRPr="00FD66F9">
              <w:rPr>
                <w:sz w:val="24"/>
                <w:szCs w:val="24"/>
              </w:rPr>
              <w:t>консульт</w:t>
            </w:r>
            <w:r w:rsidR="00837D7A" w:rsidRPr="00FD66F9">
              <w:rPr>
                <w:sz w:val="24"/>
                <w:szCs w:val="24"/>
              </w:rPr>
              <w:t xml:space="preserve"> </w:t>
            </w:r>
            <w:r w:rsidR="00AF228A" w:rsidRPr="00FD66F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21" w:rsidRPr="00FD66F9" w:rsidRDefault="00472D8B" w:rsidP="00E45F3E">
            <w:pPr>
              <w:jc w:val="center"/>
              <w:rPr>
                <w:b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Законные представители несовершеннолетних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0E21" w:rsidRPr="00E45F3E" w:rsidRDefault="00E70E21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72D8B" w:rsidRPr="00E45F3E" w:rsidTr="00472D8B">
        <w:trPr>
          <w:trHeight w:val="10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72D8B" w:rsidRPr="00E45F3E" w:rsidRDefault="00472D8B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8B" w:rsidRPr="00FD66F9" w:rsidRDefault="00472D8B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8.00 -17.00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EB5" w:rsidRPr="00FD66F9" w:rsidRDefault="00472D8B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сектор опеки и попечительства комитета образования администрации Лужского муниципального района</w:t>
            </w:r>
          </w:p>
          <w:p w:rsidR="00472D8B" w:rsidRPr="00FD66F9" w:rsidRDefault="00472D8B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г. Луга, пр. Кирова д. 73, </w:t>
            </w:r>
            <w:proofErr w:type="spellStart"/>
            <w:r w:rsidRPr="00FD66F9">
              <w:rPr>
                <w:sz w:val="24"/>
                <w:szCs w:val="24"/>
              </w:rPr>
              <w:t>каб</w:t>
            </w:r>
            <w:proofErr w:type="spellEnd"/>
            <w:r w:rsidRPr="00FD66F9">
              <w:rPr>
                <w:sz w:val="24"/>
                <w:szCs w:val="24"/>
              </w:rPr>
              <w:t>. 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8B" w:rsidRPr="00FD66F9" w:rsidRDefault="008F5753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Сапожникова Е</w:t>
            </w:r>
            <w:r w:rsidR="005E74FF" w:rsidRPr="00FD66F9">
              <w:rPr>
                <w:sz w:val="24"/>
                <w:szCs w:val="24"/>
              </w:rPr>
              <w:t>лена Петровна,</w:t>
            </w:r>
            <w:r w:rsidR="00837D7A" w:rsidRPr="00FD66F9">
              <w:rPr>
                <w:sz w:val="24"/>
                <w:szCs w:val="24"/>
              </w:rPr>
              <w:t xml:space="preserve"> </w:t>
            </w:r>
            <w:proofErr w:type="gramStart"/>
            <w:r w:rsidR="00837D7A" w:rsidRPr="00FD66F9">
              <w:rPr>
                <w:sz w:val="24"/>
                <w:szCs w:val="24"/>
              </w:rPr>
              <w:t>заведующий сектора</w:t>
            </w:r>
            <w:proofErr w:type="gramEnd"/>
            <w:r w:rsidR="00837D7A" w:rsidRPr="00FD66F9">
              <w:rPr>
                <w:sz w:val="24"/>
                <w:szCs w:val="24"/>
              </w:rPr>
              <w:t xml:space="preserve"> опеки и попечительства</w:t>
            </w:r>
            <w:r w:rsidR="009A2B12" w:rsidRPr="00FD66F9">
              <w:rPr>
                <w:sz w:val="24"/>
                <w:szCs w:val="24"/>
              </w:rPr>
              <w:t xml:space="preserve"> администрации Лужского муниципального района</w:t>
            </w:r>
          </w:p>
          <w:p w:rsidR="00472D8B" w:rsidRPr="00FD66F9" w:rsidRDefault="005E74FF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</w:t>
            </w:r>
            <w:r w:rsidR="008F5753" w:rsidRPr="00FD66F9">
              <w:rPr>
                <w:sz w:val="24"/>
                <w:szCs w:val="24"/>
              </w:rPr>
              <w:t>813-72</w:t>
            </w:r>
            <w:r w:rsidRPr="00FD66F9">
              <w:rPr>
                <w:sz w:val="24"/>
                <w:szCs w:val="24"/>
              </w:rPr>
              <w:t>)</w:t>
            </w:r>
            <w:r w:rsidR="00472D8B" w:rsidRPr="00FD66F9">
              <w:rPr>
                <w:sz w:val="24"/>
                <w:szCs w:val="24"/>
              </w:rPr>
              <w:t xml:space="preserve"> 2-37-62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8B" w:rsidRPr="00FD66F9" w:rsidRDefault="00472D8B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Представители сектора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8B" w:rsidRPr="00FD66F9" w:rsidRDefault="00472D8B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Законные представители несовершеннолетних, дети-сироты, дети, оставшиеся без попечения родителей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2D8B" w:rsidRPr="00E45F3E" w:rsidRDefault="00472D8B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1D8F" w:rsidRPr="00E45F3E" w:rsidTr="00472D8B">
        <w:trPr>
          <w:trHeight w:val="10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31D8F" w:rsidRPr="00E45F3E" w:rsidRDefault="00631D8F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8F" w:rsidRPr="00FD66F9" w:rsidRDefault="00631D8F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15.00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8F" w:rsidRPr="00FD66F9" w:rsidRDefault="00631D8F" w:rsidP="00631D8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ГБУ ЛО «</w:t>
            </w:r>
            <w:proofErr w:type="spellStart"/>
            <w:r w:rsidRPr="00FD66F9">
              <w:rPr>
                <w:sz w:val="24"/>
                <w:szCs w:val="24"/>
              </w:rPr>
              <w:t>Томачёвский</w:t>
            </w:r>
            <w:proofErr w:type="spellEnd"/>
            <w:r w:rsidRPr="00FD66F9">
              <w:rPr>
                <w:sz w:val="24"/>
                <w:szCs w:val="24"/>
              </w:rPr>
              <w:t xml:space="preserve"> ресурсный центр»</w:t>
            </w:r>
          </w:p>
          <w:p w:rsidR="00631D8F" w:rsidRPr="00FD66F9" w:rsidRDefault="00631D8F" w:rsidP="00631D8F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пгт</w:t>
            </w:r>
            <w:proofErr w:type="spellEnd"/>
            <w:r w:rsidRPr="00FD66F9">
              <w:rPr>
                <w:sz w:val="24"/>
                <w:szCs w:val="24"/>
              </w:rPr>
              <w:t xml:space="preserve">. </w:t>
            </w:r>
            <w:proofErr w:type="spellStart"/>
            <w:r w:rsidRPr="00FD66F9">
              <w:rPr>
                <w:sz w:val="24"/>
                <w:szCs w:val="24"/>
              </w:rPr>
              <w:t>Томачёво</w:t>
            </w:r>
            <w:proofErr w:type="spellEnd"/>
            <w:r w:rsidRPr="00FD66F9">
              <w:rPr>
                <w:sz w:val="24"/>
                <w:szCs w:val="24"/>
              </w:rPr>
              <w:t>, ул. Парк, д.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8F" w:rsidRPr="00FD66F9" w:rsidRDefault="00631D8F" w:rsidP="00631D8F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Косоухова</w:t>
            </w:r>
            <w:proofErr w:type="spellEnd"/>
            <w:r w:rsidRPr="00FD66F9">
              <w:rPr>
                <w:sz w:val="24"/>
                <w:szCs w:val="24"/>
              </w:rPr>
              <w:t xml:space="preserve"> И.А. </w:t>
            </w:r>
          </w:p>
          <w:p w:rsidR="00631D8F" w:rsidRPr="00FD66F9" w:rsidRDefault="00631D8F" w:rsidP="00631D8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Жданова И.Д. </w:t>
            </w:r>
          </w:p>
          <w:p w:rsidR="00631D8F" w:rsidRPr="00FD66F9" w:rsidRDefault="00631D8F" w:rsidP="00631D8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Цап В.Б. </w:t>
            </w:r>
          </w:p>
          <w:p w:rsidR="00631D8F" w:rsidRPr="00FD66F9" w:rsidRDefault="00631D8F" w:rsidP="00631D8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социальные педагоги</w:t>
            </w:r>
          </w:p>
          <w:p w:rsidR="00AB6BC1" w:rsidRPr="00FD66F9" w:rsidRDefault="00AB6BC1" w:rsidP="00631D8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8(813-72) 74-217</w:t>
            </w:r>
          </w:p>
          <w:p w:rsidR="00AB6BC1" w:rsidRPr="00FD66F9" w:rsidRDefault="00AB6BC1" w:rsidP="00AB6BC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8(813-72) 74-207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8F" w:rsidRPr="00FD66F9" w:rsidRDefault="006311DE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Сотрудники центра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6C" w:rsidRPr="00FD66F9" w:rsidRDefault="004C0A6C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Воспитанники </w:t>
            </w:r>
          </w:p>
          <w:p w:rsidR="00631D8F" w:rsidRPr="00FD66F9" w:rsidRDefault="004C0A6C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ресурсного центра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1D8F" w:rsidRPr="00E45F3E" w:rsidRDefault="00631D8F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F080D" w:rsidRPr="00E45F3E" w:rsidTr="00FF7ADD">
        <w:trPr>
          <w:trHeight w:val="23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F080D" w:rsidRPr="00E45F3E" w:rsidRDefault="005F080D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0D" w:rsidRPr="00FD66F9" w:rsidRDefault="005F080D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08.00 – 17.00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0D" w:rsidRPr="00FD66F9" w:rsidRDefault="005F080D" w:rsidP="005F080D">
            <w:pPr>
              <w:pStyle w:val="a3"/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Ленинградское областное государственное автономное учреждение </w:t>
            </w:r>
            <w:r w:rsidRPr="00FD66F9">
              <w:rPr>
                <w:color w:val="000000"/>
                <w:sz w:val="24"/>
                <w:szCs w:val="24"/>
              </w:rPr>
              <w:br/>
              <w:t>«Лужский комплексный центр социального обслуживания населения»</w:t>
            </w:r>
          </w:p>
          <w:p w:rsidR="005F080D" w:rsidRPr="00FD66F9" w:rsidRDefault="005F080D" w:rsidP="005F080D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Ленинградская обл., Луга,</w:t>
            </w:r>
            <w:r w:rsidRPr="00FD66F9">
              <w:rPr>
                <w:color w:val="000000" w:themeColor="text1"/>
                <w:sz w:val="24"/>
                <w:szCs w:val="24"/>
              </w:rPr>
              <w:br/>
              <w:t>ул. Большая Заречная, д.63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0D" w:rsidRPr="00FD66F9" w:rsidRDefault="005F080D" w:rsidP="005F0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6F9">
              <w:rPr>
                <w:rFonts w:ascii="Times New Roman" w:hAnsi="Times New Roman"/>
                <w:sz w:val="24"/>
                <w:szCs w:val="24"/>
              </w:rPr>
              <w:t>Крутова</w:t>
            </w:r>
            <w:proofErr w:type="spellEnd"/>
            <w:r w:rsidRPr="00FD66F9">
              <w:rPr>
                <w:rFonts w:ascii="Times New Roman" w:hAnsi="Times New Roman"/>
                <w:sz w:val="24"/>
                <w:szCs w:val="24"/>
              </w:rPr>
              <w:t xml:space="preserve"> Л.П.</w:t>
            </w:r>
          </w:p>
          <w:p w:rsidR="005F080D" w:rsidRPr="00FD66F9" w:rsidRDefault="005F080D" w:rsidP="005F0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(заместитель директора по воспитательной работе)</w:t>
            </w:r>
          </w:p>
          <w:p w:rsidR="005F080D" w:rsidRPr="00FD66F9" w:rsidRDefault="005F080D" w:rsidP="005F0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8 (81372) 21-300</w:t>
            </w:r>
          </w:p>
          <w:p w:rsidR="005F080D" w:rsidRPr="00FD66F9" w:rsidRDefault="005F080D" w:rsidP="008F5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0D" w:rsidRPr="00FD66F9" w:rsidRDefault="005F080D" w:rsidP="00F5498C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Представители </w:t>
            </w:r>
            <w:r w:rsidRPr="00FD66F9">
              <w:rPr>
                <w:color w:val="000000"/>
                <w:sz w:val="24"/>
                <w:szCs w:val="24"/>
              </w:rPr>
              <w:t>центра социального обслуживания населения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0D" w:rsidRPr="00FD66F9" w:rsidRDefault="005F080D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Получатели услуг </w:t>
            </w:r>
            <w:r w:rsidRPr="00FD66F9">
              <w:rPr>
                <w:color w:val="000000"/>
                <w:sz w:val="24"/>
                <w:szCs w:val="24"/>
              </w:rPr>
              <w:t>центра социального обслуживания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080D" w:rsidRPr="00E45F3E" w:rsidRDefault="005F080D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F080D" w:rsidRPr="00E45F3E" w:rsidTr="00AB274B">
        <w:trPr>
          <w:trHeight w:val="161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F080D" w:rsidRPr="00E45F3E" w:rsidRDefault="005F080D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0D" w:rsidRPr="005F080D" w:rsidRDefault="005F080D" w:rsidP="00E45F3E">
            <w:pPr>
              <w:jc w:val="center"/>
              <w:rPr>
                <w:sz w:val="24"/>
                <w:szCs w:val="24"/>
              </w:rPr>
            </w:pPr>
            <w:r w:rsidRPr="005F080D">
              <w:rPr>
                <w:color w:val="000000" w:themeColor="text1"/>
                <w:sz w:val="24"/>
                <w:szCs w:val="24"/>
              </w:rPr>
              <w:t>14.00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DD" w:rsidRPr="008F6B92" w:rsidRDefault="00FF7ADD" w:rsidP="00FF7AD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 xml:space="preserve">Лужский районный отдел УФССП 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>по Ленинградской области</w:t>
            </w:r>
          </w:p>
          <w:p w:rsidR="005F080D" w:rsidRPr="00E45F3E" w:rsidRDefault="00FF7ADD" w:rsidP="00FF7ADD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Ленинградская обл., </w:t>
            </w:r>
            <w:r w:rsidRPr="008F6B92">
              <w:rPr>
                <w:color w:val="000000" w:themeColor="text1"/>
                <w:sz w:val="24"/>
                <w:szCs w:val="24"/>
              </w:rPr>
              <w:t>Луга,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 xml:space="preserve"> ул. Володарского, д. 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DD" w:rsidRDefault="00FF7ADD" w:rsidP="00FF7AD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Екимёнок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Е.Г. </w:t>
            </w:r>
          </w:p>
          <w:p w:rsidR="00FF7ADD" w:rsidRDefault="00FF7ADD" w:rsidP="00FF7A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</w:t>
            </w:r>
            <w:r w:rsidRPr="008F6B92">
              <w:rPr>
                <w:color w:val="000000" w:themeColor="text1"/>
                <w:sz w:val="24"/>
                <w:szCs w:val="24"/>
              </w:rPr>
              <w:t>ачаль</w:t>
            </w:r>
            <w:r>
              <w:rPr>
                <w:color w:val="000000" w:themeColor="text1"/>
                <w:sz w:val="24"/>
                <w:szCs w:val="24"/>
              </w:rPr>
              <w:t>ник РОСП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5F080D" w:rsidRPr="00E45F3E" w:rsidRDefault="00FF7ADD" w:rsidP="00FF7ADD">
            <w:pPr>
              <w:jc w:val="center"/>
              <w:rPr>
                <w:sz w:val="24"/>
                <w:szCs w:val="24"/>
              </w:rPr>
            </w:pPr>
            <w:r w:rsidRPr="00A66E15">
              <w:rPr>
                <w:color w:val="000000" w:themeColor="text1"/>
                <w:sz w:val="24"/>
                <w:szCs w:val="24"/>
              </w:rPr>
              <w:t>8-813-72-42-798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ADD" w:rsidRDefault="00FF7ADD" w:rsidP="00FF7AD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5F080D" w:rsidRPr="00E45F3E" w:rsidRDefault="005F080D" w:rsidP="00F549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0D" w:rsidRPr="00E45F3E" w:rsidRDefault="00FF7ADD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080D" w:rsidRPr="00E45F3E" w:rsidRDefault="005F080D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686C" w:rsidRPr="00E45F3E" w:rsidTr="00FF1ECA">
        <w:trPr>
          <w:trHeight w:val="118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F686C" w:rsidRPr="00E45F3E" w:rsidRDefault="00DF686C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86C" w:rsidRPr="00FD66F9" w:rsidRDefault="00DF686C" w:rsidP="00D5637A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 – 1</w:t>
            </w:r>
            <w:r w:rsidR="00D5637A" w:rsidRPr="00FD66F9">
              <w:rPr>
                <w:sz w:val="24"/>
                <w:szCs w:val="24"/>
              </w:rPr>
              <w:t>3</w:t>
            </w:r>
            <w:r w:rsidRPr="00FD66F9">
              <w:rPr>
                <w:sz w:val="24"/>
                <w:szCs w:val="24"/>
              </w:rPr>
              <w:t>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86C" w:rsidRPr="00FD66F9" w:rsidRDefault="00DF686C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Комитет по образованию администрации Волховского муниципального района Ленинградской области</w:t>
            </w:r>
            <w:r w:rsidR="004F6DE1" w:rsidRPr="00FD66F9">
              <w:rPr>
                <w:sz w:val="24"/>
                <w:szCs w:val="24"/>
              </w:rPr>
              <w:t>,</w:t>
            </w:r>
          </w:p>
          <w:p w:rsidR="00DF686C" w:rsidRPr="00FD66F9" w:rsidRDefault="00DF686C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г.</w:t>
            </w:r>
            <w:r w:rsidR="00FF1ECA" w:rsidRPr="00FD66F9">
              <w:rPr>
                <w:sz w:val="24"/>
                <w:szCs w:val="24"/>
              </w:rPr>
              <w:t xml:space="preserve"> </w:t>
            </w:r>
            <w:r w:rsidRPr="00FD66F9">
              <w:rPr>
                <w:sz w:val="24"/>
                <w:szCs w:val="24"/>
              </w:rPr>
              <w:t>Волхов, пр. Державина, 60</w:t>
            </w:r>
          </w:p>
          <w:p w:rsidR="008B43EE" w:rsidRPr="00FD66F9" w:rsidRDefault="008B43EE" w:rsidP="00E45F3E">
            <w:pPr>
              <w:jc w:val="center"/>
              <w:rPr>
                <w:sz w:val="24"/>
                <w:szCs w:val="24"/>
              </w:rPr>
            </w:pPr>
          </w:p>
          <w:p w:rsidR="008B43EE" w:rsidRPr="00FD66F9" w:rsidRDefault="008B43EE" w:rsidP="00E45F3E">
            <w:pPr>
              <w:jc w:val="center"/>
              <w:rPr>
                <w:sz w:val="24"/>
                <w:szCs w:val="24"/>
              </w:rPr>
            </w:pPr>
          </w:p>
          <w:p w:rsidR="008B43EE" w:rsidRPr="00FD66F9" w:rsidRDefault="008B43EE" w:rsidP="00E45F3E">
            <w:pPr>
              <w:jc w:val="center"/>
              <w:rPr>
                <w:sz w:val="24"/>
                <w:szCs w:val="24"/>
              </w:rPr>
            </w:pPr>
          </w:p>
          <w:p w:rsidR="008B43EE" w:rsidRPr="00FD66F9" w:rsidRDefault="008B43EE" w:rsidP="00E45F3E">
            <w:pPr>
              <w:jc w:val="center"/>
              <w:rPr>
                <w:sz w:val="24"/>
                <w:szCs w:val="24"/>
              </w:rPr>
            </w:pPr>
          </w:p>
          <w:p w:rsidR="008B43EE" w:rsidRPr="00FD66F9" w:rsidRDefault="008B43EE" w:rsidP="00E45F3E">
            <w:pPr>
              <w:jc w:val="center"/>
              <w:rPr>
                <w:sz w:val="24"/>
                <w:szCs w:val="24"/>
              </w:rPr>
            </w:pPr>
          </w:p>
          <w:p w:rsidR="008B43EE" w:rsidRPr="00FD66F9" w:rsidRDefault="008B43EE" w:rsidP="00E45F3E">
            <w:pPr>
              <w:jc w:val="center"/>
              <w:rPr>
                <w:sz w:val="24"/>
                <w:szCs w:val="24"/>
              </w:rPr>
            </w:pPr>
          </w:p>
          <w:p w:rsidR="008B43EE" w:rsidRPr="00FD66F9" w:rsidRDefault="008B43EE" w:rsidP="00E45F3E">
            <w:pPr>
              <w:jc w:val="center"/>
              <w:rPr>
                <w:sz w:val="24"/>
                <w:szCs w:val="24"/>
              </w:rPr>
            </w:pPr>
          </w:p>
          <w:p w:rsidR="008B43EE" w:rsidRPr="00FD66F9" w:rsidRDefault="008B43EE" w:rsidP="00FF1ECA">
            <w:pPr>
              <w:rPr>
                <w:sz w:val="24"/>
                <w:szCs w:val="24"/>
              </w:rPr>
            </w:pPr>
          </w:p>
          <w:p w:rsidR="008B43EE" w:rsidRPr="00FD66F9" w:rsidRDefault="008B43EE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183" w:rsidRPr="00FD66F9" w:rsidRDefault="00E53183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lastRenderedPageBreak/>
              <w:t xml:space="preserve">Чумакова С.А. </w:t>
            </w:r>
          </w:p>
          <w:p w:rsidR="00F5498C" w:rsidRPr="00FD66F9" w:rsidRDefault="00E53183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сотрудник</w:t>
            </w:r>
            <w:r w:rsidR="00DF686C" w:rsidRPr="00FD66F9">
              <w:rPr>
                <w:sz w:val="24"/>
                <w:szCs w:val="24"/>
              </w:rPr>
              <w:t xml:space="preserve"> комитета </w:t>
            </w:r>
          </w:p>
          <w:p w:rsidR="00DF686C" w:rsidRPr="00FD66F9" w:rsidRDefault="00DF686C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по образованию</w:t>
            </w:r>
          </w:p>
          <w:p w:rsidR="00DF686C" w:rsidRPr="00FD66F9" w:rsidRDefault="00E53183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 (81363) 722-70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248" w:rsidRPr="00FD66F9" w:rsidRDefault="00DF686C" w:rsidP="0017624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Специалисты комитета по образованию,</w:t>
            </w:r>
            <w:r w:rsidR="00176248" w:rsidRPr="00FD66F9">
              <w:rPr>
                <w:sz w:val="24"/>
                <w:szCs w:val="24"/>
              </w:rPr>
              <w:t xml:space="preserve"> </w:t>
            </w:r>
          </w:p>
          <w:p w:rsidR="00DF686C" w:rsidRPr="00FD66F9" w:rsidRDefault="00DF686C" w:rsidP="0017624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специалисты </w:t>
            </w:r>
            <w:r w:rsidR="00176248" w:rsidRPr="00FD66F9">
              <w:rPr>
                <w:sz w:val="24"/>
                <w:szCs w:val="24"/>
              </w:rPr>
              <w:t>центра занятости населения</w:t>
            </w:r>
            <w:r w:rsidRPr="00FD66F9">
              <w:rPr>
                <w:sz w:val="24"/>
                <w:szCs w:val="24"/>
              </w:rPr>
              <w:t xml:space="preserve">, специалисты отдела опеки и </w:t>
            </w:r>
            <w:r w:rsidRPr="00FD66F9">
              <w:rPr>
                <w:sz w:val="24"/>
                <w:szCs w:val="24"/>
              </w:rPr>
              <w:lastRenderedPageBreak/>
              <w:t xml:space="preserve">попечительства, специалисты отдела ЗАГС, адвокат, </w:t>
            </w:r>
            <w:r w:rsidR="00176248" w:rsidRPr="00FD66F9">
              <w:rPr>
                <w:sz w:val="24"/>
                <w:szCs w:val="24"/>
              </w:rPr>
              <w:t>судебные приставы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86C" w:rsidRPr="00FD66F9" w:rsidRDefault="000B4604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lastRenderedPageBreak/>
              <w:t>Д</w:t>
            </w:r>
            <w:r w:rsidR="00DF686C" w:rsidRPr="00FD66F9">
              <w:rPr>
                <w:sz w:val="24"/>
                <w:szCs w:val="24"/>
              </w:rPr>
              <w:t xml:space="preserve">ети – сироты, дети, оставшиеся без попечения родителей, а также их законные представители; лица, желающие принять на воспитание в свою семью ребенка, оставшегося без </w:t>
            </w:r>
            <w:r w:rsidR="00DF686C" w:rsidRPr="00FD66F9">
              <w:rPr>
                <w:sz w:val="24"/>
                <w:szCs w:val="24"/>
              </w:rPr>
              <w:lastRenderedPageBreak/>
              <w:t>попечения родителей; дети-инвалиды и их родители (законные представители); родители, имеющие детей в возрасте до 3-х лет; молодые люди в возрасте от 18 до 23 лет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86C" w:rsidRPr="00E45F3E" w:rsidRDefault="00DF686C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F1ECA" w:rsidRPr="00E45F3E" w:rsidTr="00DF686C">
        <w:trPr>
          <w:trHeight w:val="10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F1ECA" w:rsidRPr="00E45F3E" w:rsidRDefault="00FF1ECA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CA" w:rsidRPr="00FD66F9" w:rsidRDefault="001B0067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10.00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CA" w:rsidRPr="00FD66F9" w:rsidRDefault="00FF1ECA" w:rsidP="00FF1ECA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Ленинградское областное государственное бюджетное учреждение </w:t>
            </w:r>
          </w:p>
          <w:p w:rsidR="00FF1ECA" w:rsidRPr="00FD66F9" w:rsidRDefault="00FF1ECA" w:rsidP="00FF1ECA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«Волховский комплексный центр социального обслуживания населения «Береника»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7" w:rsidRPr="00FD66F9" w:rsidRDefault="00F04A44" w:rsidP="001B00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6F9">
              <w:rPr>
                <w:rFonts w:ascii="Times New Roman" w:hAnsi="Times New Roman"/>
                <w:sz w:val="24"/>
                <w:szCs w:val="24"/>
              </w:rPr>
              <w:t>Стасюкинене</w:t>
            </w:r>
            <w:proofErr w:type="spellEnd"/>
            <w:r w:rsidRPr="00FD66F9">
              <w:rPr>
                <w:rFonts w:ascii="Times New Roman" w:hAnsi="Times New Roman"/>
                <w:sz w:val="24"/>
                <w:szCs w:val="24"/>
              </w:rPr>
              <w:t xml:space="preserve"> М.В. </w:t>
            </w:r>
            <w:r w:rsidR="001B0067" w:rsidRPr="00FD66F9">
              <w:rPr>
                <w:rFonts w:ascii="Times New Roman" w:hAnsi="Times New Roman"/>
                <w:sz w:val="24"/>
                <w:szCs w:val="24"/>
              </w:rPr>
              <w:t>заместит</w:t>
            </w:r>
            <w:r w:rsidRPr="00FD66F9">
              <w:rPr>
                <w:rFonts w:ascii="Times New Roman" w:hAnsi="Times New Roman"/>
                <w:sz w:val="24"/>
                <w:szCs w:val="24"/>
              </w:rPr>
              <w:t>ель директора по общим вопросам</w:t>
            </w:r>
          </w:p>
          <w:p w:rsidR="001B0067" w:rsidRPr="00FD66F9" w:rsidRDefault="001B0067" w:rsidP="001B00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8</w:t>
            </w:r>
            <w:r w:rsidR="00C77584" w:rsidRPr="00FD6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66F9">
              <w:rPr>
                <w:rFonts w:ascii="Times New Roman" w:hAnsi="Times New Roman"/>
                <w:sz w:val="24"/>
                <w:szCs w:val="24"/>
              </w:rPr>
              <w:t>(81363)77-303;</w:t>
            </w:r>
          </w:p>
          <w:p w:rsidR="001B0067" w:rsidRPr="00FD66F9" w:rsidRDefault="001B0067" w:rsidP="001B00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 xml:space="preserve">Яковлева О.В. </w:t>
            </w:r>
          </w:p>
          <w:p w:rsidR="001B0067" w:rsidRPr="00FD66F9" w:rsidRDefault="001B0067" w:rsidP="001B00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заведующая отделением психо</w:t>
            </w:r>
            <w:r w:rsidR="00F04A44" w:rsidRPr="00FD66F9">
              <w:rPr>
                <w:rFonts w:ascii="Times New Roman" w:hAnsi="Times New Roman"/>
                <w:sz w:val="24"/>
                <w:szCs w:val="24"/>
              </w:rPr>
              <w:t>лого – педагогической коррекции</w:t>
            </w:r>
          </w:p>
          <w:p w:rsidR="00FF1ECA" w:rsidRPr="00FD66F9" w:rsidRDefault="001B0067" w:rsidP="001B006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</w:t>
            </w:r>
            <w:r w:rsidR="00C77584" w:rsidRPr="00FD66F9">
              <w:rPr>
                <w:sz w:val="24"/>
                <w:szCs w:val="24"/>
              </w:rPr>
              <w:t xml:space="preserve"> </w:t>
            </w:r>
            <w:r w:rsidRPr="00FD66F9">
              <w:rPr>
                <w:sz w:val="24"/>
                <w:szCs w:val="24"/>
              </w:rPr>
              <w:t>(81363)71-033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7" w:rsidRPr="00FD66F9" w:rsidRDefault="001B0067" w:rsidP="001B0067">
            <w:pPr>
              <w:rPr>
                <w:sz w:val="24"/>
                <w:szCs w:val="24"/>
              </w:rPr>
            </w:pPr>
          </w:p>
          <w:p w:rsidR="00FF1ECA" w:rsidRPr="00FD66F9" w:rsidRDefault="001B0067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Представители центра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CA" w:rsidRPr="00FD66F9" w:rsidRDefault="00DE00B7" w:rsidP="00DE00B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 </w:t>
            </w:r>
            <w:r w:rsidR="00D719EF" w:rsidRPr="00FD66F9">
              <w:rPr>
                <w:sz w:val="24"/>
                <w:szCs w:val="24"/>
              </w:rPr>
              <w:t xml:space="preserve"> </w:t>
            </w:r>
            <w:r w:rsidRPr="00FD66F9">
              <w:rPr>
                <w:sz w:val="24"/>
                <w:szCs w:val="24"/>
              </w:rPr>
              <w:t xml:space="preserve">Получатели </w:t>
            </w:r>
            <w:r w:rsidR="00D719EF" w:rsidRPr="00FD66F9">
              <w:rPr>
                <w:sz w:val="24"/>
                <w:szCs w:val="24"/>
              </w:rPr>
              <w:t>услуг</w:t>
            </w:r>
            <w:r w:rsidR="0077741E" w:rsidRPr="00FD66F9">
              <w:rPr>
                <w:sz w:val="24"/>
                <w:szCs w:val="24"/>
              </w:rPr>
              <w:t xml:space="preserve"> центра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1ECA" w:rsidRDefault="00FF1ECA" w:rsidP="00E45F3E">
            <w:pPr>
              <w:jc w:val="center"/>
              <w:rPr>
                <w:b/>
                <w:sz w:val="24"/>
                <w:szCs w:val="24"/>
              </w:rPr>
            </w:pPr>
          </w:p>
          <w:p w:rsidR="00FC7546" w:rsidRPr="00E45F3E" w:rsidRDefault="00FC7546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D3ED1" w:rsidRPr="00E45F3E" w:rsidTr="00DF686C">
        <w:trPr>
          <w:trHeight w:val="10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D3ED1" w:rsidRPr="00E45F3E" w:rsidRDefault="00FD3ED1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D1" w:rsidRPr="00FD66F9" w:rsidRDefault="00FD3ED1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D1" w:rsidRPr="00FD66F9" w:rsidRDefault="00FD3ED1" w:rsidP="00164E58">
            <w:pPr>
              <w:jc w:val="center"/>
              <w:rPr>
                <w:iCs/>
                <w:color w:val="000000"/>
                <w:spacing w:val="-1"/>
                <w:sz w:val="24"/>
                <w:szCs w:val="24"/>
              </w:rPr>
            </w:pPr>
            <w:r w:rsidRPr="00FD66F9">
              <w:rPr>
                <w:iCs/>
                <w:color w:val="000000"/>
                <w:spacing w:val="-1"/>
                <w:sz w:val="24"/>
                <w:szCs w:val="24"/>
              </w:rPr>
              <w:t>ГКОУ ЛО «</w:t>
            </w:r>
            <w:proofErr w:type="spellStart"/>
            <w:r w:rsidRPr="00FD66F9">
              <w:rPr>
                <w:rFonts w:eastAsiaTheme="minorHAnsi"/>
                <w:sz w:val="24"/>
                <w:szCs w:val="24"/>
                <w:lang w:eastAsia="en-US"/>
              </w:rPr>
              <w:t>Волховская</w:t>
            </w:r>
            <w:proofErr w:type="spellEnd"/>
            <w:r w:rsidRPr="00FD66F9">
              <w:rPr>
                <w:rFonts w:eastAsiaTheme="minorHAnsi"/>
                <w:sz w:val="24"/>
                <w:szCs w:val="24"/>
                <w:lang w:eastAsia="en-US"/>
              </w:rPr>
              <w:t xml:space="preserve"> школа, реализующая адаптированные образовательные программы»</w:t>
            </w:r>
          </w:p>
          <w:p w:rsidR="00FD3ED1" w:rsidRPr="00FD66F9" w:rsidRDefault="00FD3ED1" w:rsidP="00FD3ED1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iCs/>
                <w:color w:val="000000"/>
                <w:spacing w:val="-1"/>
                <w:sz w:val="24"/>
                <w:szCs w:val="24"/>
              </w:rPr>
              <w:t>г. Волхов, пр. Державина, д. 65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D1" w:rsidRPr="00FD66F9" w:rsidRDefault="005E6639" w:rsidP="00FD3ED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Зам</w:t>
            </w:r>
            <w:r w:rsidR="00FD3ED1" w:rsidRPr="00FD66F9">
              <w:rPr>
                <w:sz w:val="24"/>
                <w:szCs w:val="24"/>
              </w:rPr>
              <w:t>директора по ВР Трофимова Татьяна Евгеньевна</w:t>
            </w:r>
          </w:p>
          <w:p w:rsidR="00FD3ED1" w:rsidRPr="00FD66F9" w:rsidRDefault="005E6639" w:rsidP="00FD3ED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Зам</w:t>
            </w:r>
            <w:r w:rsidR="00FD3ED1" w:rsidRPr="00FD66F9">
              <w:rPr>
                <w:rFonts w:ascii="Times New Roman" w:hAnsi="Times New Roman"/>
                <w:sz w:val="24"/>
                <w:szCs w:val="24"/>
              </w:rPr>
              <w:t>директора по обеспечению безопасности Новожилова Александра Сергеевна</w:t>
            </w:r>
          </w:p>
          <w:p w:rsidR="00B935D5" w:rsidRPr="00FD66F9" w:rsidRDefault="00B935D5" w:rsidP="00FD3ED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8 (81363)72429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D1" w:rsidRPr="00FD66F9" w:rsidRDefault="00AB6347" w:rsidP="00AB634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Сотрудники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D1" w:rsidRPr="00FD66F9" w:rsidRDefault="00AB6347" w:rsidP="00DE00B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Обучающиеся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3ED1" w:rsidRDefault="00FD3ED1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C7546" w:rsidRPr="00E45F3E" w:rsidTr="00044A17">
        <w:trPr>
          <w:trHeight w:val="34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C7546" w:rsidRPr="00E45F3E" w:rsidRDefault="00FC7546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46" w:rsidRPr="00FD66F9" w:rsidRDefault="003A78D1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8.00 – 17.00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D1" w:rsidRPr="00FD66F9" w:rsidRDefault="003A78D1" w:rsidP="003A78D1">
            <w:pPr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ГБПОУ ЛО «Волховский колледж транспортного строительства»</w:t>
            </w:r>
          </w:p>
          <w:p w:rsidR="00FC7546" w:rsidRPr="00FD66F9" w:rsidRDefault="003A78D1" w:rsidP="003A7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г. Волхов, ул. </w:t>
            </w:r>
            <w:proofErr w:type="gramStart"/>
            <w:r w:rsidRPr="00FD66F9">
              <w:rPr>
                <w:color w:val="000000" w:themeColor="text1"/>
                <w:sz w:val="24"/>
                <w:szCs w:val="24"/>
              </w:rPr>
              <w:t>Воронежская</w:t>
            </w:r>
            <w:proofErr w:type="gramEnd"/>
            <w:r w:rsidRPr="00FD66F9">
              <w:rPr>
                <w:color w:val="000000" w:themeColor="text1"/>
                <w:sz w:val="24"/>
                <w:szCs w:val="24"/>
              </w:rPr>
              <w:t>, д.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FB" w:rsidRPr="00CB5A14" w:rsidRDefault="008F46FB" w:rsidP="008F46F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Зам. директора по ВР </w:t>
            </w:r>
            <w:r w:rsidRPr="00CB5A14">
              <w:rPr>
                <w:color w:val="000000" w:themeColor="text1"/>
                <w:sz w:val="24"/>
                <w:szCs w:val="24"/>
              </w:rPr>
              <w:t>Козлова Е.Ю.</w:t>
            </w:r>
          </w:p>
          <w:p w:rsidR="00FC7546" w:rsidRPr="00FC7546" w:rsidRDefault="00CB5A14" w:rsidP="001B00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CB5A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(81363) 73895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46" w:rsidRPr="00271432" w:rsidRDefault="0008074C" w:rsidP="0008074C">
            <w:pPr>
              <w:jc w:val="center"/>
              <w:rPr>
                <w:sz w:val="24"/>
                <w:szCs w:val="24"/>
              </w:rPr>
            </w:pPr>
            <w:r w:rsidRPr="00271432">
              <w:rPr>
                <w:sz w:val="24"/>
                <w:szCs w:val="24"/>
              </w:rPr>
              <w:t>Сотрудники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546" w:rsidRPr="00271432" w:rsidRDefault="00D00960" w:rsidP="00DE00B7">
            <w:pPr>
              <w:jc w:val="center"/>
              <w:rPr>
                <w:sz w:val="24"/>
                <w:szCs w:val="24"/>
              </w:rPr>
            </w:pPr>
            <w:r w:rsidRPr="00271432">
              <w:rPr>
                <w:sz w:val="24"/>
                <w:szCs w:val="24"/>
              </w:rPr>
              <w:t>Обучающиеся, их родители</w:t>
            </w:r>
          </w:p>
          <w:p w:rsidR="00D00960" w:rsidRPr="00271432" w:rsidRDefault="00D00960" w:rsidP="00DE00B7">
            <w:pPr>
              <w:jc w:val="center"/>
              <w:rPr>
                <w:sz w:val="24"/>
                <w:szCs w:val="24"/>
              </w:rPr>
            </w:pPr>
            <w:r w:rsidRPr="00271432">
              <w:rPr>
                <w:sz w:val="24"/>
                <w:szCs w:val="24"/>
              </w:rPr>
              <w:t>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7546" w:rsidRDefault="00FC7546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82706" w:rsidRPr="00E45F3E" w:rsidTr="00DF686C">
        <w:trPr>
          <w:trHeight w:val="10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82706" w:rsidRPr="00E45F3E" w:rsidRDefault="00982706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6" w:rsidRPr="00FD66F9" w:rsidRDefault="009574E1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</w:t>
            </w:r>
            <w:r w:rsidR="003A18D0" w:rsidRPr="00FD66F9">
              <w:rPr>
                <w:color w:val="000000" w:themeColor="text1"/>
                <w:sz w:val="24"/>
                <w:szCs w:val="24"/>
              </w:rPr>
              <w:t>4</w:t>
            </w:r>
            <w:r w:rsidRPr="00FD66F9">
              <w:rPr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6" w:rsidRPr="00FD66F9" w:rsidRDefault="00982706" w:rsidP="00982706">
            <w:pPr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ГБПОУ ЛО «Волховский </w:t>
            </w:r>
            <w:r w:rsidR="00B22C2C" w:rsidRPr="00FD66F9">
              <w:rPr>
                <w:color w:val="000000" w:themeColor="text1"/>
                <w:sz w:val="24"/>
                <w:szCs w:val="24"/>
              </w:rPr>
              <w:t>политехнический техникум</w:t>
            </w:r>
            <w:r w:rsidRPr="00FD66F9">
              <w:rPr>
                <w:color w:val="000000" w:themeColor="text1"/>
                <w:sz w:val="24"/>
                <w:szCs w:val="24"/>
              </w:rPr>
              <w:t>»</w:t>
            </w:r>
          </w:p>
          <w:p w:rsidR="00B22C2C" w:rsidRPr="00FD66F9" w:rsidRDefault="00982706" w:rsidP="00B22C2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г. Волхов, </w:t>
            </w:r>
            <w:r w:rsidR="00B22C2C" w:rsidRPr="00FD66F9">
              <w:rPr>
                <w:color w:val="000000" w:themeColor="text1"/>
                <w:sz w:val="24"/>
                <w:szCs w:val="24"/>
              </w:rPr>
              <w:t>ул. Дзержинского</w:t>
            </w:r>
            <w:r w:rsidRPr="00FD66F9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982706" w:rsidRPr="00FD66F9" w:rsidRDefault="00982706" w:rsidP="00B22C2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д.</w:t>
            </w:r>
            <w:r w:rsidR="00B22C2C" w:rsidRPr="00FD66F9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9F1" w:rsidRDefault="00EF79F1" w:rsidP="0098270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Заместитель</w:t>
            </w:r>
            <w:r w:rsidR="00982706">
              <w:rPr>
                <w:color w:val="000000" w:themeColor="text1"/>
                <w:sz w:val="24"/>
                <w:szCs w:val="24"/>
              </w:rPr>
              <w:t xml:space="preserve"> директора </w:t>
            </w:r>
          </w:p>
          <w:p w:rsidR="00982706" w:rsidRDefault="00982706" w:rsidP="00792E2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 ВР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Волокитина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982706" w:rsidRPr="00CB5A14" w:rsidRDefault="00982706" w:rsidP="0098270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Татьяна Иосифовна</w:t>
            </w:r>
          </w:p>
          <w:p w:rsidR="00982706" w:rsidRDefault="00982706" w:rsidP="0098270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B5A14">
              <w:rPr>
                <w:color w:val="000000" w:themeColor="text1"/>
                <w:sz w:val="24"/>
                <w:szCs w:val="24"/>
              </w:rPr>
              <w:t>8</w:t>
            </w:r>
            <w:r>
              <w:rPr>
                <w:color w:val="000000" w:themeColor="text1"/>
                <w:sz w:val="24"/>
                <w:szCs w:val="24"/>
              </w:rPr>
              <w:t> 905-203-06-93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06" w:rsidRPr="00271432" w:rsidRDefault="00AB2E77" w:rsidP="0008074C">
            <w:pPr>
              <w:jc w:val="center"/>
              <w:rPr>
                <w:sz w:val="24"/>
                <w:szCs w:val="24"/>
              </w:rPr>
            </w:pPr>
            <w:r w:rsidRPr="00271432">
              <w:rPr>
                <w:sz w:val="24"/>
                <w:szCs w:val="24"/>
              </w:rPr>
              <w:t>Сотрудники учреждения</w:t>
            </w:r>
            <w:r w:rsidR="00BC3857" w:rsidRPr="00271432">
              <w:rPr>
                <w:sz w:val="24"/>
                <w:szCs w:val="24"/>
              </w:rPr>
              <w:t>, инспектор ОПДН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E1" w:rsidRPr="00271432" w:rsidRDefault="009574E1" w:rsidP="009574E1">
            <w:pPr>
              <w:jc w:val="center"/>
              <w:rPr>
                <w:sz w:val="24"/>
                <w:szCs w:val="24"/>
              </w:rPr>
            </w:pPr>
            <w:r w:rsidRPr="00271432">
              <w:rPr>
                <w:sz w:val="24"/>
                <w:szCs w:val="24"/>
              </w:rPr>
              <w:t>Обучающиеся, их родители</w:t>
            </w:r>
          </w:p>
          <w:p w:rsidR="00982706" w:rsidRPr="00271432" w:rsidRDefault="009574E1" w:rsidP="009574E1">
            <w:pPr>
              <w:jc w:val="center"/>
              <w:rPr>
                <w:sz w:val="24"/>
                <w:szCs w:val="24"/>
              </w:rPr>
            </w:pPr>
            <w:r w:rsidRPr="00271432">
              <w:rPr>
                <w:sz w:val="24"/>
                <w:szCs w:val="24"/>
              </w:rPr>
              <w:t>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2706" w:rsidRDefault="00982706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F1ECA" w:rsidRPr="00E45F3E" w:rsidTr="00DF686C">
        <w:trPr>
          <w:trHeight w:val="10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F1ECA" w:rsidRPr="00E45F3E" w:rsidRDefault="00FF1ECA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CA" w:rsidRPr="001B0067" w:rsidRDefault="001B0067" w:rsidP="00E45F3E">
            <w:pPr>
              <w:jc w:val="center"/>
              <w:rPr>
                <w:sz w:val="24"/>
                <w:szCs w:val="24"/>
              </w:rPr>
            </w:pPr>
            <w:r w:rsidRPr="001B0067">
              <w:rPr>
                <w:color w:val="000000" w:themeColor="text1"/>
                <w:sz w:val="24"/>
                <w:szCs w:val="24"/>
              </w:rPr>
              <w:t>14.00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CA" w:rsidRPr="00E45F3E" w:rsidRDefault="001B0067" w:rsidP="00E45F3E">
            <w:pPr>
              <w:jc w:val="center"/>
              <w:rPr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>Волховский районный отдел УФССП по Ленинградской области</w:t>
            </w:r>
            <w:r>
              <w:rPr>
                <w:color w:val="000000" w:themeColor="text1"/>
                <w:sz w:val="24"/>
                <w:szCs w:val="24"/>
              </w:rPr>
              <w:t xml:space="preserve"> Ленинградская обл., </w:t>
            </w:r>
            <w:r w:rsidRPr="008F6B92">
              <w:rPr>
                <w:color w:val="000000" w:themeColor="text1"/>
                <w:sz w:val="24"/>
                <w:szCs w:val="24"/>
              </w:rPr>
              <w:t>Волхов,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F6B92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gramStart"/>
            <w:r w:rsidRPr="008F6B92">
              <w:rPr>
                <w:color w:val="000000" w:themeColor="text1"/>
                <w:sz w:val="24"/>
                <w:szCs w:val="24"/>
              </w:rPr>
              <w:t>Волгоградская</w:t>
            </w:r>
            <w:proofErr w:type="gramEnd"/>
            <w:r w:rsidRPr="008F6B92">
              <w:rPr>
                <w:color w:val="000000" w:themeColor="text1"/>
                <w:sz w:val="24"/>
                <w:szCs w:val="24"/>
              </w:rPr>
              <w:t>, д.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7" w:rsidRDefault="001B0067" w:rsidP="001B0067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F6B92">
              <w:rPr>
                <w:color w:val="000000" w:themeColor="text1"/>
                <w:sz w:val="24"/>
                <w:szCs w:val="24"/>
              </w:rPr>
              <w:t>Филинова</w:t>
            </w:r>
            <w:proofErr w:type="spellEnd"/>
            <w:r w:rsidRPr="008F6B92">
              <w:rPr>
                <w:color w:val="000000" w:themeColor="text1"/>
                <w:sz w:val="24"/>
                <w:szCs w:val="24"/>
              </w:rPr>
              <w:t xml:space="preserve"> О.А.</w:t>
            </w:r>
          </w:p>
          <w:p w:rsidR="001B0067" w:rsidRDefault="001B0067" w:rsidP="001B006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(начальник РОСП)</w:t>
            </w:r>
          </w:p>
          <w:p w:rsidR="00FF1ECA" w:rsidRPr="00E45F3E" w:rsidRDefault="001B0067" w:rsidP="001B0067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8-813-63-78-222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7" w:rsidRDefault="001B0067" w:rsidP="001B006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FF1ECA" w:rsidRPr="00E45F3E" w:rsidRDefault="00FF1ECA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CA" w:rsidRPr="00E45F3E" w:rsidRDefault="00FF1ECA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1ECA" w:rsidRPr="00E45F3E" w:rsidRDefault="00FF1ECA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F1ECA" w:rsidRPr="00E45F3E" w:rsidTr="00DF686C">
        <w:trPr>
          <w:trHeight w:val="10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F1ECA" w:rsidRPr="00E45F3E" w:rsidRDefault="00FF1ECA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CA" w:rsidRPr="001B0067" w:rsidRDefault="001B0067" w:rsidP="001B0067">
            <w:pPr>
              <w:jc w:val="center"/>
              <w:rPr>
                <w:sz w:val="24"/>
                <w:szCs w:val="24"/>
              </w:rPr>
            </w:pPr>
            <w:r w:rsidRPr="001B0067">
              <w:rPr>
                <w:color w:val="000000" w:themeColor="text1"/>
                <w:sz w:val="24"/>
                <w:szCs w:val="24"/>
              </w:rPr>
              <w:t>14.00 – 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CA" w:rsidRPr="00E45F3E" w:rsidRDefault="001B0067" w:rsidP="00E45F3E">
            <w:pPr>
              <w:jc w:val="center"/>
              <w:rPr>
                <w:sz w:val="24"/>
                <w:szCs w:val="24"/>
              </w:rPr>
            </w:pPr>
            <w:r w:rsidRPr="00345314">
              <w:rPr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67" w:rsidRPr="00345314" w:rsidRDefault="001B0067" w:rsidP="001B0067">
            <w:pPr>
              <w:jc w:val="center"/>
              <w:rPr>
                <w:sz w:val="24"/>
                <w:szCs w:val="24"/>
              </w:rPr>
            </w:pPr>
            <w:proofErr w:type="spellStart"/>
            <w:r w:rsidRPr="00345314">
              <w:rPr>
                <w:sz w:val="24"/>
                <w:szCs w:val="24"/>
              </w:rPr>
              <w:t>Хименкова</w:t>
            </w:r>
            <w:proofErr w:type="spellEnd"/>
            <w:r w:rsidRPr="00345314">
              <w:rPr>
                <w:sz w:val="24"/>
                <w:szCs w:val="24"/>
              </w:rPr>
              <w:t xml:space="preserve"> Е.С.</w:t>
            </w:r>
          </w:p>
          <w:p w:rsidR="001B0067" w:rsidRPr="00345314" w:rsidRDefault="001B0067" w:rsidP="001B0067">
            <w:pPr>
              <w:jc w:val="center"/>
              <w:rPr>
                <w:sz w:val="24"/>
                <w:szCs w:val="24"/>
              </w:rPr>
            </w:pPr>
            <w:r w:rsidRPr="00345314">
              <w:rPr>
                <w:sz w:val="24"/>
                <w:szCs w:val="24"/>
              </w:rPr>
              <w:t>8 813 63 715 76</w:t>
            </w:r>
          </w:p>
          <w:p w:rsidR="001B0067" w:rsidRPr="00345314" w:rsidRDefault="001B0067" w:rsidP="001B0067">
            <w:pPr>
              <w:jc w:val="center"/>
              <w:rPr>
                <w:sz w:val="24"/>
                <w:szCs w:val="24"/>
              </w:rPr>
            </w:pPr>
            <w:r w:rsidRPr="00345314">
              <w:rPr>
                <w:sz w:val="24"/>
                <w:szCs w:val="24"/>
              </w:rPr>
              <w:t>8 906 247 75 78</w:t>
            </w:r>
          </w:p>
          <w:p w:rsidR="00FF1ECA" w:rsidRPr="00E45F3E" w:rsidRDefault="00FF1ECA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CA" w:rsidRPr="00E45F3E" w:rsidRDefault="001B0067" w:rsidP="00E45F3E">
            <w:pPr>
              <w:jc w:val="center"/>
              <w:rPr>
                <w:sz w:val="24"/>
                <w:szCs w:val="24"/>
              </w:rPr>
            </w:pPr>
            <w:r w:rsidRPr="00345314">
              <w:rPr>
                <w:sz w:val="24"/>
                <w:szCs w:val="24"/>
              </w:rPr>
              <w:t>Педагогические коллективы, специалисты комиссии по делам несовершеннолетних и защите их прав, специалисты отдела опеки и попечительства, специалисты отдела ЗАГС, адвокаты, нотариусы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1E" w:rsidRDefault="0077741E" w:rsidP="00777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Обучающиеся </w:t>
            </w:r>
          </w:p>
          <w:p w:rsidR="00FF1ECA" w:rsidRPr="00E45F3E" w:rsidRDefault="0077741E" w:rsidP="007774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9-11 классов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1ECA" w:rsidRPr="00E45F3E" w:rsidRDefault="00FF1ECA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686C" w:rsidRPr="00E45F3E" w:rsidTr="00500409">
        <w:trPr>
          <w:trHeight w:val="449"/>
        </w:trPr>
        <w:tc>
          <w:tcPr>
            <w:tcW w:w="1474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F686C" w:rsidRPr="00E45F3E" w:rsidRDefault="00DF686C" w:rsidP="00EC48C2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86C" w:rsidRPr="00E45F3E" w:rsidRDefault="00DF686C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3526B" w:rsidRPr="00E45F3E" w:rsidTr="00977E72">
        <w:trPr>
          <w:trHeight w:val="10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3526B" w:rsidRPr="00E45F3E" w:rsidRDefault="00B3526B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6B" w:rsidRPr="00E45F3E" w:rsidRDefault="00B3526B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14.00 – 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6B" w:rsidRPr="00E45F3E" w:rsidRDefault="00B3526B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6B" w:rsidRPr="00E45F3E" w:rsidRDefault="00B3526B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6B" w:rsidRPr="00E45F3E" w:rsidRDefault="00B3526B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Администрация школы, классные руководители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6B" w:rsidRPr="00E45F3E" w:rsidRDefault="00B3526B" w:rsidP="00E45F3E">
            <w:pPr>
              <w:jc w:val="center"/>
              <w:rPr>
                <w:sz w:val="24"/>
                <w:szCs w:val="24"/>
              </w:rPr>
            </w:pPr>
            <w:proofErr w:type="gramStart"/>
            <w:r w:rsidRPr="00E45F3E">
              <w:rPr>
                <w:sz w:val="24"/>
                <w:szCs w:val="24"/>
              </w:rPr>
              <w:t>Обучающиеся</w:t>
            </w:r>
            <w:proofErr w:type="gramEnd"/>
            <w:r w:rsidRPr="00E45F3E">
              <w:rPr>
                <w:sz w:val="24"/>
                <w:szCs w:val="24"/>
              </w:rPr>
              <w:t xml:space="preserve"> 9-11 классов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526B" w:rsidRPr="00E45F3E" w:rsidRDefault="00B3526B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77E72" w:rsidRPr="00E45F3E" w:rsidTr="00FE365F">
        <w:trPr>
          <w:trHeight w:val="45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77E72" w:rsidRPr="00E45F3E" w:rsidRDefault="00977E72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E72" w:rsidRPr="00E45F3E" w:rsidRDefault="00977E72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b/>
                <w:sz w:val="24"/>
                <w:szCs w:val="24"/>
              </w:rPr>
              <w:t>Кировский муниципальный район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7E72" w:rsidRPr="00E45F3E" w:rsidRDefault="00977E72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106E0" w:rsidRPr="00E45F3E" w:rsidTr="00044A17">
        <w:trPr>
          <w:trHeight w:val="62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06E0" w:rsidRPr="00E45F3E" w:rsidRDefault="00A106E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E0" w:rsidRPr="00FD66F9" w:rsidRDefault="00A106E0" w:rsidP="00A106E0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11.20 - 12.30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A4" w:rsidRPr="00FD66F9" w:rsidRDefault="00F620A4" w:rsidP="00975AF6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МБОУ «Кировская гимназия им. Героя Советского союза Султана </w:t>
            </w:r>
            <w:proofErr w:type="spellStart"/>
            <w:r w:rsidRPr="00FD66F9">
              <w:rPr>
                <w:sz w:val="24"/>
                <w:szCs w:val="24"/>
              </w:rPr>
              <w:t>Баймагамбетова</w:t>
            </w:r>
            <w:proofErr w:type="spellEnd"/>
            <w:r w:rsidRPr="00FD66F9">
              <w:rPr>
                <w:sz w:val="24"/>
                <w:szCs w:val="24"/>
              </w:rPr>
              <w:t>»</w:t>
            </w:r>
          </w:p>
          <w:p w:rsidR="00975AF6" w:rsidRPr="00FD66F9" w:rsidRDefault="00F620A4" w:rsidP="00975AF6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187342 г. Кировск, </w:t>
            </w:r>
          </w:p>
          <w:p w:rsidR="00A106E0" w:rsidRPr="00FD66F9" w:rsidRDefault="00F620A4" w:rsidP="00975AF6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ул. Горького, д.16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A4" w:rsidRPr="00830760" w:rsidRDefault="00F620A4" w:rsidP="00975AF6">
            <w:pPr>
              <w:jc w:val="center"/>
              <w:rPr>
                <w:sz w:val="24"/>
                <w:szCs w:val="24"/>
              </w:rPr>
            </w:pPr>
            <w:r w:rsidRPr="00830760">
              <w:rPr>
                <w:sz w:val="24"/>
                <w:szCs w:val="24"/>
              </w:rPr>
              <w:t>Волкова Марина Андреевна главный специалист сектора итоговой аттестации</w:t>
            </w:r>
          </w:p>
          <w:p w:rsidR="00A106E0" w:rsidRPr="00830760" w:rsidRDefault="00F620A4" w:rsidP="00975AF6">
            <w:pPr>
              <w:jc w:val="center"/>
              <w:rPr>
                <w:sz w:val="24"/>
                <w:szCs w:val="24"/>
              </w:rPr>
            </w:pPr>
            <w:r w:rsidRPr="00830760">
              <w:rPr>
                <w:sz w:val="24"/>
                <w:szCs w:val="24"/>
              </w:rPr>
              <w:t>8-911-710-28 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F6" w:rsidRPr="00830760" w:rsidRDefault="00975AF6" w:rsidP="00975AF6">
            <w:pPr>
              <w:jc w:val="center"/>
              <w:rPr>
                <w:sz w:val="24"/>
                <w:szCs w:val="24"/>
              </w:rPr>
            </w:pPr>
            <w:r w:rsidRPr="00830760">
              <w:rPr>
                <w:sz w:val="24"/>
                <w:szCs w:val="24"/>
              </w:rPr>
              <w:t>Представители:</w:t>
            </w:r>
          </w:p>
          <w:p w:rsidR="00975AF6" w:rsidRPr="00830760" w:rsidRDefault="00975AF6" w:rsidP="00975AF6">
            <w:pPr>
              <w:jc w:val="center"/>
              <w:rPr>
                <w:sz w:val="24"/>
                <w:szCs w:val="24"/>
              </w:rPr>
            </w:pPr>
            <w:r w:rsidRPr="00830760">
              <w:rPr>
                <w:sz w:val="24"/>
                <w:szCs w:val="24"/>
              </w:rPr>
              <w:t>Центра занятости,</w:t>
            </w:r>
          </w:p>
          <w:p w:rsidR="00975AF6" w:rsidRPr="00830760" w:rsidRDefault="00975AF6" w:rsidP="00975AF6">
            <w:pPr>
              <w:jc w:val="center"/>
              <w:rPr>
                <w:sz w:val="24"/>
                <w:szCs w:val="24"/>
              </w:rPr>
            </w:pPr>
            <w:r w:rsidRPr="00830760">
              <w:rPr>
                <w:sz w:val="24"/>
                <w:szCs w:val="24"/>
              </w:rPr>
              <w:t>Управления опеки и попечительства,</w:t>
            </w:r>
          </w:p>
          <w:p w:rsidR="00975AF6" w:rsidRPr="00830760" w:rsidRDefault="00975AF6" w:rsidP="00975AF6">
            <w:pPr>
              <w:jc w:val="center"/>
              <w:rPr>
                <w:sz w:val="24"/>
                <w:szCs w:val="24"/>
              </w:rPr>
            </w:pPr>
            <w:r w:rsidRPr="00830760">
              <w:rPr>
                <w:sz w:val="24"/>
                <w:szCs w:val="24"/>
              </w:rPr>
              <w:t>Помощник нотариуса,</w:t>
            </w:r>
          </w:p>
          <w:p w:rsidR="00975AF6" w:rsidRPr="00830760" w:rsidRDefault="00975AF6" w:rsidP="00975AF6">
            <w:pPr>
              <w:jc w:val="center"/>
              <w:rPr>
                <w:sz w:val="24"/>
                <w:szCs w:val="24"/>
              </w:rPr>
            </w:pPr>
            <w:r w:rsidRPr="00830760">
              <w:rPr>
                <w:sz w:val="24"/>
                <w:szCs w:val="24"/>
              </w:rPr>
              <w:t>ПДН ОМВД по</w:t>
            </w:r>
          </w:p>
          <w:p w:rsidR="00A106E0" w:rsidRPr="00830760" w:rsidRDefault="00975AF6" w:rsidP="00975AF6">
            <w:pPr>
              <w:jc w:val="center"/>
              <w:rPr>
                <w:sz w:val="24"/>
                <w:szCs w:val="24"/>
              </w:rPr>
            </w:pPr>
            <w:r w:rsidRPr="00830760">
              <w:rPr>
                <w:sz w:val="24"/>
                <w:szCs w:val="24"/>
              </w:rPr>
              <w:t>Кировскому району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E0" w:rsidRPr="00E45F3E" w:rsidRDefault="0083076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Обучающиеся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06E0" w:rsidRPr="00E45F3E" w:rsidRDefault="00A106E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0451E" w:rsidRPr="00E45F3E" w:rsidTr="0077567A">
        <w:trPr>
          <w:trHeight w:val="161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451E" w:rsidRPr="00E45F3E" w:rsidRDefault="0040451E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1E" w:rsidRPr="00FD66F9" w:rsidRDefault="0040451E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</w:t>
            </w:r>
            <w:r w:rsidR="00B966EA" w:rsidRPr="00FD66F9">
              <w:rPr>
                <w:sz w:val="24"/>
                <w:szCs w:val="24"/>
              </w:rPr>
              <w:t>2</w:t>
            </w:r>
            <w:r w:rsidRPr="00FD66F9">
              <w:rPr>
                <w:sz w:val="24"/>
                <w:szCs w:val="24"/>
              </w:rPr>
              <w:t>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67A" w:rsidRPr="00FD66F9" w:rsidRDefault="0040451E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ГКОУ ЛО «</w:t>
            </w:r>
            <w:proofErr w:type="spellStart"/>
            <w:r w:rsidRPr="00FD66F9">
              <w:rPr>
                <w:sz w:val="24"/>
                <w:szCs w:val="24"/>
              </w:rPr>
              <w:t>Назийский</w:t>
            </w:r>
            <w:proofErr w:type="spellEnd"/>
            <w:r w:rsidRPr="00FD66F9">
              <w:rPr>
                <w:sz w:val="24"/>
                <w:szCs w:val="24"/>
              </w:rPr>
              <w:t xml:space="preserve"> центр социальной адаптации»</w:t>
            </w:r>
          </w:p>
          <w:p w:rsidR="0040451E" w:rsidRPr="00FD66F9" w:rsidRDefault="0040451E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Лен</w:t>
            </w:r>
            <w:r w:rsidR="0077567A" w:rsidRPr="00FD66F9">
              <w:rPr>
                <w:sz w:val="24"/>
                <w:szCs w:val="24"/>
              </w:rPr>
              <w:t>инградская область, Кировский райо</w:t>
            </w:r>
            <w:r w:rsidRPr="00FD66F9">
              <w:rPr>
                <w:sz w:val="24"/>
                <w:szCs w:val="24"/>
              </w:rPr>
              <w:t xml:space="preserve">н, п. Назия, </w:t>
            </w:r>
          </w:p>
          <w:p w:rsidR="0040451E" w:rsidRPr="00FD66F9" w:rsidRDefault="0040451E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ул. Октябрьская, д.14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A9D" w:rsidRPr="00E007E6" w:rsidRDefault="00E80A9D" w:rsidP="00E80A9D">
            <w:pPr>
              <w:jc w:val="center"/>
              <w:rPr>
                <w:sz w:val="24"/>
                <w:szCs w:val="24"/>
              </w:rPr>
            </w:pPr>
            <w:proofErr w:type="spellStart"/>
            <w:r w:rsidRPr="00E007E6">
              <w:rPr>
                <w:sz w:val="24"/>
                <w:szCs w:val="24"/>
              </w:rPr>
              <w:t>Торгашева</w:t>
            </w:r>
            <w:proofErr w:type="spellEnd"/>
            <w:r w:rsidRPr="00E007E6">
              <w:rPr>
                <w:sz w:val="24"/>
                <w:szCs w:val="24"/>
              </w:rPr>
              <w:t xml:space="preserve"> Т.В., заместитель директора </w:t>
            </w:r>
          </w:p>
          <w:p w:rsidR="00E80A9D" w:rsidRPr="00E007E6" w:rsidRDefault="00E80A9D" w:rsidP="00E80A9D">
            <w:pPr>
              <w:jc w:val="center"/>
              <w:rPr>
                <w:bCs/>
                <w:sz w:val="24"/>
                <w:szCs w:val="24"/>
              </w:rPr>
            </w:pPr>
            <w:r w:rsidRPr="00E007E6">
              <w:rPr>
                <w:sz w:val="24"/>
                <w:szCs w:val="24"/>
              </w:rPr>
              <w:t>по УВР</w:t>
            </w:r>
          </w:p>
          <w:p w:rsidR="00E80A9D" w:rsidRPr="00E007E6" w:rsidRDefault="00E80A9D" w:rsidP="00E80A9D">
            <w:pPr>
              <w:jc w:val="center"/>
              <w:rPr>
                <w:sz w:val="24"/>
                <w:szCs w:val="24"/>
              </w:rPr>
            </w:pPr>
            <w:proofErr w:type="spellStart"/>
            <w:r w:rsidRPr="00E007E6">
              <w:rPr>
                <w:sz w:val="24"/>
                <w:szCs w:val="24"/>
              </w:rPr>
              <w:t>Карпук</w:t>
            </w:r>
            <w:proofErr w:type="spellEnd"/>
            <w:r w:rsidRPr="00E007E6">
              <w:rPr>
                <w:sz w:val="24"/>
                <w:szCs w:val="24"/>
              </w:rPr>
              <w:t xml:space="preserve"> О.А.</w:t>
            </w:r>
          </w:p>
          <w:p w:rsidR="00E80A9D" w:rsidRPr="00E007E6" w:rsidRDefault="00E80A9D" w:rsidP="00E80A9D">
            <w:pPr>
              <w:jc w:val="center"/>
              <w:rPr>
                <w:sz w:val="24"/>
                <w:szCs w:val="24"/>
              </w:rPr>
            </w:pPr>
            <w:r w:rsidRPr="00E007E6">
              <w:rPr>
                <w:sz w:val="24"/>
                <w:szCs w:val="24"/>
              </w:rPr>
              <w:t>социальный педагог</w:t>
            </w:r>
          </w:p>
          <w:p w:rsidR="0040451E" w:rsidRPr="0077567A" w:rsidRDefault="00E80A9D" w:rsidP="0077567A">
            <w:pPr>
              <w:jc w:val="center"/>
              <w:rPr>
                <w:bCs/>
                <w:sz w:val="24"/>
                <w:szCs w:val="24"/>
              </w:rPr>
            </w:pPr>
            <w:r w:rsidRPr="00E007E6">
              <w:rPr>
                <w:bCs/>
                <w:sz w:val="24"/>
                <w:szCs w:val="24"/>
              </w:rPr>
              <w:t>8</w:t>
            </w:r>
            <w:r w:rsidR="00BD3DBB" w:rsidRPr="00E007E6">
              <w:rPr>
                <w:bCs/>
                <w:sz w:val="24"/>
                <w:szCs w:val="24"/>
              </w:rPr>
              <w:t xml:space="preserve"> </w:t>
            </w:r>
            <w:r w:rsidRPr="00E007E6">
              <w:rPr>
                <w:bCs/>
                <w:sz w:val="24"/>
                <w:szCs w:val="24"/>
              </w:rPr>
              <w:t>(</w:t>
            </w:r>
            <w:r w:rsidR="00BD3DBB" w:rsidRPr="00E007E6">
              <w:rPr>
                <w:bCs/>
                <w:sz w:val="24"/>
                <w:szCs w:val="24"/>
              </w:rPr>
              <w:t>813</w:t>
            </w:r>
            <w:r w:rsidRPr="00E007E6">
              <w:rPr>
                <w:bCs/>
                <w:sz w:val="24"/>
                <w:szCs w:val="24"/>
              </w:rPr>
              <w:t>62) 611 6</w:t>
            </w:r>
            <w:r w:rsidR="0077567A" w:rsidRPr="00E007E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1E" w:rsidRDefault="0077567A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учреждения</w:t>
            </w:r>
            <w:r w:rsidR="00B966EA">
              <w:rPr>
                <w:sz w:val="24"/>
                <w:szCs w:val="24"/>
              </w:rPr>
              <w:t>,</w:t>
            </w:r>
          </w:p>
          <w:p w:rsidR="008F1FED" w:rsidRDefault="00B966EA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Представитель ОМВД по </w:t>
            </w:r>
            <w:proofErr w:type="gramStart"/>
            <w:r>
              <w:rPr>
                <w:sz w:val="24"/>
                <w:szCs w:val="24"/>
              </w:rPr>
              <w:t>Кировскому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B966EA" w:rsidRPr="00E45F3E" w:rsidRDefault="00B966EA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району ЛО</w:t>
            </w:r>
            <w:r w:rsidR="008F1FED">
              <w:rPr>
                <w:sz w:val="24"/>
                <w:szCs w:val="24"/>
              </w:rPr>
              <w:t>, представитель КДН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51E" w:rsidRPr="00E45F3E" w:rsidRDefault="008F1FED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51E" w:rsidRDefault="0040451E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04FF5" w:rsidRPr="00E45F3E" w:rsidTr="00CA7BDC">
        <w:trPr>
          <w:trHeight w:val="123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04FF5" w:rsidRPr="00E45F3E" w:rsidRDefault="00604FF5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F5" w:rsidRPr="00FD66F9" w:rsidRDefault="00EF78E3" w:rsidP="00604FF5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20.11.19</w:t>
            </w:r>
          </w:p>
          <w:p w:rsidR="00EF78E3" w:rsidRPr="00FD66F9" w:rsidRDefault="00EF78E3" w:rsidP="00604FF5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11.15</w:t>
            </w:r>
          </w:p>
          <w:p w:rsidR="00EF78E3" w:rsidRPr="00FD66F9" w:rsidRDefault="00EF78E3" w:rsidP="00604FF5">
            <w:pPr>
              <w:jc w:val="center"/>
              <w:rPr>
                <w:sz w:val="24"/>
                <w:szCs w:val="24"/>
              </w:rPr>
            </w:pPr>
          </w:p>
          <w:p w:rsidR="00EF78E3" w:rsidRPr="00FD66F9" w:rsidRDefault="00EF78E3" w:rsidP="00604FF5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21.11.19</w:t>
            </w:r>
          </w:p>
          <w:p w:rsidR="00EF78E3" w:rsidRPr="00FD66F9" w:rsidRDefault="00EF78E3" w:rsidP="00604FF5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15.00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F39" w:rsidRPr="00FD66F9" w:rsidRDefault="00677F39" w:rsidP="00677F39">
            <w:pPr>
              <w:jc w:val="center"/>
              <w:rPr>
                <w:color w:val="000000"/>
                <w:sz w:val="24"/>
                <w:szCs w:val="18"/>
              </w:rPr>
            </w:pPr>
            <w:r w:rsidRPr="00FD66F9">
              <w:rPr>
                <w:color w:val="000000"/>
                <w:sz w:val="24"/>
                <w:szCs w:val="18"/>
              </w:rPr>
              <w:t>ГКОУ ЛО «</w:t>
            </w:r>
            <w:proofErr w:type="spellStart"/>
            <w:r w:rsidRPr="00FD66F9">
              <w:rPr>
                <w:color w:val="000000"/>
                <w:sz w:val="24"/>
                <w:szCs w:val="18"/>
              </w:rPr>
              <w:t>Мгинская</w:t>
            </w:r>
            <w:proofErr w:type="spellEnd"/>
            <w:r w:rsidRPr="00FD66F9">
              <w:rPr>
                <w:color w:val="000000"/>
                <w:sz w:val="24"/>
                <w:szCs w:val="18"/>
              </w:rPr>
              <w:t xml:space="preserve"> школа интернат для детей с нарушениями зрения»</w:t>
            </w:r>
          </w:p>
          <w:p w:rsidR="00073A66" w:rsidRPr="00FD66F9" w:rsidRDefault="00073A66" w:rsidP="00073A66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187300, Ленинградская область, Кировский район, п. Мга, </w:t>
            </w:r>
          </w:p>
          <w:p w:rsidR="00604FF5" w:rsidRPr="00FD66F9" w:rsidRDefault="00073A66" w:rsidP="00073A66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шоссе Революции, д.58</w:t>
            </w:r>
            <w:r w:rsidR="00677F39" w:rsidRPr="00FD66F9">
              <w:rPr>
                <w:sz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22" w:rsidRPr="00855CB8" w:rsidRDefault="001205F3" w:rsidP="00C46922">
            <w:pPr>
              <w:jc w:val="center"/>
              <w:rPr>
                <w:sz w:val="24"/>
              </w:rPr>
            </w:pPr>
            <w:proofErr w:type="spellStart"/>
            <w:r w:rsidRPr="00855CB8">
              <w:rPr>
                <w:sz w:val="24"/>
              </w:rPr>
              <w:t>Чудновцева</w:t>
            </w:r>
            <w:proofErr w:type="spellEnd"/>
          </w:p>
          <w:p w:rsidR="001205F3" w:rsidRPr="00855CB8" w:rsidRDefault="001205F3" w:rsidP="00C46922">
            <w:pPr>
              <w:jc w:val="center"/>
              <w:rPr>
                <w:sz w:val="24"/>
              </w:rPr>
            </w:pPr>
            <w:r w:rsidRPr="00855CB8">
              <w:rPr>
                <w:sz w:val="24"/>
              </w:rPr>
              <w:t>Мария Леонидовна</w:t>
            </w:r>
          </w:p>
          <w:p w:rsidR="00C46922" w:rsidRPr="00855CB8" w:rsidRDefault="00855CB8" w:rsidP="00C46922">
            <w:pPr>
              <w:jc w:val="center"/>
              <w:rPr>
                <w:sz w:val="24"/>
              </w:rPr>
            </w:pPr>
            <w:r w:rsidRPr="00855CB8">
              <w:rPr>
                <w:sz w:val="24"/>
              </w:rPr>
              <w:t xml:space="preserve">замдиректора </w:t>
            </w:r>
            <w:r w:rsidR="001205F3" w:rsidRPr="00855CB8">
              <w:rPr>
                <w:sz w:val="24"/>
              </w:rPr>
              <w:t>по ВР</w:t>
            </w:r>
          </w:p>
          <w:p w:rsidR="00604FF5" w:rsidRPr="00E007E6" w:rsidRDefault="00C46922" w:rsidP="00EF78E3">
            <w:pPr>
              <w:jc w:val="center"/>
              <w:rPr>
                <w:sz w:val="24"/>
                <w:szCs w:val="24"/>
              </w:rPr>
            </w:pPr>
            <w:r w:rsidRPr="00EF78E3">
              <w:rPr>
                <w:sz w:val="24"/>
              </w:rPr>
              <w:t>8-9</w:t>
            </w:r>
            <w:r w:rsidR="00EF78E3" w:rsidRPr="00EF78E3">
              <w:rPr>
                <w:sz w:val="24"/>
              </w:rPr>
              <w:t>04</w:t>
            </w:r>
            <w:r w:rsidR="00EF78E3">
              <w:rPr>
                <w:sz w:val="24"/>
              </w:rPr>
              <w:t>-643-43-78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F5" w:rsidRPr="00EF78E3" w:rsidRDefault="00EF78E3" w:rsidP="00E45F3E">
            <w:pPr>
              <w:jc w:val="center"/>
              <w:rPr>
                <w:sz w:val="24"/>
                <w:szCs w:val="24"/>
              </w:rPr>
            </w:pPr>
            <w:r w:rsidRPr="00EF78E3">
              <w:rPr>
                <w:sz w:val="24"/>
                <w:szCs w:val="24"/>
              </w:rPr>
              <w:t>Старший помощник Кировского городского Прокурора,</w:t>
            </w:r>
          </w:p>
          <w:p w:rsidR="00EF78E3" w:rsidRDefault="00EF78E3" w:rsidP="00E45F3E">
            <w:pPr>
              <w:jc w:val="center"/>
              <w:rPr>
                <w:sz w:val="24"/>
                <w:szCs w:val="24"/>
              </w:rPr>
            </w:pPr>
            <w:r w:rsidRPr="00EF78E3">
              <w:rPr>
                <w:sz w:val="24"/>
                <w:szCs w:val="24"/>
              </w:rPr>
              <w:t>Начальник отдела по делам молодежи, физкультуре и спорту Администрации Кировского района ЛО</w:t>
            </w:r>
            <w:r>
              <w:rPr>
                <w:sz w:val="24"/>
                <w:szCs w:val="24"/>
              </w:rPr>
              <w:t>, ответственный секретарь КДН и ЗП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FF5" w:rsidRDefault="00C46922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4FF5" w:rsidRDefault="00604FF5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58B3" w:rsidRPr="00E45F3E" w:rsidTr="00044A17">
        <w:trPr>
          <w:trHeight w:val="34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E58B3" w:rsidRPr="00E45F3E" w:rsidRDefault="00AE58B3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B3" w:rsidRPr="00FD66F9" w:rsidRDefault="00AE58B3" w:rsidP="00942DEA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9.00-1</w:t>
            </w:r>
            <w:r w:rsidR="00942DEA" w:rsidRPr="00FD66F9">
              <w:rPr>
                <w:sz w:val="24"/>
                <w:szCs w:val="24"/>
              </w:rPr>
              <w:t>3</w:t>
            </w:r>
            <w:r w:rsidRPr="00FD66F9">
              <w:rPr>
                <w:sz w:val="24"/>
                <w:szCs w:val="24"/>
              </w:rPr>
              <w:t>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24" w:rsidRPr="00FD66F9" w:rsidRDefault="00AE58B3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Государственное автономное профессиональное образовательное учреждение Ленинградской области «Кировский политехнический техникум»</w:t>
            </w:r>
          </w:p>
          <w:p w:rsidR="00AE58B3" w:rsidRPr="00FD66F9" w:rsidRDefault="00AE58B3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Ленинградская область, г. Кировск, ул. </w:t>
            </w:r>
            <w:proofErr w:type="gramStart"/>
            <w:r w:rsidRPr="00FD66F9">
              <w:rPr>
                <w:sz w:val="24"/>
                <w:szCs w:val="24"/>
              </w:rPr>
              <w:t>Новая</w:t>
            </w:r>
            <w:proofErr w:type="gramEnd"/>
            <w:r w:rsidRPr="00FD66F9">
              <w:rPr>
                <w:sz w:val="24"/>
                <w:szCs w:val="24"/>
              </w:rPr>
              <w:t>, д. 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B3" w:rsidRPr="006F1DD0" w:rsidRDefault="00AE58B3" w:rsidP="006F1DD0">
            <w:pPr>
              <w:jc w:val="center"/>
              <w:rPr>
                <w:sz w:val="24"/>
                <w:szCs w:val="24"/>
              </w:rPr>
            </w:pPr>
            <w:proofErr w:type="spellStart"/>
            <w:r w:rsidRPr="006F1DD0">
              <w:rPr>
                <w:sz w:val="24"/>
                <w:szCs w:val="24"/>
              </w:rPr>
              <w:t>Сканцева</w:t>
            </w:r>
            <w:proofErr w:type="spellEnd"/>
            <w:r w:rsidRPr="006F1DD0">
              <w:rPr>
                <w:sz w:val="24"/>
                <w:szCs w:val="24"/>
              </w:rPr>
              <w:t xml:space="preserve"> Л.Я.</w:t>
            </w:r>
          </w:p>
          <w:p w:rsidR="006F1DD0" w:rsidRPr="006F1DD0" w:rsidRDefault="006F1DD0" w:rsidP="006F1DD0">
            <w:pPr>
              <w:jc w:val="center"/>
              <w:rPr>
                <w:sz w:val="24"/>
                <w:szCs w:val="24"/>
              </w:rPr>
            </w:pPr>
            <w:r w:rsidRPr="006F1DD0">
              <w:rPr>
                <w:sz w:val="24"/>
                <w:szCs w:val="24"/>
              </w:rPr>
              <w:t>8-909-592-95-49</w:t>
            </w:r>
          </w:p>
          <w:p w:rsidR="00AE58B3" w:rsidRDefault="00AE58B3" w:rsidP="006F1DD0">
            <w:pPr>
              <w:jc w:val="center"/>
              <w:rPr>
                <w:sz w:val="24"/>
                <w:szCs w:val="24"/>
              </w:rPr>
            </w:pPr>
            <w:r w:rsidRPr="006F1DD0">
              <w:rPr>
                <w:sz w:val="24"/>
                <w:szCs w:val="24"/>
              </w:rPr>
              <w:t>Алпатов К.А.</w:t>
            </w:r>
          </w:p>
          <w:p w:rsidR="00942DEA" w:rsidRPr="006F1DD0" w:rsidRDefault="00942DEA" w:rsidP="006F1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8-911-282-94-50</w:t>
            </w:r>
          </w:p>
          <w:p w:rsidR="00AE58B3" w:rsidRDefault="00AE58B3" w:rsidP="006F1DD0">
            <w:pPr>
              <w:jc w:val="center"/>
              <w:rPr>
                <w:sz w:val="24"/>
                <w:szCs w:val="24"/>
              </w:rPr>
            </w:pPr>
            <w:r w:rsidRPr="006F1DD0">
              <w:rPr>
                <w:sz w:val="24"/>
                <w:szCs w:val="24"/>
              </w:rPr>
              <w:t>Пискунова Р.В.</w:t>
            </w:r>
          </w:p>
          <w:p w:rsidR="00942DEA" w:rsidRPr="006F1DD0" w:rsidRDefault="00942DEA" w:rsidP="006F1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8-981-707-57-57</w:t>
            </w:r>
          </w:p>
          <w:p w:rsidR="006F1DD0" w:rsidRPr="006F1DD0" w:rsidRDefault="006F1DD0" w:rsidP="006F1DD0">
            <w:pPr>
              <w:jc w:val="center"/>
              <w:rPr>
                <w:sz w:val="24"/>
                <w:szCs w:val="24"/>
              </w:rPr>
            </w:pPr>
          </w:p>
          <w:p w:rsidR="006F1DD0" w:rsidRPr="00E007E6" w:rsidRDefault="006F1DD0" w:rsidP="00AE58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B3" w:rsidRDefault="00EC21B0" w:rsidP="008A7E41">
            <w:pPr>
              <w:pStyle w:val="a6"/>
              <w:ind w:left="84"/>
              <w:jc w:val="center"/>
              <w:rPr>
                <w:sz w:val="24"/>
                <w:szCs w:val="24"/>
              </w:rPr>
            </w:pPr>
            <w:r w:rsidRPr="00E7363B">
              <w:rPr>
                <w:rFonts w:ascii="Times New Roman" w:hAnsi="Times New Roman"/>
                <w:sz w:val="24"/>
                <w:szCs w:val="24"/>
              </w:rPr>
              <w:t>Адвокат</w:t>
            </w:r>
            <w:r w:rsidR="00E7363B" w:rsidRPr="00E7363B">
              <w:rPr>
                <w:rFonts w:ascii="Times New Roman" w:hAnsi="Times New Roman"/>
                <w:sz w:val="24"/>
                <w:szCs w:val="24"/>
              </w:rPr>
              <w:t xml:space="preserve">, начальник КДН и ЗП Администрации Кировского муниципального района ЛО, инспектор ОДН ОМВД России по Кировскому району Ленинградской области, начальник Управления по опеке и попечительству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B3" w:rsidRPr="00E7363B" w:rsidRDefault="00E7363B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Студенты 1-</w:t>
            </w:r>
            <w:r w:rsidRPr="00E7363B">
              <w:rPr>
                <w:sz w:val="24"/>
                <w:szCs w:val="24"/>
              </w:rPr>
              <w:t>2 курсов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58B3" w:rsidRDefault="00AE58B3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349EA" w:rsidRPr="00E45F3E" w:rsidTr="004349EA">
        <w:trPr>
          <w:trHeight w:val="146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349EA" w:rsidRPr="00E45F3E" w:rsidRDefault="004349EA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EA" w:rsidRPr="004349EA" w:rsidRDefault="004349EA" w:rsidP="00E45F3E">
            <w:pPr>
              <w:jc w:val="center"/>
              <w:rPr>
                <w:sz w:val="24"/>
                <w:szCs w:val="24"/>
              </w:rPr>
            </w:pPr>
            <w:r w:rsidRPr="004349EA">
              <w:rPr>
                <w:color w:val="000000" w:themeColor="text1"/>
                <w:sz w:val="24"/>
                <w:szCs w:val="24"/>
              </w:rPr>
              <w:t>14.00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EA" w:rsidRPr="008F6B92" w:rsidRDefault="004349EA" w:rsidP="004349E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 xml:space="preserve">Кировский районный отдел УФССП 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>по Ленинградской области</w:t>
            </w:r>
          </w:p>
          <w:p w:rsidR="004349EA" w:rsidRDefault="004349EA" w:rsidP="004349E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Ленинградская обл., </w:t>
            </w:r>
          </w:p>
          <w:p w:rsidR="004349EA" w:rsidRPr="00E45F3E" w:rsidRDefault="004349EA" w:rsidP="004349EA">
            <w:pPr>
              <w:jc w:val="center"/>
              <w:rPr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>Кировск,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F6B92">
              <w:rPr>
                <w:color w:val="000000" w:themeColor="text1"/>
                <w:sz w:val="24"/>
                <w:szCs w:val="24"/>
              </w:rPr>
              <w:t>ул. Кирова, д. 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EA" w:rsidRDefault="004349EA" w:rsidP="004349E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>Солдатова М.В.</w:t>
            </w:r>
          </w:p>
          <w:p w:rsidR="004349EA" w:rsidRDefault="004349EA" w:rsidP="004349E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(начальник РОСП)</w:t>
            </w:r>
          </w:p>
          <w:p w:rsidR="004349EA" w:rsidRPr="00E45F3E" w:rsidRDefault="004349EA" w:rsidP="004349EA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8-813-62-23-356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EA" w:rsidRDefault="004349EA" w:rsidP="004349E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4349EA" w:rsidRPr="00E45F3E" w:rsidRDefault="004349EA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EA" w:rsidRPr="00E45F3E" w:rsidRDefault="00550351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9EA" w:rsidRPr="00E45F3E" w:rsidRDefault="004349EA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349EA" w:rsidRPr="00E45F3E" w:rsidTr="004349EA">
        <w:trPr>
          <w:trHeight w:val="146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349EA" w:rsidRPr="00E45F3E" w:rsidRDefault="004349EA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EA" w:rsidRPr="00FD66F9" w:rsidRDefault="00630938" w:rsidP="00630938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11.00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8" w:rsidRPr="00FD66F9" w:rsidRDefault="00630938" w:rsidP="00630938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Ленинградское областное государственное автономное учреждение </w:t>
            </w:r>
          </w:p>
          <w:p w:rsidR="00630938" w:rsidRPr="00FD66F9" w:rsidRDefault="00630938" w:rsidP="00630938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«Кировский комплексный центр социального обслуживания населения»</w:t>
            </w:r>
          </w:p>
          <w:p w:rsidR="00630938" w:rsidRPr="00FD66F9" w:rsidRDefault="00630938" w:rsidP="00630938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Ленинградская область, г. Кировск, </w:t>
            </w:r>
          </w:p>
          <w:p w:rsidR="00630938" w:rsidRPr="00FD66F9" w:rsidRDefault="00630938" w:rsidP="00630938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ул. Краснофлотская, д. 22 </w:t>
            </w:r>
          </w:p>
          <w:p w:rsidR="004349EA" w:rsidRPr="00FD66F9" w:rsidRDefault="00630938" w:rsidP="00630938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с. Шум, ул. </w:t>
            </w:r>
            <w:proofErr w:type="gramStart"/>
            <w:r w:rsidRPr="00FD66F9">
              <w:rPr>
                <w:color w:val="000000"/>
                <w:sz w:val="24"/>
                <w:szCs w:val="24"/>
              </w:rPr>
              <w:t>Советская</w:t>
            </w:r>
            <w:proofErr w:type="gramEnd"/>
            <w:r w:rsidRPr="00FD66F9">
              <w:rPr>
                <w:color w:val="000000"/>
                <w:sz w:val="24"/>
                <w:szCs w:val="24"/>
              </w:rPr>
              <w:t>, д. 1А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38" w:rsidRPr="00FD66F9" w:rsidRDefault="00630938" w:rsidP="006309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30938" w:rsidRPr="00FD66F9" w:rsidRDefault="00630938" w:rsidP="006309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 xml:space="preserve">Шабанова </w:t>
            </w:r>
          </w:p>
          <w:p w:rsidR="00630938" w:rsidRPr="00FD66F9" w:rsidRDefault="00630938" w:rsidP="006309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66F9">
              <w:rPr>
                <w:rFonts w:ascii="Times New Roman" w:hAnsi="Times New Roman"/>
                <w:sz w:val="24"/>
                <w:szCs w:val="24"/>
              </w:rPr>
              <w:t xml:space="preserve">(заместитель директора </w:t>
            </w:r>
            <w:proofErr w:type="gramEnd"/>
          </w:p>
          <w:p w:rsidR="00630938" w:rsidRPr="00FD66F9" w:rsidRDefault="00630938" w:rsidP="006309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 xml:space="preserve">по ВРР) </w:t>
            </w:r>
          </w:p>
          <w:p w:rsidR="004349EA" w:rsidRPr="00FD66F9" w:rsidRDefault="00630938" w:rsidP="0063093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 (81362) 54-150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EA" w:rsidRPr="00FD66F9" w:rsidRDefault="00630938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Представители центра социального обслуживания населения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9EA" w:rsidRPr="00FD66F9" w:rsidRDefault="00630938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Получатели услуг центра социального обслуживания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49EA" w:rsidRPr="00E45F3E" w:rsidRDefault="004349EA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48C2" w:rsidRPr="00E45F3E" w:rsidTr="00763EED">
        <w:trPr>
          <w:trHeight w:val="416"/>
        </w:trPr>
        <w:tc>
          <w:tcPr>
            <w:tcW w:w="1474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C48C2" w:rsidRPr="00E45F3E" w:rsidRDefault="00EC48C2" w:rsidP="00EC48C2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48C2" w:rsidRPr="00E45F3E" w:rsidRDefault="00EC48C2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02F35" w:rsidRPr="00E45F3E" w:rsidTr="00500409">
        <w:trPr>
          <w:trHeight w:val="48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02F35" w:rsidRPr="00E45F3E" w:rsidRDefault="00702F35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35" w:rsidRPr="00E45F3E" w:rsidRDefault="00702F35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b/>
                <w:sz w:val="24"/>
                <w:szCs w:val="24"/>
              </w:rPr>
              <w:t>Тихвинский муниципальный район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2F35" w:rsidRPr="00E45F3E" w:rsidRDefault="00702F35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6601" w:rsidRPr="00E45F3E" w:rsidTr="00C45064">
        <w:trPr>
          <w:trHeight w:val="145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D6601" w:rsidRPr="00E45F3E" w:rsidRDefault="001D6601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01" w:rsidRPr="00E45F3E" w:rsidRDefault="001D6601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– 18</w:t>
            </w:r>
            <w:r w:rsidRPr="00E45F3E">
              <w:rPr>
                <w:sz w:val="24"/>
                <w:szCs w:val="24"/>
              </w:rPr>
              <w:t>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01" w:rsidRPr="008F6B92" w:rsidRDefault="001D6601" w:rsidP="001D660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 xml:space="preserve">Тихвинский районный отдел УФССП 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>по Ленинградской области</w:t>
            </w:r>
          </w:p>
          <w:p w:rsidR="001D6601" w:rsidRPr="00E45F3E" w:rsidRDefault="001D6601" w:rsidP="001D6601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Ленинградская обл., </w:t>
            </w:r>
            <w:r w:rsidRPr="008F6B92">
              <w:rPr>
                <w:color w:val="000000" w:themeColor="text1"/>
                <w:sz w:val="24"/>
                <w:szCs w:val="24"/>
              </w:rPr>
              <w:t>Тихвин,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 xml:space="preserve"> ул. </w:t>
            </w:r>
            <w:proofErr w:type="gramStart"/>
            <w:r w:rsidRPr="008F6B92">
              <w:rPr>
                <w:color w:val="000000" w:themeColor="text1"/>
                <w:sz w:val="24"/>
                <w:szCs w:val="24"/>
              </w:rPr>
              <w:t>Советская</w:t>
            </w:r>
            <w:proofErr w:type="gramEnd"/>
            <w:r w:rsidRPr="008F6B92">
              <w:rPr>
                <w:color w:val="000000" w:themeColor="text1"/>
                <w:sz w:val="24"/>
                <w:szCs w:val="24"/>
              </w:rPr>
              <w:t>, д. 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04" w:rsidRDefault="001D6601" w:rsidP="001D660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>Кириллова О.Б.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D6601" w:rsidRDefault="001D6601" w:rsidP="001D660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</w:t>
            </w:r>
            <w:r w:rsidRPr="008F6B92">
              <w:rPr>
                <w:color w:val="000000" w:themeColor="text1"/>
                <w:sz w:val="24"/>
                <w:szCs w:val="24"/>
              </w:rPr>
              <w:t>ачаль</w:t>
            </w:r>
            <w:r>
              <w:rPr>
                <w:color w:val="000000" w:themeColor="text1"/>
                <w:sz w:val="24"/>
                <w:szCs w:val="24"/>
              </w:rPr>
              <w:t>ник РОСП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1D6601" w:rsidRPr="00E45F3E" w:rsidRDefault="001D6601" w:rsidP="001D6601">
            <w:pPr>
              <w:jc w:val="center"/>
              <w:rPr>
                <w:sz w:val="24"/>
                <w:szCs w:val="24"/>
              </w:rPr>
            </w:pPr>
            <w:r w:rsidRPr="005D5E9F">
              <w:rPr>
                <w:color w:val="000000" w:themeColor="text1"/>
                <w:sz w:val="24"/>
                <w:szCs w:val="24"/>
              </w:rPr>
              <w:t>8-813-67-51-201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01" w:rsidRDefault="001D6601" w:rsidP="001D660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1D6601" w:rsidRPr="00E45F3E" w:rsidRDefault="001D6601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01" w:rsidRPr="00E45F3E" w:rsidRDefault="001D6601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601" w:rsidRPr="00E45F3E" w:rsidRDefault="001D6601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2D8E" w:rsidRPr="00E45F3E" w:rsidTr="00C45064">
        <w:trPr>
          <w:trHeight w:val="145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D2D8E" w:rsidRPr="00E45F3E" w:rsidRDefault="000D2D8E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D8E" w:rsidRDefault="004021F7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B8" w:rsidRPr="00FD66F9" w:rsidRDefault="004021F7" w:rsidP="001D660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ГАПОУ ЛО «Тихвинский промышленно-технологический техникум им. </w:t>
            </w:r>
            <w:proofErr w:type="spellStart"/>
            <w:r w:rsidRPr="00FD66F9">
              <w:rPr>
                <w:sz w:val="24"/>
                <w:szCs w:val="24"/>
              </w:rPr>
              <w:t>Е.И.Лебедева</w:t>
            </w:r>
            <w:proofErr w:type="spellEnd"/>
            <w:r w:rsidRPr="00FD66F9">
              <w:rPr>
                <w:sz w:val="24"/>
                <w:szCs w:val="24"/>
              </w:rPr>
              <w:t>», 187556, г.</w:t>
            </w:r>
            <w:r w:rsidR="00051FB8" w:rsidRPr="00FD66F9">
              <w:rPr>
                <w:sz w:val="24"/>
                <w:szCs w:val="24"/>
              </w:rPr>
              <w:t xml:space="preserve"> </w:t>
            </w:r>
            <w:r w:rsidRPr="00FD66F9">
              <w:rPr>
                <w:sz w:val="24"/>
                <w:szCs w:val="24"/>
              </w:rPr>
              <w:t xml:space="preserve">Тихвин, </w:t>
            </w:r>
          </w:p>
          <w:p w:rsidR="000D2D8E" w:rsidRPr="00FD66F9" w:rsidRDefault="004021F7" w:rsidP="001D660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учебный городок, д.1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04" w:rsidRPr="00596F04" w:rsidRDefault="00393771" w:rsidP="005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r w:rsidR="00596F04" w:rsidRPr="00596F04">
              <w:rPr>
                <w:sz w:val="24"/>
                <w:szCs w:val="24"/>
              </w:rPr>
              <w:t>директора по ВР Дорофеева Оксана Васильевна</w:t>
            </w:r>
          </w:p>
          <w:p w:rsidR="000D2D8E" w:rsidRPr="00596F04" w:rsidRDefault="00596F04" w:rsidP="00596F0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8-</w:t>
            </w:r>
            <w:r w:rsidRPr="00596F04">
              <w:rPr>
                <w:sz w:val="24"/>
                <w:szCs w:val="24"/>
              </w:rPr>
              <w:t>921</w:t>
            </w:r>
            <w:r>
              <w:rPr>
                <w:sz w:val="24"/>
                <w:szCs w:val="24"/>
              </w:rPr>
              <w:t>-</w:t>
            </w:r>
            <w:r w:rsidRPr="00596F04">
              <w:rPr>
                <w:sz w:val="24"/>
                <w:szCs w:val="24"/>
              </w:rPr>
              <w:t>350</w:t>
            </w:r>
            <w:r>
              <w:rPr>
                <w:sz w:val="24"/>
                <w:szCs w:val="24"/>
              </w:rPr>
              <w:t>-</w:t>
            </w:r>
            <w:r w:rsidRPr="00596F04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>-</w:t>
            </w:r>
            <w:r w:rsidRPr="00596F04">
              <w:rPr>
                <w:sz w:val="24"/>
                <w:szCs w:val="24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D8E" w:rsidRPr="00596F04" w:rsidRDefault="00CB14E7" w:rsidP="00596F0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Сотрудники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D8E" w:rsidRDefault="00CB14E7" w:rsidP="00596F0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Обучающиеся</w:t>
            </w:r>
            <w:proofErr w:type="gramEnd"/>
            <w:r>
              <w:rPr>
                <w:sz w:val="24"/>
                <w:szCs w:val="24"/>
              </w:rPr>
              <w:t xml:space="preserve"> 1</w:t>
            </w:r>
            <w:r w:rsidR="00596F04" w:rsidRPr="00596F04">
              <w:rPr>
                <w:sz w:val="24"/>
                <w:szCs w:val="24"/>
              </w:rPr>
              <w:t>-4 курсов</w:t>
            </w:r>
            <w:r>
              <w:rPr>
                <w:sz w:val="24"/>
                <w:szCs w:val="24"/>
              </w:rPr>
              <w:t>,</w:t>
            </w:r>
          </w:p>
          <w:p w:rsidR="00CB14E7" w:rsidRDefault="00CB14E7" w:rsidP="005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их родители </w:t>
            </w:r>
          </w:p>
          <w:p w:rsidR="00CB14E7" w:rsidRPr="00596F04" w:rsidRDefault="00CB14E7" w:rsidP="005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2D8E" w:rsidRPr="00E45F3E" w:rsidRDefault="000D2D8E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829B3" w:rsidRPr="00E45F3E" w:rsidTr="00C45064">
        <w:trPr>
          <w:trHeight w:val="145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829B3" w:rsidRPr="00E45F3E" w:rsidRDefault="005829B3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B3" w:rsidRDefault="00833808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 – 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B3" w:rsidRPr="00FD66F9" w:rsidRDefault="005829B3" w:rsidP="005829B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ГБУ ЛО «</w:t>
            </w:r>
            <w:proofErr w:type="gramStart"/>
            <w:r w:rsidRPr="00FD66F9">
              <w:rPr>
                <w:sz w:val="24"/>
                <w:szCs w:val="24"/>
              </w:rPr>
              <w:t>Тихвинская</w:t>
            </w:r>
            <w:proofErr w:type="gramEnd"/>
            <w:r w:rsidRPr="00FD66F9">
              <w:rPr>
                <w:sz w:val="24"/>
                <w:szCs w:val="24"/>
              </w:rPr>
              <w:t xml:space="preserve"> ресурсный цент</w:t>
            </w:r>
            <w:r w:rsidR="00833808" w:rsidRPr="00FD66F9">
              <w:rPr>
                <w:sz w:val="24"/>
                <w:szCs w:val="24"/>
              </w:rPr>
              <w:t>р</w:t>
            </w:r>
            <w:r w:rsidRPr="00FD66F9">
              <w:rPr>
                <w:sz w:val="24"/>
                <w:szCs w:val="24"/>
              </w:rPr>
              <w:t>»</w:t>
            </w:r>
          </w:p>
          <w:p w:rsidR="005829B3" w:rsidRPr="00FD66F9" w:rsidRDefault="005829B3" w:rsidP="005829B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18755</w:t>
            </w:r>
            <w:r w:rsidR="00833808" w:rsidRPr="00FD66F9">
              <w:rPr>
                <w:sz w:val="24"/>
                <w:szCs w:val="24"/>
              </w:rPr>
              <w:t>6</w:t>
            </w:r>
            <w:r w:rsidRPr="00FD66F9">
              <w:rPr>
                <w:sz w:val="24"/>
                <w:szCs w:val="24"/>
              </w:rPr>
              <w:t xml:space="preserve">, Ленинградская область, город Тихвин, </w:t>
            </w:r>
          </w:p>
          <w:p w:rsidR="005829B3" w:rsidRPr="00FD66F9" w:rsidRDefault="00393771" w:rsidP="0030385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4</w:t>
            </w:r>
            <w:r w:rsidR="005829B3" w:rsidRPr="00FD66F9">
              <w:rPr>
                <w:sz w:val="24"/>
                <w:szCs w:val="24"/>
              </w:rPr>
              <w:t xml:space="preserve"> микрорайон, дом </w:t>
            </w:r>
            <w:r w:rsidRPr="00FD66F9">
              <w:rPr>
                <w:sz w:val="24"/>
                <w:szCs w:val="24"/>
              </w:rPr>
              <w:t>42а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B3" w:rsidRDefault="00393771" w:rsidP="00596F0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Никотинина</w:t>
            </w:r>
            <w:proofErr w:type="spellEnd"/>
            <w:r>
              <w:rPr>
                <w:sz w:val="24"/>
                <w:szCs w:val="24"/>
              </w:rPr>
              <w:t xml:space="preserve">  В.И.</w:t>
            </w:r>
          </w:p>
          <w:p w:rsidR="00393771" w:rsidRDefault="00393771" w:rsidP="005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социальный педагог</w:t>
            </w:r>
          </w:p>
          <w:p w:rsidR="00393771" w:rsidRPr="00596F04" w:rsidRDefault="00393771" w:rsidP="005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(81367) 74222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B3" w:rsidRDefault="00CC35F9" w:rsidP="00596F0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Сотрудники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B3" w:rsidRDefault="00CC35F9" w:rsidP="005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Воспитанники центра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29B3" w:rsidRPr="00E45F3E" w:rsidRDefault="005829B3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57FC1" w:rsidRPr="00E45F3E" w:rsidTr="00C45064">
        <w:trPr>
          <w:trHeight w:val="145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7FC1" w:rsidRPr="00E45F3E" w:rsidRDefault="00557FC1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46" w:rsidRPr="00FD66F9" w:rsidRDefault="00501D46" w:rsidP="00E45F3E">
            <w:pPr>
              <w:jc w:val="center"/>
              <w:rPr>
                <w:sz w:val="24"/>
                <w:szCs w:val="24"/>
              </w:rPr>
            </w:pPr>
          </w:p>
          <w:p w:rsidR="00501D46" w:rsidRPr="00FD66F9" w:rsidRDefault="00501D46" w:rsidP="00E45F3E">
            <w:pPr>
              <w:jc w:val="center"/>
              <w:rPr>
                <w:sz w:val="24"/>
                <w:szCs w:val="24"/>
              </w:rPr>
            </w:pPr>
          </w:p>
          <w:p w:rsidR="00501D46" w:rsidRPr="00FD66F9" w:rsidRDefault="00501D46" w:rsidP="00E45F3E">
            <w:pPr>
              <w:jc w:val="center"/>
              <w:rPr>
                <w:sz w:val="24"/>
                <w:szCs w:val="24"/>
              </w:rPr>
            </w:pPr>
          </w:p>
          <w:p w:rsidR="00501D46" w:rsidRPr="00FD66F9" w:rsidRDefault="00501D46" w:rsidP="00E45F3E">
            <w:pPr>
              <w:jc w:val="center"/>
              <w:rPr>
                <w:sz w:val="24"/>
                <w:szCs w:val="24"/>
              </w:rPr>
            </w:pPr>
          </w:p>
          <w:p w:rsidR="00501D46" w:rsidRPr="00FD66F9" w:rsidRDefault="00501D46" w:rsidP="00E45F3E">
            <w:pPr>
              <w:jc w:val="center"/>
              <w:rPr>
                <w:sz w:val="24"/>
                <w:szCs w:val="24"/>
              </w:rPr>
            </w:pPr>
          </w:p>
          <w:p w:rsidR="00501D46" w:rsidRPr="00FD66F9" w:rsidRDefault="00501D46" w:rsidP="00E45F3E">
            <w:pPr>
              <w:jc w:val="center"/>
              <w:rPr>
                <w:sz w:val="24"/>
                <w:szCs w:val="24"/>
              </w:rPr>
            </w:pPr>
          </w:p>
          <w:p w:rsidR="002F02E8" w:rsidRPr="00FD66F9" w:rsidRDefault="00501D46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13.20</w:t>
            </w:r>
          </w:p>
          <w:p w:rsidR="002F02E8" w:rsidRPr="0030385E" w:rsidRDefault="002F02E8" w:rsidP="00E45F3E">
            <w:pPr>
              <w:jc w:val="center"/>
              <w:rPr>
                <w:sz w:val="16"/>
                <w:szCs w:val="16"/>
              </w:rPr>
            </w:pPr>
          </w:p>
          <w:p w:rsidR="002F02E8" w:rsidRPr="0030385E" w:rsidRDefault="002F02E8" w:rsidP="00E45F3E">
            <w:pPr>
              <w:jc w:val="center"/>
              <w:rPr>
                <w:sz w:val="16"/>
                <w:szCs w:val="16"/>
              </w:rPr>
            </w:pPr>
          </w:p>
          <w:p w:rsidR="002F02E8" w:rsidRPr="00FD66F9" w:rsidRDefault="002F02E8" w:rsidP="00E45F3E">
            <w:pPr>
              <w:jc w:val="center"/>
              <w:rPr>
                <w:sz w:val="24"/>
                <w:szCs w:val="24"/>
              </w:rPr>
            </w:pPr>
          </w:p>
          <w:p w:rsidR="00557FC1" w:rsidRPr="00FD66F9" w:rsidRDefault="002F02E8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  <w:lang w:eastAsia="ar-SA"/>
              </w:rPr>
              <w:t>17.00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C1" w:rsidRPr="00FD66F9" w:rsidRDefault="00557FC1" w:rsidP="001D660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ГКОУ ЛО «Тихвинская школа-интернат»</w:t>
            </w:r>
          </w:p>
          <w:p w:rsidR="00B66721" w:rsidRPr="00FD66F9" w:rsidRDefault="00557FC1" w:rsidP="00557FC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187555, Ленинградская область, город Тихвин, </w:t>
            </w:r>
          </w:p>
          <w:p w:rsidR="00557FC1" w:rsidRPr="00FD66F9" w:rsidRDefault="00557FC1" w:rsidP="00557FC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5 </w:t>
            </w:r>
            <w:r w:rsidR="00B66721" w:rsidRPr="00FD66F9">
              <w:rPr>
                <w:sz w:val="24"/>
                <w:szCs w:val="24"/>
              </w:rPr>
              <w:t xml:space="preserve">микрорайон, дом </w:t>
            </w:r>
            <w:r w:rsidRPr="00FD66F9">
              <w:rPr>
                <w:sz w:val="24"/>
                <w:szCs w:val="24"/>
              </w:rPr>
              <w:t>35</w:t>
            </w:r>
          </w:p>
          <w:p w:rsidR="00557FC1" w:rsidRPr="0030385E" w:rsidRDefault="00557FC1" w:rsidP="001D6601">
            <w:pPr>
              <w:jc w:val="center"/>
              <w:rPr>
                <w:sz w:val="16"/>
                <w:szCs w:val="16"/>
              </w:rPr>
            </w:pPr>
          </w:p>
          <w:p w:rsidR="00501D46" w:rsidRPr="00FD66F9" w:rsidRDefault="00501D46" w:rsidP="001D6601">
            <w:pPr>
              <w:jc w:val="center"/>
              <w:rPr>
                <w:sz w:val="24"/>
                <w:szCs w:val="24"/>
                <w:lang w:eastAsia="ar-SA"/>
              </w:rPr>
            </w:pPr>
            <w:r w:rsidRPr="00FD66F9">
              <w:rPr>
                <w:sz w:val="24"/>
                <w:szCs w:val="24"/>
                <w:lang w:eastAsia="ar-SA"/>
              </w:rPr>
              <w:t xml:space="preserve">классные часы в 1-9 классах «Права несовершеннолетних </w:t>
            </w:r>
          </w:p>
          <w:p w:rsidR="00501D46" w:rsidRPr="00FD66F9" w:rsidRDefault="00501D46" w:rsidP="001D6601">
            <w:pPr>
              <w:jc w:val="center"/>
              <w:rPr>
                <w:sz w:val="24"/>
                <w:szCs w:val="24"/>
                <w:lang w:eastAsia="ar-SA"/>
              </w:rPr>
            </w:pPr>
            <w:r w:rsidRPr="00FD66F9">
              <w:rPr>
                <w:sz w:val="24"/>
                <w:szCs w:val="24"/>
                <w:lang w:eastAsia="ar-SA"/>
              </w:rPr>
              <w:t>в семье»</w:t>
            </w:r>
          </w:p>
          <w:p w:rsidR="00501D46" w:rsidRPr="0030385E" w:rsidRDefault="00501D46" w:rsidP="001D6601">
            <w:pPr>
              <w:jc w:val="center"/>
              <w:rPr>
                <w:sz w:val="16"/>
                <w:szCs w:val="16"/>
                <w:lang w:eastAsia="ar-SA"/>
              </w:rPr>
            </w:pPr>
          </w:p>
          <w:p w:rsidR="00501D46" w:rsidRPr="00FD66F9" w:rsidRDefault="002F02E8" w:rsidP="001D660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  <w:lang w:eastAsia="ar-SA"/>
              </w:rPr>
              <w:t>общешкольное родительское собрание «Права и обязанности родителей»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C1" w:rsidRPr="00557FC1" w:rsidRDefault="00AB1E8F" w:rsidP="00557FC1">
            <w:pPr>
              <w:jc w:val="center"/>
              <w:rPr>
                <w:sz w:val="24"/>
                <w:szCs w:val="24"/>
              </w:rPr>
            </w:pPr>
            <w:r w:rsidRPr="00557FC1">
              <w:rPr>
                <w:sz w:val="24"/>
                <w:szCs w:val="24"/>
              </w:rPr>
              <w:t xml:space="preserve">Львова </w:t>
            </w:r>
            <w:r w:rsidR="00557FC1" w:rsidRPr="00557FC1">
              <w:rPr>
                <w:sz w:val="24"/>
                <w:szCs w:val="24"/>
              </w:rPr>
              <w:t>Галина Васильевна директор</w:t>
            </w:r>
          </w:p>
          <w:p w:rsidR="00557FC1" w:rsidRDefault="00557FC1" w:rsidP="00557FC1">
            <w:pPr>
              <w:jc w:val="center"/>
              <w:rPr>
                <w:sz w:val="24"/>
                <w:szCs w:val="24"/>
              </w:rPr>
            </w:pPr>
            <w:r w:rsidRPr="00557FC1">
              <w:rPr>
                <w:sz w:val="24"/>
                <w:szCs w:val="24"/>
              </w:rPr>
              <w:t>8</w:t>
            </w:r>
            <w:r w:rsidR="00944DB0">
              <w:rPr>
                <w:sz w:val="24"/>
                <w:szCs w:val="24"/>
              </w:rPr>
              <w:t>-</w:t>
            </w:r>
            <w:r w:rsidRPr="00557FC1">
              <w:rPr>
                <w:sz w:val="24"/>
                <w:szCs w:val="24"/>
              </w:rPr>
              <w:t>921</w:t>
            </w:r>
            <w:r w:rsidR="00944DB0">
              <w:rPr>
                <w:sz w:val="24"/>
                <w:szCs w:val="24"/>
              </w:rPr>
              <w:t>-</w:t>
            </w:r>
            <w:r w:rsidRPr="00557FC1">
              <w:rPr>
                <w:sz w:val="24"/>
                <w:szCs w:val="24"/>
              </w:rPr>
              <w:t>642</w:t>
            </w:r>
            <w:r w:rsidR="00944DB0">
              <w:rPr>
                <w:sz w:val="24"/>
                <w:szCs w:val="24"/>
              </w:rPr>
              <w:t>-</w:t>
            </w:r>
            <w:r w:rsidRPr="00557FC1">
              <w:rPr>
                <w:sz w:val="24"/>
                <w:szCs w:val="24"/>
              </w:rPr>
              <w:t>01</w:t>
            </w:r>
            <w:r w:rsidR="00944DB0">
              <w:rPr>
                <w:sz w:val="24"/>
                <w:szCs w:val="24"/>
              </w:rPr>
              <w:t>-</w:t>
            </w:r>
            <w:r w:rsidRPr="00557FC1">
              <w:rPr>
                <w:sz w:val="24"/>
                <w:szCs w:val="24"/>
              </w:rPr>
              <w:t>01</w:t>
            </w:r>
          </w:p>
          <w:p w:rsidR="00557FC1" w:rsidRPr="00557FC1" w:rsidRDefault="00557FC1" w:rsidP="00557FC1">
            <w:pPr>
              <w:jc w:val="center"/>
              <w:rPr>
                <w:sz w:val="24"/>
                <w:szCs w:val="24"/>
              </w:rPr>
            </w:pPr>
          </w:p>
          <w:p w:rsidR="00AB1E8F" w:rsidRDefault="00557FC1" w:rsidP="00557FC1">
            <w:pPr>
              <w:jc w:val="center"/>
              <w:rPr>
                <w:sz w:val="24"/>
                <w:szCs w:val="24"/>
              </w:rPr>
            </w:pPr>
            <w:r w:rsidRPr="00557FC1">
              <w:rPr>
                <w:sz w:val="24"/>
                <w:szCs w:val="24"/>
              </w:rPr>
              <w:t xml:space="preserve">Золотарева </w:t>
            </w:r>
          </w:p>
          <w:p w:rsidR="00557FC1" w:rsidRPr="00557FC1" w:rsidRDefault="00557FC1" w:rsidP="00557FC1">
            <w:pPr>
              <w:jc w:val="center"/>
              <w:rPr>
                <w:sz w:val="24"/>
                <w:szCs w:val="24"/>
              </w:rPr>
            </w:pPr>
            <w:r w:rsidRPr="00557FC1">
              <w:rPr>
                <w:sz w:val="24"/>
                <w:szCs w:val="24"/>
              </w:rPr>
              <w:t xml:space="preserve">Юлия Михайловна </w:t>
            </w:r>
          </w:p>
          <w:p w:rsidR="00557FC1" w:rsidRPr="00557FC1" w:rsidRDefault="00557FC1" w:rsidP="00557FC1">
            <w:pPr>
              <w:jc w:val="center"/>
              <w:rPr>
                <w:sz w:val="24"/>
                <w:szCs w:val="24"/>
              </w:rPr>
            </w:pPr>
            <w:r w:rsidRPr="00557FC1">
              <w:rPr>
                <w:sz w:val="24"/>
                <w:szCs w:val="24"/>
              </w:rPr>
              <w:t>педагог-психолог</w:t>
            </w:r>
          </w:p>
          <w:p w:rsidR="00557FC1" w:rsidRPr="00557FC1" w:rsidRDefault="00557FC1" w:rsidP="00557FC1">
            <w:pPr>
              <w:jc w:val="center"/>
              <w:rPr>
                <w:sz w:val="24"/>
                <w:szCs w:val="24"/>
              </w:rPr>
            </w:pPr>
            <w:r w:rsidRPr="00557FC1">
              <w:rPr>
                <w:sz w:val="24"/>
                <w:szCs w:val="24"/>
              </w:rPr>
              <w:t>8</w:t>
            </w:r>
            <w:r w:rsidR="00944DB0">
              <w:rPr>
                <w:sz w:val="24"/>
                <w:szCs w:val="24"/>
              </w:rPr>
              <w:t>-</w:t>
            </w:r>
            <w:r w:rsidRPr="00557FC1">
              <w:rPr>
                <w:sz w:val="24"/>
                <w:szCs w:val="24"/>
              </w:rPr>
              <w:t>911</w:t>
            </w:r>
            <w:r w:rsidR="00944DB0">
              <w:rPr>
                <w:sz w:val="24"/>
                <w:szCs w:val="24"/>
              </w:rPr>
              <w:t>-</w:t>
            </w:r>
            <w:r w:rsidRPr="00557FC1">
              <w:rPr>
                <w:sz w:val="24"/>
                <w:szCs w:val="24"/>
              </w:rPr>
              <w:t>766</w:t>
            </w:r>
            <w:r w:rsidR="00944DB0">
              <w:rPr>
                <w:sz w:val="24"/>
                <w:szCs w:val="24"/>
              </w:rPr>
              <w:t>-</w:t>
            </w:r>
            <w:r w:rsidRPr="00557FC1">
              <w:rPr>
                <w:sz w:val="24"/>
                <w:szCs w:val="24"/>
              </w:rPr>
              <w:t>37</w:t>
            </w:r>
            <w:r w:rsidR="00944DB0">
              <w:rPr>
                <w:sz w:val="24"/>
                <w:szCs w:val="24"/>
              </w:rPr>
              <w:t>-</w:t>
            </w:r>
            <w:r w:rsidRPr="00557FC1">
              <w:rPr>
                <w:sz w:val="24"/>
                <w:szCs w:val="24"/>
              </w:rPr>
              <w:t xml:space="preserve">81 </w:t>
            </w:r>
          </w:p>
          <w:p w:rsidR="00557FC1" w:rsidRPr="00557FC1" w:rsidRDefault="00557FC1" w:rsidP="00596F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F03" w:rsidRDefault="005312A4" w:rsidP="005312A4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Педагоги-психологи,</w:t>
            </w:r>
          </w:p>
          <w:p w:rsidR="00557FC1" w:rsidRDefault="005312A4" w:rsidP="005312A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 xml:space="preserve"> </w:t>
            </w:r>
            <w:r w:rsidR="00FF2F03">
              <w:rPr>
                <w:sz w:val="24"/>
                <w:szCs w:val="24"/>
                <w:lang w:eastAsia="ar-SA"/>
              </w:rPr>
              <w:t>педагогические работники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C1" w:rsidRDefault="005312A4" w:rsidP="00596F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Обучающиеся</w:t>
            </w:r>
            <w:r w:rsidRPr="00DC1089">
              <w:rPr>
                <w:sz w:val="24"/>
                <w:szCs w:val="24"/>
                <w:lang w:eastAsia="ar-SA"/>
              </w:rPr>
              <w:t>,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7FC1" w:rsidRPr="00E45F3E" w:rsidRDefault="00557FC1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02F35" w:rsidRPr="00E45F3E" w:rsidTr="0030385E">
        <w:trPr>
          <w:trHeight w:val="168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02F35" w:rsidRPr="00E45F3E" w:rsidRDefault="00702F35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35" w:rsidRPr="00FD66F9" w:rsidRDefault="00702F35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16.00-17.00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35" w:rsidRPr="00FD66F9" w:rsidRDefault="00702F35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ЛО ГБУ «Тихвинский комплексный центр социального обслуживания населения»</w:t>
            </w:r>
          </w:p>
          <w:p w:rsidR="00702F35" w:rsidRPr="00FD66F9" w:rsidRDefault="00702F35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г</w:t>
            </w:r>
            <w:proofErr w:type="gramStart"/>
            <w:r w:rsidRPr="00FD66F9">
              <w:rPr>
                <w:sz w:val="24"/>
                <w:szCs w:val="24"/>
              </w:rPr>
              <w:t>.Т</w:t>
            </w:r>
            <w:proofErr w:type="gramEnd"/>
            <w:r w:rsidRPr="00FD66F9">
              <w:rPr>
                <w:sz w:val="24"/>
                <w:szCs w:val="24"/>
              </w:rPr>
              <w:t>ихвин</w:t>
            </w:r>
            <w:proofErr w:type="spellEnd"/>
            <w:r w:rsidRPr="00FD66F9">
              <w:rPr>
                <w:sz w:val="24"/>
                <w:szCs w:val="24"/>
              </w:rPr>
              <w:t>, Ленинградская область,  6 микрорайон, д. 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35" w:rsidRPr="00FD66F9" w:rsidRDefault="00702F35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Ярцева </w:t>
            </w:r>
            <w:r w:rsidR="005978BC" w:rsidRPr="00FD66F9">
              <w:rPr>
                <w:sz w:val="24"/>
                <w:szCs w:val="24"/>
              </w:rPr>
              <w:t>И.С. -</w:t>
            </w:r>
            <w:r w:rsidRPr="00FD66F9">
              <w:rPr>
                <w:sz w:val="24"/>
                <w:szCs w:val="24"/>
              </w:rPr>
              <w:t xml:space="preserve"> заведующий отделом опеки и попечительства</w:t>
            </w:r>
          </w:p>
          <w:p w:rsidR="00702F35" w:rsidRPr="00FD66F9" w:rsidRDefault="00702F35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8(81367)50-250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35" w:rsidRPr="00FD66F9" w:rsidRDefault="00702F35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Представители: комитета социальной защиты населения, службы судебных приставов, прокуратуры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35" w:rsidRPr="00FD66F9" w:rsidRDefault="000B4604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Д</w:t>
            </w:r>
            <w:r w:rsidR="00702F35" w:rsidRPr="00FD66F9">
              <w:rPr>
                <w:color w:val="000000"/>
                <w:sz w:val="24"/>
                <w:szCs w:val="24"/>
              </w:rPr>
              <w:t>ети-сироты; дети, оставшиеся без попечения родителей, а также их законные представители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2F35" w:rsidRPr="00E45F3E" w:rsidRDefault="00702F35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02F35" w:rsidRPr="00E45F3E" w:rsidTr="00056089">
        <w:trPr>
          <w:trHeight w:val="755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02F35" w:rsidRPr="00E45F3E" w:rsidRDefault="00702F35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35" w:rsidRPr="00FD66F9" w:rsidRDefault="009F2ED7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08.00 -</w:t>
            </w:r>
            <w:r w:rsidR="00702F35" w:rsidRPr="00FD66F9">
              <w:rPr>
                <w:sz w:val="24"/>
                <w:szCs w:val="24"/>
              </w:rPr>
              <w:t xml:space="preserve"> 1</w:t>
            </w:r>
            <w:r w:rsidR="009B5F40" w:rsidRPr="00FD66F9">
              <w:rPr>
                <w:sz w:val="24"/>
                <w:szCs w:val="24"/>
              </w:rPr>
              <w:t>1</w:t>
            </w:r>
            <w:r w:rsidR="00702F35" w:rsidRPr="00FD66F9">
              <w:rPr>
                <w:sz w:val="24"/>
                <w:szCs w:val="24"/>
              </w:rPr>
              <w:t>.00</w:t>
            </w:r>
          </w:p>
          <w:p w:rsidR="00702F35" w:rsidRPr="00FD66F9" w:rsidRDefault="00702F35" w:rsidP="00E45F3E">
            <w:pPr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35" w:rsidRPr="00FD66F9" w:rsidRDefault="00702F35" w:rsidP="00E45F3E">
            <w:pPr>
              <w:jc w:val="center"/>
              <w:rPr>
                <w:iCs/>
                <w:sz w:val="24"/>
                <w:szCs w:val="24"/>
              </w:rPr>
            </w:pPr>
            <w:r w:rsidRPr="00FD66F9">
              <w:rPr>
                <w:iCs/>
                <w:sz w:val="24"/>
                <w:szCs w:val="24"/>
              </w:rPr>
              <w:t>О</w:t>
            </w:r>
            <w:r w:rsidR="009B5F40" w:rsidRPr="00FD66F9">
              <w:rPr>
                <w:iCs/>
                <w:sz w:val="24"/>
                <w:szCs w:val="24"/>
              </w:rPr>
              <w:t>бщеобразовательные организации</w:t>
            </w:r>
            <w:r w:rsidRPr="00FD66F9">
              <w:rPr>
                <w:iCs/>
                <w:sz w:val="24"/>
                <w:szCs w:val="24"/>
              </w:rPr>
              <w:t xml:space="preserve"> Тихвинского </w:t>
            </w:r>
            <w:r w:rsidR="009B5F40" w:rsidRPr="00FD66F9">
              <w:rPr>
                <w:iCs/>
                <w:sz w:val="24"/>
                <w:szCs w:val="24"/>
              </w:rPr>
              <w:t xml:space="preserve">муниципального </w:t>
            </w:r>
            <w:r w:rsidRPr="00FD66F9">
              <w:rPr>
                <w:iCs/>
                <w:sz w:val="24"/>
                <w:szCs w:val="24"/>
              </w:rPr>
              <w:t>района</w:t>
            </w:r>
          </w:p>
          <w:p w:rsidR="008D21DB" w:rsidRPr="00FD66F9" w:rsidRDefault="008D21DB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проведение</w:t>
            </w:r>
          </w:p>
          <w:p w:rsidR="00702F35" w:rsidRPr="00FD66F9" w:rsidRDefault="00F82C44" w:rsidP="008D21DB">
            <w:pPr>
              <w:jc w:val="center"/>
              <w:rPr>
                <w:iCs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тематических </w:t>
            </w:r>
            <w:r w:rsidR="008D21DB" w:rsidRPr="00FD66F9">
              <w:rPr>
                <w:sz w:val="24"/>
                <w:szCs w:val="24"/>
              </w:rPr>
              <w:t>классных часов «Всероссийский День правовой помощи детям» с показом презентаций и видеороликов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35" w:rsidRPr="00E45F3E" w:rsidRDefault="00702F35" w:rsidP="00E45F3E">
            <w:pPr>
              <w:jc w:val="center"/>
              <w:rPr>
                <w:iCs/>
                <w:sz w:val="24"/>
                <w:szCs w:val="24"/>
              </w:rPr>
            </w:pPr>
            <w:r w:rsidRPr="00E45F3E">
              <w:rPr>
                <w:iCs/>
                <w:sz w:val="24"/>
                <w:szCs w:val="24"/>
              </w:rPr>
              <w:t xml:space="preserve">Классные руководители </w:t>
            </w:r>
            <w:r w:rsidR="009B5F40">
              <w:rPr>
                <w:iCs/>
                <w:sz w:val="24"/>
                <w:szCs w:val="24"/>
              </w:rPr>
              <w:t xml:space="preserve"> </w:t>
            </w:r>
          </w:p>
          <w:p w:rsidR="00702F35" w:rsidRPr="00E45F3E" w:rsidRDefault="00702F35" w:rsidP="009B5F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35" w:rsidRPr="00E45F3E" w:rsidRDefault="00F82C44" w:rsidP="00E45F3E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Учителя обществознания и права</w:t>
            </w:r>
          </w:p>
          <w:p w:rsidR="00702F35" w:rsidRPr="00E45F3E" w:rsidRDefault="00F82C44" w:rsidP="00E45F3E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</w:p>
          <w:p w:rsidR="00702F35" w:rsidRPr="00E45F3E" w:rsidRDefault="00702F35" w:rsidP="00E45F3E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35" w:rsidRPr="00E45F3E" w:rsidRDefault="00F82C44" w:rsidP="004B2F17">
            <w:pPr>
              <w:jc w:val="center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Обучающиеся</w:t>
            </w:r>
            <w:proofErr w:type="gramEnd"/>
            <w:r>
              <w:rPr>
                <w:iCs/>
                <w:sz w:val="24"/>
                <w:szCs w:val="24"/>
              </w:rPr>
              <w:t xml:space="preserve"> </w:t>
            </w:r>
            <w:r w:rsidR="004B2F17" w:rsidRPr="00E45F3E">
              <w:rPr>
                <w:iCs/>
                <w:sz w:val="24"/>
                <w:szCs w:val="24"/>
              </w:rPr>
              <w:t>о</w:t>
            </w:r>
            <w:r w:rsidR="004B2F17">
              <w:rPr>
                <w:iCs/>
                <w:sz w:val="24"/>
                <w:szCs w:val="24"/>
              </w:rPr>
              <w:t>бщеобразовательных организаци</w:t>
            </w:r>
            <w:r w:rsidR="00EE7486">
              <w:rPr>
                <w:iCs/>
                <w:sz w:val="24"/>
                <w:szCs w:val="24"/>
              </w:rPr>
              <w:t>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2F35" w:rsidRPr="00E45F3E" w:rsidRDefault="00702F35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5C0D" w:rsidRPr="00E45F3E" w:rsidTr="00500409">
        <w:trPr>
          <w:trHeight w:val="41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5C0D" w:rsidRPr="00E45F3E" w:rsidRDefault="00A424C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0D" w:rsidRPr="00E45F3E" w:rsidRDefault="009D5C0D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b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5C0D" w:rsidRPr="00E45F3E" w:rsidRDefault="009D5C0D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2231E" w:rsidRPr="00E45F3E" w:rsidTr="007842A4">
        <w:trPr>
          <w:trHeight w:val="104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2231E" w:rsidRPr="00E45F3E" w:rsidRDefault="0092231E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E" w:rsidRPr="00FD66F9" w:rsidRDefault="0049727E" w:rsidP="00E45F3E">
            <w:pPr>
              <w:ind w:left="11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14.45</w:t>
            </w:r>
          </w:p>
          <w:p w:rsidR="00A424C7" w:rsidRPr="00FD66F9" w:rsidRDefault="00A424C7" w:rsidP="00E45F3E">
            <w:pPr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33" w:rsidRPr="00FD66F9" w:rsidRDefault="006C2D72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Городской</w:t>
            </w:r>
            <w:r w:rsidR="00DC6233" w:rsidRPr="00FD66F9">
              <w:rPr>
                <w:sz w:val="24"/>
                <w:szCs w:val="24"/>
              </w:rPr>
              <w:t xml:space="preserve"> Дом </w:t>
            </w:r>
            <w:r w:rsidRPr="00FD66F9">
              <w:rPr>
                <w:sz w:val="24"/>
                <w:szCs w:val="24"/>
              </w:rPr>
              <w:t>культуры</w:t>
            </w:r>
          </w:p>
          <w:p w:rsidR="00DC6233" w:rsidRPr="00FD66F9" w:rsidRDefault="00DC6233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г. Сланцы, ул. </w:t>
            </w:r>
            <w:r w:rsidR="006C2D72" w:rsidRPr="00FD66F9">
              <w:rPr>
                <w:sz w:val="24"/>
                <w:szCs w:val="24"/>
              </w:rPr>
              <w:t>Ленина, д. 5</w:t>
            </w:r>
          </w:p>
          <w:p w:rsidR="0092231E" w:rsidRPr="00FD66F9" w:rsidRDefault="0092231E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E" w:rsidRPr="00FD66F9" w:rsidRDefault="004A0FCC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 Коняхина</w:t>
            </w:r>
          </w:p>
          <w:p w:rsidR="004A0FCC" w:rsidRPr="00FD66F9" w:rsidRDefault="004A0FCC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Людмила Николаевна</w:t>
            </w:r>
          </w:p>
          <w:p w:rsidR="00C87F28" w:rsidRPr="00FD66F9" w:rsidRDefault="00C87F28" w:rsidP="00C87F28">
            <w:pPr>
              <w:jc w:val="center"/>
            </w:pPr>
            <w:r w:rsidRPr="00FD66F9">
              <w:t>заместитель директора по ВР и безопасности</w:t>
            </w:r>
          </w:p>
          <w:p w:rsidR="00601AC9" w:rsidRPr="00FD66F9" w:rsidRDefault="00601AC9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8-921-652-76-75</w:t>
            </w:r>
          </w:p>
          <w:p w:rsidR="004A0FCC" w:rsidRPr="00FD66F9" w:rsidRDefault="004A0FCC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31E" w:rsidRPr="00FD66F9" w:rsidRDefault="007113CC" w:rsidP="00F3155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 </w:t>
            </w:r>
            <w:r w:rsidR="00F3155E" w:rsidRPr="00FD66F9">
              <w:rPr>
                <w:color w:val="000000"/>
                <w:sz w:val="24"/>
                <w:szCs w:val="24"/>
              </w:rPr>
              <w:t>П</w:t>
            </w:r>
            <w:r w:rsidRPr="00FD66F9">
              <w:rPr>
                <w:color w:val="000000"/>
                <w:sz w:val="24"/>
                <w:szCs w:val="24"/>
              </w:rPr>
              <w:t xml:space="preserve">редставители  прокуратуры, инспекторы ПДН ОМВД России по 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Сланцевскому</w:t>
            </w:r>
            <w:proofErr w:type="spellEnd"/>
            <w:r w:rsidRPr="00FD66F9">
              <w:rPr>
                <w:color w:val="000000"/>
                <w:sz w:val="24"/>
                <w:szCs w:val="24"/>
              </w:rPr>
              <w:t xml:space="preserve"> району, специалисты центра занятости, </w:t>
            </w:r>
            <w:r w:rsidRPr="00FD66F9">
              <w:rPr>
                <w:color w:val="000000"/>
                <w:sz w:val="24"/>
                <w:szCs w:val="24"/>
              </w:rPr>
              <w:lastRenderedPageBreak/>
              <w:t>инспектор ОГИБДД, нарколог и детский психолог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5E" w:rsidRPr="00FD66F9" w:rsidRDefault="00317942" w:rsidP="007113CC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FD66F9">
              <w:rPr>
                <w:color w:val="000000"/>
                <w:sz w:val="24"/>
                <w:szCs w:val="24"/>
              </w:rPr>
              <w:lastRenderedPageBreak/>
              <w:t>Обучающиеся</w:t>
            </w:r>
            <w:proofErr w:type="gramEnd"/>
            <w:r w:rsidRPr="00FD66F9">
              <w:rPr>
                <w:color w:val="000000"/>
                <w:sz w:val="24"/>
                <w:szCs w:val="24"/>
              </w:rPr>
              <w:t xml:space="preserve"> техникума </w:t>
            </w:r>
          </w:p>
          <w:p w:rsidR="00317942" w:rsidRPr="00FD66F9" w:rsidRDefault="00317942" w:rsidP="00F3155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1-4 курсов, </w:t>
            </w:r>
            <w:r w:rsidR="007113CC" w:rsidRPr="00FD66F9">
              <w:rPr>
                <w:color w:val="000000"/>
                <w:sz w:val="24"/>
                <w:szCs w:val="24"/>
              </w:rPr>
              <w:t>родители</w:t>
            </w:r>
          </w:p>
          <w:p w:rsidR="007113CC" w:rsidRPr="00FD66F9" w:rsidRDefault="007113CC" w:rsidP="00317942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231E" w:rsidRPr="00E45F3E" w:rsidRDefault="0092231E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842A4" w:rsidRPr="00E45F3E" w:rsidTr="007842A4">
        <w:trPr>
          <w:trHeight w:val="104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42A4" w:rsidRPr="00E45F3E" w:rsidRDefault="007842A4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A4" w:rsidRPr="00FD66F9" w:rsidRDefault="007842A4" w:rsidP="00E45F3E">
            <w:pPr>
              <w:ind w:left="11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15.00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A4" w:rsidRPr="00FD66F9" w:rsidRDefault="007842A4" w:rsidP="007842A4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Ленинградское областное государственное  бюджетное учреждение «Сланцевский центр социального обслуживания несовершеннолетних «Мечта»</w:t>
            </w:r>
          </w:p>
          <w:p w:rsidR="007842A4" w:rsidRPr="00FD66F9" w:rsidRDefault="007842A4" w:rsidP="007842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Ленинградская обл., Сланцы, </w:t>
            </w:r>
          </w:p>
          <w:p w:rsidR="007842A4" w:rsidRPr="00FD66F9" w:rsidRDefault="007842A4" w:rsidP="007842A4">
            <w:pPr>
              <w:jc w:val="center"/>
              <w:rPr>
                <w:color w:val="000000"/>
                <w:sz w:val="20"/>
                <w:szCs w:val="20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пр. Декабристов, д. 5</w:t>
            </w:r>
          </w:p>
          <w:p w:rsidR="007842A4" w:rsidRPr="00FD66F9" w:rsidRDefault="007842A4" w:rsidP="007842A4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 ул. Грибоедова, д.19а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A4" w:rsidRPr="00FD66F9" w:rsidRDefault="007842A4" w:rsidP="007842A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Ковалевская А.И.</w:t>
            </w:r>
          </w:p>
          <w:p w:rsidR="007842A4" w:rsidRPr="00FD66F9" w:rsidRDefault="007842A4" w:rsidP="007842A4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8-921-435-01-39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A4" w:rsidRPr="00FD66F9" w:rsidRDefault="007842A4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Представители </w:t>
            </w:r>
            <w:r w:rsidRPr="00FD66F9">
              <w:rPr>
                <w:color w:val="000000"/>
                <w:sz w:val="24"/>
                <w:szCs w:val="24"/>
              </w:rPr>
              <w:t>центра социального обслуживания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A4" w:rsidRPr="00FD66F9" w:rsidRDefault="007842A4" w:rsidP="007842A4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Получатели услуг </w:t>
            </w:r>
            <w:r w:rsidRPr="00FD66F9">
              <w:rPr>
                <w:color w:val="000000"/>
                <w:sz w:val="24"/>
                <w:szCs w:val="24"/>
              </w:rPr>
              <w:t>центра социального обслуживания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42A4" w:rsidRPr="00E45F3E" w:rsidRDefault="007842A4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339CA" w:rsidRPr="00E45F3E" w:rsidTr="007842A4">
        <w:trPr>
          <w:trHeight w:val="104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339CA" w:rsidRPr="00E45F3E" w:rsidRDefault="008339CA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CA" w:rsidRPr="00FD66F9" w:rsidRDefault="008339CA" w:rsidP="00E45F3E">
            <w:pPr>
              <w:ind w:left="11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15.00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CA" w:rsidRPr="00FD66F9" w:rsidRDefault="008339CA" w:rsidP="007842A4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ГКОУ ЛО «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Сланцевская</w:t>
            </w:r>
            <w:proofErr w:type="spellEnd"/>
            <w:r w:rsidRPr="00FD66F9">
              <w:rPr>
                <w:color w:val="000000"/>
                <w:sz w:val="24"/>
                <w:szCs w:val="24"/>
              </w:rPr>
              <w:t xml:space="preserve"> </w:t>
            </w:r>
          </w:p>
          <w:p w:rsidR="008339CA" w:rsidRPr="00FD66F9" w:rsidRDefault="008339CA" w:rsidP="007842A4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школа - интернат»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CA" w:rsidRPr="00FD66F9" w:rsidRDefault="00B52D66" w:rsidP="007842A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Козлова Н.С.</w:t>
            </w:r>
          </w:p>
          <w:p w:rsidR="00B52D66" w:rsidRPr="00FD66F9" w:rsidRDefault="00B52D66" w:rsidP="007842A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педагог – психолог</w:t>
            </w:r>
          </w:p>
          <w:p w:rsidR="00B52D66" w:rsidRPr="00FD66F9" w:rsidRDefault="00B52D66" w:rsidP="007842A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8-921-929-78-54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6B8" w:rsidRPr="00FD66F9" w:rsidRDefault="00B116B8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Инспектор </w:t>
            </w:r>
          </w:p>
          <w:p w:rsidR="008339CA" w:rsidRPr="00FD66F9" w:rsidRDefault="00B116B8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ПДН ОМВД </w:t>
            </w:r>
            <w:proofErr w:type="spellStart"/>
            <w:r w:rsidRPr="00FD66F9">
              <w:rPr>
                <w:sz w:val="24"/>
                <w:szCs w:val="24"/>
              </w:rPr>
              <w:t>Сланцевского</w:t>
            </w:r>
            <w:proofErr w:type="spellEnd"/>
            <w:r w:rsidRPr="00FD66F9">
              <w:rPr>
                <w:sz w:val="24"/>
                <w:szCs w:val="24"/>
              </w:rPr>
              <w:t xml:space="preserve"> района ЛО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CA" w:rsidRPr="00FD66F9" w:rsidRDefault="004F31A2" w:rsidP="007842A4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Обучающиеся,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39CA" w:rsidRPr="00E45F3E" w:rsidRDefault="008339CA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17E16" w:rsidRPr="00E45F3E" w:rsidTr="007842A4">
        <w:trPr>
          <w:trHeight w:val="104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17E16" w:rsidRPr="00E45F3E" w:rsidRDefault="00417E16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16" w:rsidRPr="00FD66F9" w:rsidRDefault="00417E16" w:rsidP="00E45F3E">
            <w:pPr>
              <w:ind w:left="11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14.35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16" w:rsidRPr="00FD66F9" w:rsidRDefault="00417E16" w:rsidP="007842A4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ГБПОУ ЛО «СИТ» </w:t>
            </w:r>
          </w:p>
          <w:p w:rsidR="001C2E11" w:rsidRPr="00FD66F9" w:rsidRDefault="00417E16" w:rsidP="007842A4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г. Сланцы, </w:t>
            </w:r>
          </w:p>
          <w:p w:rsidR="001C2E11" w:rsidRPr="00FD66F9" w:rsidRDefault="00417E16" w:rsidP="007842A4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Климчука</w:t>
            </w:r>
            <w:proofErr w:type="spellEnd"/>
            <w:r w:rsidRPr="00FD66F9">
              <w:rPr>
                <w:color w:val="000000"/>
                <w:sz w:val="24"/>
                <w:szCs w:val="24"/>
              </w:rPr>
              <w:t xml:space="preserve">, д.1, </w:t>
            </w:r>
          </w:p>
          <w:p w:rsidR="00417E16" w:rsidRPr="00FD66F9" w:rsidRDefault="00417E16" w:rsidP="007842A4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актовый зал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11" w:rsidRPr="00FD66F9" w:rsidRDefault="001C2E11" w:rsidP="00424AB6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Коняхина</w:t>
            </w:r>
          </w:p>
          <w:p w:rsidR="001C2E11" w:rsidRPr="00FD66F9" w:rsidRDefault="001C2E11" w:rsidP="001C2E1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Людмила Николаевна</w:t>
            </w:r>
          </w:p>
          <w:p w:rsidR="00C87F28" w:rsidRPr="00FD66F9" w:rsidRDefault="00C87F28" w:rsidP="004934D5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заместитель директора по ВР и безопасности</w:t>
            </w:r>
          </w:p>
          <w:p w:rsidR="001C2E11" w:rsidRPr="00FD66F9" w:rsidRDefault="001C2E11" w:rsidP="001C2E1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8-921-652-76-75</w:t>
            </w:r>
          </w:p>
          <w:p w:rsidR="001C2E11" w:rsidRPr="00FD66F9" w:rsidRDefault="001C2E11" w:rsidP="00417E16">
            <w:pPr>
              <w:jc w:val="center"/>
              <w:rPr>
                <w:sz w:val="24"/>
                <w:szCs w:val="24"/>
              </w:rPr>
            </w:pPr>
          </w:p>
          <w:p w:rsidR="00417E16" w:rsidRPr="00FD66F9" w:rsidRDefault="00417E16" w:rsidP="007842A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16" w:rsidRPr="00FD66F9" w:rsidRDefault="001C2E11" w:rsidP="00443F03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представители  прокуратуры, инспекторы ПДН ОМВД России по 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Сланцевскому</w:t>
            </w:r>
            <w:proofErr w:type="spellEnd"/>
            <w:r w:rsidRPr="00FD66F9">
              <w:rPr>
                <w:color w:val="000000"/>
                <w:sz w:val="24"/>
                <w:szCs w:val="24"/>
              </w:rPr>
              <w:t xml:space="preserve"> району, специалисты центра занятости, инспектор ОГИБДД, нарколог и детский психолог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E16" w:rsidRPr="00FD66F9" w:rsidRDefault="001C2E11" w:rsidP="007842A4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Обучающиеся техникума 1-2 курсов</w:t>
            </w:r>
            <w:r w:rsidR="00C87F28" w:rsidRPr="00FD66F9">
              <w:rPr>
                <w:color w:val="000000"/>
                <w:sz w:val="24"/>
                <w:szCs w:val="24"/>
              </w:rPr>
              <w:t>,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17E16" w:rsidRPr="00E45F3E" w:rsidRDefault="00417E16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80271" w:rsidRPr="00E45F3E" w:rsidTr="007842A4">
        <w:trPr>
          <w:trHeight w:val="104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80271" w:rsidRPr="00FD66F9" w:rsidRDefault="00A80271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71" w:rsidRPr="00FD66F9" w:rsidRDefault="00A80271" w:rsidP="00E45F3E">
            <w:pPr>
              <w:ind w:left="11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14.30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71" w:rsidRPr="00FD66F9" w:rsidRDefault="00A80271" w:rsidP="00A80271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ГКОУ ЛО «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Сланцевск</w:t>
            </w:r>
            <w:r w:rsidR="00417E16" w:rsidRPr="00FD66F9">
              <w:rPr>
                <w:color w:val="000000"/>
                <w:sz w:val="24"/>
                <w:szCs w:val="24"/>
              </w:rPr>
              <w:t>ое</w:t>
            </w:r>
            <w:proofErr w:type="spellEnd"/>
          </w:p>
          <w:p w:rsidR="00A80271" w:rsidRPr="00FD66F9" w:rsidRDefault="00417E16" w:rsidP="00A80271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специальное </w:t>
            </w:r>
            <w:r w:rsidR="00A80271" w:rsidRPr="00FD66F9">
              <w:rPr>
                <w:color w:val="000000"/>
                <w:sz w:val="24"/>
                <w:szCs w:val="24"/>
              </w:rPr>
              <w:t>учебно-воспитательное учреждение закрытого типа»</w:t>
            </w:r>
          </w:p>
          <w:p w:rsidR="00A80271" w:rsidRPr="00FD66F9" w:rsidRDefault="00A80271" w:rsidP="00A8027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Ленинградская обл., Сланцевский район,</w:t>
            </w:r>
          </w:p>
          <w:p w:rsidR="00A80271" w:rsidRPr="00FD66F9" w:rsidRDefault="00A80271" w:rsidP="00A8027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Деревня Большие Поля </w:t>
            </w:r>
          </w:p>
          <w:p w:rsidR="00545303" w:rsidRPr="0030385E" w:rsidRDefault="00545303" w:rsidP="00A8027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545303" w:rsidRPr="00FD66F9" w:rsidRDefault="00545303" w:rsidP="00A8027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lastRenderedPageBreak/>
              <w:t xml:space="preserve">лекция «Права и обязанности </w:t>
            </w:r>
            <w:proofErr w:type="gramStart"/>
            <w:r w:rsidRPr="00FD66F9">
              <w:rPr>
                <w:sz w:val="24"/>
                <w:szCs w:val="24"/>
              </w:rPr>
              <w:t>обучающихся</w:t>
            </w:r>
            <w:proofErr w:type="gramEnd"/>
            <w:r w:rsidRPr="00FD66F9">
              <w:rPr>
                <w:sz w:val="24"/>
                <w:szCs w:val="24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03" w:rsidRPr="00FD66F9" w:rsidRDefault="00545303" w:rsidP="0054530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lastRenderedPageBreak/>
              <w:t>Полевая Т.В.</w:t>
            </w:r>
          </w:p>
          <w:p w:rsidR="00545303" w:rsidRPr="00FD66F9" w:rsidRDefault="00545303" w:rsidP="0054530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социальный педагог</w:t>
            </w:r>
          </w:p>
          <w:p w:rsidR="00545303" w:rsidRPr="00FD66F9" w:rsidRDefault="00545303" w:rsidP="0054530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8(81374)21128</w:t>
            </w:r>
          </w:p>
          <w:p w:rsidR="00545303" w:rsidRPr="00FD66F9" w:rsidRDefault="00545303" w:rsidP="00545303">
            <w:pPr>
              <w:jc w:val="center"/>
              <w:rPr>
                <w:sz w:val="24"/>
                <w:szCs w:val="24"/>
              </w:rPr>
            </w:pPr>
          </w:p>
          <w:p w:rsidR="00A80271" w:rsidRPr="00FD66F9" w:rsidRDefault="00A80271" w:rsidP="0054530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71" w:rsidRPr="00FD66F9" w:rsidRDefault="00545303" w:rsidP="0054530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Инспектор отдела ОМВД по </w:t>
            </w:r>
            <w:proofErr w:type="spellStart"/>
            <w:r w:rsidRPr="00FD66F9">
              <w:rPr>
                <w:sz w:val="24"/>
                <w:szCs w:val="24"/>
              </w:rPr>
              <w:t>Сланцевскому</w:t>
            </w:r>
            <w:proofErr w:type="spellEnd"/>
            <w:r w:rsidRPr="00FD66F9">
              <w:rPr>
                <w:sz w:val="24"/>
                <w:szCs w:val="24"/>
              </w:rPr>
              <w:t xml:space="preserve"> р-ну ПНД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271" w:rsidRPr="00FD66F9" w:rsidRDefault="00545303" w:rsidP="007842A4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Обучающиеся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0271" w:rsidRPr="00E45F3E" w:rsidRDefault="00A80271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842A4" w:rsidRPr="00E45F3E" w:rsidTr="007842A4">
        <w:trPr>
          <w:trHeight w:val="104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42A4" w:rsidRPr="00E45F3E" w:rsidRDefault="007842A4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A4" w:rsidRPr="00E45F3E" w:rsidRDefault="007842A4" w:rsidP="00E45F3E">
            <w:pPr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A4" w:rsidRPr="008F6B92" w:rsidRDefault="007842A4" w:rsidP="007842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 xml:space="preserve">Сланцевский районный отдел УФССП 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>по Ленинградской области</w:t>
            </w:r>
          </w:p>
          <w:p w:rsidR="007842A4" w:rsidRDefault="007842A4" w:rsidP="007842A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Ленинградская обл., </w:t>
            </w:r>
            <w:r w:rsidRPr="008F6B92">
              <w:rPr>
                <w:color w:val="000000" w:themeColor="text1"/>
                <w:sz w:val="24"/>
                <w:szCs w:val="24"/>
              </w:rPr>
              <w:t xml:space="preserve">Сланцы, </w:t>
            </w:r>
          </w:p>
          <w:p w:rsidR="007842A4" w:rsidRPr="00E45F3E" w:rsidRDefault="007842A4" w:rsidP="007842A4">
            <w:pPr>
              <w:jc w:val="center"/>
              <w:rPr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>Комсомольское шоссе, д.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A4" w:rsidRDefault="007842A4" w:rsidP="007842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>Сметанина Ю.Н.</w:t>
            </w:r>
          </w:p>
          <w:p w:rsidR="007842A4" w:rsidRDefault="007842A4" w:rsidP="007842A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</w:t>
            </w:r>
            <w:r w:rsidRPr="008F6B92">
              <w:rPr>
                <w:color w:val="000000" w:themeColor="text1"/>
                <w:sz w:val="24"/>
                <w:szCs w:val="24"/>
              </w:rPr>
              <w:t>ачаль</w:t>
            </w:r>
            <w:r>
              <w:rPr>
                <w:color w:val="000000" w:themeColor="text1"/>
                <w:sz w:val="24"/>
                <w:szCs w:val="24"/>
              </w:rPr>
              <w:t>ник РОСП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7842A4" w:rsidRPr="00E45F3E" w:rsidRDefault="007842A4" w:rsidP="007842A4">
            <w:pPr>
              <w:jc w:val="center"/>
              <w:rPr>
                <w:sz w:val="24"/>
                <w:szCs w:val="24"/>
              </w:rPr>
            </w:pPr>
            <w:r w:rsidRPr="005D5E9F">
              <w:rPr>
                <w:color w:val="000000" w:themeColor="text1"/>
                <w:sz w:val="24"/>
                <w:szCs w:val="24"/>
              </w:rPr>
              <w:t>8-813-74-24-838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A4" w:rsidRDefault="007842A4" w:rsidP="007842A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7842A4" w:rsidRPr="00E45F3E" w:rsidRDefault="007842A4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A4" w:rsidRPr="00E45F3E" w:rsidRDefault="007842A4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42A4" w:rsidRPr="00E45F3E" w:rsidRDefault="007842A4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7CDB" w:rsidRPr="00E45F3E" w:rsidTr="003341B7">
        <w:trPr>
          <w:trHeight w:val="198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F7CDB" w:rsidRPr="00E45F3E" w:rsidRDefault="007F7CDB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DB" w:rsidRPr="00E45F3E" w:rsidRDefault="007F7CDB" w:rsidP="00E45F3E">
            <w:pPr>
              <w:ind w:left="11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по отдельному расписанию</w:t>
            </w:r>
          </w:p>
          <w:p w:rsidR="007F7CDB" w:rsidRPr="00E45F3E" w:rsidRDefault="007F7CDB" w:rsidP="0085480C">
            <w:pPr>
              <w:ind w:left="11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(тематические классные часы)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C" w:rsidRDefault="000B4604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н</w:t>
            </w:r>
            <w:r w:rsidR="007F7CDB" w:rsidRPr="00E45F3E">
              <w:rPr>
                <w:sz w:val="24"/>
                <w:szCs w:val="24"/>
              </w:rPr>
              <w:t xml:space="preserve">а базе </w:t>
            </w:r>
          </w:p>
          <w:p w:rsidR="007F7CDB" w:rsidRPr="00E45F3E" w:rsidRDefault="007F7CDB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общеобразовательных организаций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DB" w:rsidRPr="00E45F3E" w:rsidRDefault="006F6E7D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Д</w:t>
            </w:r>
            <w:r w:rsidR="007F7CDB" w:rsidRPr="00E45F3E">
              <w:rPr>
                <w:sz w:val="24"/>
                <w:szCs w:val="24"/>
              </w:rPr>
              <w:t>иректора образовательных организаций</w:t>
            </w:r>
            <w:r w:rsidR="000B4604" w:rsidRPr="00E45F3E">
              <w:rPr>
                <w:sz w:val="24"/>
                <w:szCs w:val="24"/>
              </w:rPr>
              <w:t>;</w:t>
            </w:r>
          </w:p>
          <w:p w:rsidR="000B4604" w:rsidRPr="00E45F3E" w:rsidRDefault="007F7CDB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начальник отдела опеки и попе</w:t>
            </w:r>
            <w:r w:rsidR="000B4604" w:rsidRPr="00E45F3E">
              <w:rPr>
                <w:sz w:val="24"/>
                <w:szCs w:val="24"/>
              </w:rPr>
              <w:t>чительства комитета образования</w:t>
            </w:r>
          </w:p>
          <w:p w:rsidR="007F7CDB" w:rsidRPr="00E45F3E" w:rsidRDefault="000B4604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8-(81374)-21185,</w:t>
            </w:r>
          </w:p>
          <w:p w:rsidR="007F7CDB" w:rsidRPr="00E45F3E" w:rsidRDefault="000B4604" w:rsidP="003359C3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8-(81374)-21849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DB" w:rsidRPr="00E45F3E" w:rsidRDefault="006F6E7D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К</w:t>
            </w:r>
            <w:r w:rsidR="007F7CDB" w:rsidRPr="00E45F3E">
              <w:rPr>
                <w:sz w:val="24"/>
                <w:szCs w:val="24"/>
              </w:rPr>
              <w:t xml:space="preserve">лассные руководители, заместители директоров по УВР, приглашенные </w:t>
            </w:r>
            <w:r w:rsidR="004F2F63" w:rsidRPr="00E45F3E">
              <w:rPr>
                <w:sz w:val="24"/>
                <w:szCs w:val="24"/>
              </w:rPr>
              <w:t>гости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DB" w:rsidRPr="00E45F3E" w:rsidRDefault="000B4604" w:rsidP="0085480C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Д</w:t>
            </w:r>
            <w:r w:rsidR="007F7CDB" w:rsidRPr="00E45F3E">
              <w:rPr>
                <w:sz w:val="24"/>
                <w:szCs w:val="24"/>
              </w:rPr>
              <w:t xml:space="preserve">ети школьного </w:t>
            </w:r>
            <w:proofErr w:type="gramStart"/>
            <w:r w:rsidR="007F7CDB" w:rsidRPr="00E45F3E">
              <w:rPr>
                <w:sz w:val="24"/>
                <w:szCs w:val="24"/>
              </w:rPr>
              <w:t>возраста</w:t>
            </w:r>
            <w:proofErr w:type="gramEnd"/>
            <w:r w:rsidR="007F7CDB" w:rsidRPr="00E45F3E">
              <w:rPr>
                <w:sz w:val="24"/>
                <w:szCs w:val="24"/>
              </w:rPr>
              <w:t xml:space="preserve"> включая детей-сирот и детей, оставшиеся без попечения родителей, детей-инвалидов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7CDB" w:rsidRPr="00E45F3E" w:rsidRDefault="007F7CDB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48C2" w:rsidRPr="00E45F3E" w:rsidTr="00424FFB">
        <w:trPr>
          <w:trHeight w:val="465"/>
        </w:trPr>
        <w:tc>
          <w:tcPr>
            <w:tcW w:w="1474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C48C2" w:rsidRPr="00E45F3E" w:rsidRDefault="00EC48C2" w:rsidP="00566609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48C2" w:rsidRPr="00E45F3E" w:rsidRDefault="00EC48C2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41B7" w:rsidRPr="00E45F3E" w:rsidTr="007B5AA2">
        <w:trPr>
          <w:trHeight w:val="198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341B7" w:rsidRPr="00E45F3E" w:rsidRDefault="003341B7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B7" w:rsidRPr="00E45F3E" w:rsidRDefault="003341B7" w:rsidP="00E45F3E">
            <w:pPr>
              <w:ind w:left="11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по отдельному расписанию</w:t>
            </w:r>
          </w:p>
          <w:p w:rsidR="003341B7" w:rsidRPr="00E45F3E" w:rsidRDefault="003359C3" w:rsidP="003359C3">
            <w:pPr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(тематические классные часы</w:t>
            </w:r>
            <w:r w:rsidR="003341B7" w:rsidRPr="00E45F3E"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B7" w:rsidRPr="00E45F3E" w:rsidRDefault="003341B7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На базе общеобразовательных организаций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F7" w:rsidRPr="00E45F3E" w:rsidRDefault="005746F7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Директора образовательных организаций;</w:t>
            </w:r>
          </w:p>
          <w:p w:rsidR="005746F7" w:rsidRPr="00E45F3E" w:rsidRDefault="005746F7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Иванова И.В. - начальник отдела опеки и попечительства комитета образования</w:t>
            </w:r>
          </w:p>
          <w:p w:rsidR="005746F7" w:rsidRPr="00E45F3E" w:rsidRDefault="005746F7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8-(81374)-21185,</w:t>
            </w:r>
          </w:p>
          <w:p w:rsidR="005746F7" w:rsidRPr="00E45F3E" w:rsidRDefault="005746F7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8-(81374)-21849</w:t>
            </w:r>
          </w:p>
          <w:p w:rsidR="003341B7" w:rsidRPr="00E45F3E" w:rsidRDefault="003341B7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B7" w:rsidRPr="00E45F3E" w:rsidRDefault="00FD4FDD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К</w:t>
            </w:r>
            <w:r w:rsidR="003341B7" w:rsidRPr="00E45F3E">
              <w:rPr>
                <w:sz w:val="24"/>
                <w:szCs w:val="24"/>
              </w:rPr>
              <w:t>лассные руководители, заместители директоров по УВР, пригл</w:t>
            </w:r>
            <w:r w:rsidR="004F2F63" w:rsidRPr="00E45F3E">
              <w:rPr>
                <w:sz w:val="24"/>
                <w:szCs w:val="24"/>
              </w:rPr>
              <w:t>ашенные гости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1B7" w:rsidRPr="00E45F3E" w:rsidRDefault="003341B7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дети школьного </w:t>
            </w:r>
            <w:proofErr w:type="gramStart"/>
            <w:r w:rsidRPr="00E45F3E">
              <w:rPr>
                <w:sz w:val="24"/>
                <w:szCs w:val="24"/>
              </w:rPr>
              <w:t>возраста</w:t>
            </w:r>
            <w:proofErr w:type="gramEnd"/>
            <w:r w:rsidRPr="00E45F3E">
              <w:rPr>
                <w:sz w:val="24"/>
                <w:szCs w:val="24"/>
              </w:rPr>
              <w:t xml:space="preserve"> включая детей-сирот и детей, оставшиеся без попечения родителей, детей-инвалидов;</w:t>
            </w:r>
          </w:p>
          <w:p w:rsidR="003341B7" w:rsidRPr="00E45F3E" w:rsidRDefault="003341B7" w:rsidP="00E45F3E">
            <w:pPr>
              <w:jc w:val="center"/>
              <w:rPr>
                <w:iCs/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дети,  отбывающие наказание в </w:t>
            </w:r>
            <w:r w:rsidRPr="00E45F3E">
              <w:rPr>
                <w:iCs/>
                <w:sz w:val="24"/>
                <w:szCs w:val="24"/>
              </w:rPr>
              <w:t>ГКОУ ЛО «</w:t>
            </w:r>
            <w:proofErr w:type="spellStart"/>
            <w:r w:rsidRPr="00E45F3E">
              <w:rPr>
                <w:iCs/>
                <w:sz w:val="24"/>
                <w:szCs w:val="24"/>
              </w:rPr>
              <w:t>Сланцевское</w:t>
            </w:r>
            <w:proofErr w:type="spellEnd"/>
            <w:r w:rsidRPr="00E45F3E">
              <w:rPr>
                <w:iCs/>
                <w:sz w:val="24"/>
                <w:szCs w:val="24"/>
              </w:rPr>
              <w:t xml:space="preserve"> специальное</w:t>
            </w:r>
          </w:p>
          <w:p w:rsidR="003359C3" w:rsidRDefault="003341B7" w:rsidP="00E45F3E">
            <w:pPr>
              <w:jc w:val="center"/>
              <w:rPr>
                <w:iCs/>
                <w:sz w:val="24"/>
                <w:szCs w:val="24"/>
              </w:rPr>
            </w:pPr>
            <w:r w:rsidRPr="00E45F3E">
              <w:rPr>
                <w:iCs/>
                <w:sz w:val="24"/>
                <w:szCs w:val="24"/>
              </w:rPr>
              <w:t xml:space="preserve">учебно-воспитательное учреждение </w:t>
            </w:r>
          </w:p>
          <w:p w:rsidR="003341B7" w:rsidRPr="00E45F3E" w:rsidRDefault="003341B7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iCs/>
                <w:sz w:val="24"/>
                <w:szCs w:val="24"/>
              </w:rPr>
              <w:t>закрытого типа»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41B7" w:rsidRPr="00E45F3E" w:rsidRDefault="003341B7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B274E" w:rsidRPr="00E45F3E" w:rsidTr="00AB274E">
        <w:trPr>
          <w:trHeight w:val="61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B274E" w:rsidRPr="00E45F3E" w:rsidRDefault="0046079A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74E" w:rsidRPr="00E45F3E" w:rsidRDefault="00AB274E" w:rsidP="00E45F3E">
            <w:pPr>
              <w:jc w:val="center"/>
              <w:rPr>
                <w:b/>
                <w:sz w:val="24"/>
                <w:szCs w:val="24"/>
              </w:rPr>
            </w:pPr>
            <w:r w:rsidRPr="00E45F3E">
              <w:rPr>
                <w:b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274E" w:rsidRPr="00E45F3E" w:rsidRDefault="00AB274E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94C42" w:rsidRPr="00E45F3E" w:rsidTr="00F055C2">
        <w:trPr>
          <w:trHeight w:val="198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4C42" w:rsidRPr="00E45F3E" w:rsidRDefault="00294C42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2" w:rsidRPr="00E45F3E" w:rsidRDefault="006605B3" w:rsidP="00E45F3E">
            <w:pPr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14.00-18</w:t>
            </w:r>
            <w:r w:rsidRPr="00E45F3E">
              <w:rPr>
                <w:sz w:val="24"/>
                <w:szCs w:val="24"/>
              </w:rPr>
              <w:t>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5B3" w:rsidRPr="008F6B92" w:rsidRDefault="006605B3" w:rsidP="006605B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 xml:space="preserve">Ломоносовский районный отдел УФССП 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>по Ленинградской области</w:t>
            </w:r>
          </w:p>
          <w:p w:rsidR="006605B3" w:rsidRPr="00056089" w:rsidRDefault="006605B3" w:rsidP="006605B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56089">
              <w:rPr>
                <w:color w:val="000000" w:themeColor="text1"/>
                <w:sz w:val="24"/>
                <w:szCs w:val="24"/>
              </w:rPr>
              <w:t xml:space="preserve">Ленинградская обл., </w:t>
            </w:r>
            <w:proofErr w:type="spellStart"/>
            <w:r w:rsidRPr="00056089">
              <w:rPr>
                <w:color w:val="000000" w:themeColor="text1"/>
                <w:sz w:val="24"/>
                <w:szCs w:val="24"/>
              </w:rPr>
              <w:t>Петродворцовый</w:t>
            </w:r>
            <w:proofErr w:type="spellEnd"/>
            <w:r w:rsidRPr="00056089">
              <w:rPr>
                <w:color w:val="000000" w:themeColor="text1"/>
                <w:sz w:val="24"/>
                <w:szCs w:val="24"/>
              </w:rPr>
              <w:t xml:space="preserve"> район,</w:t>
            </w:r>
          </w:p>
          <w:p w:rsidR="00294C42" w:rsidRPr="00E45F3E" w:rsidRDefault="006605B3" w:rsidP="006605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608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Ломоносов, пр. Дворцовый, д.63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5B3" w:rsidRDefault="006605B3" w:rsidP="006605B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Коровниченко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В.В. (н</w:t>
            </w:r>
            <w:r w:rsidRPr="008F6B92">
              <w:rPr>
                <w:color w:val="000000" w:themeColor="text1"/>
                <w:sz w:val="24"/>
                <w:szCs w:val="24"/>
              </w:rPr>
              <w:t>ачаль</w:t>
            </w:r>
            <w:r>
              <w:rPr>
                <w:color w:val="000000" w:themeColor="text1"/>
                <w:sz w:val="24"/>
                <w:szCs w:val="24"/>
              </w:rPr>
              <w:t>ник РОСП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294C42" w:rsidRPr="00E45F3E" w:rsidRDefault="006605B3" w:rsidP="006605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8-812-42-34-372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5B3" w:rsidRDefault="006605B3" w:rsidP="006605B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294C42" w:rsidRPr="00E45F3E" w:rsidRDefault="00294C42" w:rsidP="00E45F3E">
            <w:pPr>
              <w:tabs>
                <w:tab w:val="left" w:pos="-108"/>
              </w:tabs>
              <w:ind w:left="-108" w:right="-268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2" w:rsidRPr="00E45F3E" w:rsidRDefault="006605B3" w:rsidP="00E45F3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4C42" w:rsidRDefault="00294C42" w:rsidP="00E45F3E">
            <w:pPr>
              <w:jc w:val="center"/>
              <w:rPr>
                <w:b/>
                <w:sz w:val="24"/>
                <w:szCs w:val="24"/>
              </w:rPr>
            </w:pPr>
          </w:p>
          <w:p w:rsidR="00056089" w:rsidRDefault="00056089" w:rsidP="00E45F3E">
            <w:pPr>
              <w:jc w:val="center"/>
              <w:rPr>
                <w:b/>
                <w:sz w:val="24"/>
                <w:szCs w:val="24"/>
              </w:rPr>
            </w:pPr>
          </w:p>
          <w:p w:rsidR="00056089" w:rsidRDefault="00056089" w:rsidP="00E45F3E">
            <w:pPr>
              <w:jc w:val="center"/>
              <w:rPr>
                <w:b/>
                <w:sz w:val="24"/>
                <w:szCs w:val="24"/>
              </w:rPr>
            </w:pPr>
          </w:p>
          <w:p w:rsidR="00056089" w:rsidRDefault="00056089" w:rsidP="00E45F3E">
            <w:pPr>
              <w:jc w:val="center"/>
              <w:rPr>
                <w:b/>
                <w:sz w:val="24"/>
                <w:szCs w:val="24"/>
              </w:rPr>
            </w:pPr>
          </w:p>
          <w:p w:rsidR="00056089" w:rsidRDefault="00056089" w:rsidP="00E45F3E">
            <w:pPr>
              <w:jc w:val="center"/>
              <w:rPr>
                <w:b/>
                <w:sz w:val="24"/>
                <w:szCs w:val="24"/>
              </w:rPr>
            </w:pPr>
          </w:p>
          <w:p w:rsidR="00056089" w:rsidRPr="00E45F3E" w:rsidRDefault="00056089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6089" w:rsidRPr="00E45F3E" w:rsidTr="00FD66F9">
        <w:trPr>
          <w:trHeight w:val="188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56089" w:rsidRPr="00E45F3E" w:rsidRDefault="00056089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89" w:rsidRPr="00FD66F9" w:rsidRDefault="00056089" w:rsidP="00E45F3E">
            <w:pPr>
              <w:ind w:left="11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14.00-18.00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89" w:rsidRPr="00FD66F9" w:rsidRDefault="00056089" w:rsidP="00CD7DD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ГКОУ ЛО «Школа-интернат «Красные Зори»</w:t>
            </w:r>
          </w:p>
          <w:p w:rsidR="00056089" w:rsidRPr="00FD66F9" w:rsidRDefault="00CD7DDD" w:rsidP="0005608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198517, Санкт-Петербург,</w:t>
            </w:r>
          </w:p>
          <w:p w:rsidR="00056089" w:rsidRPr="00FD66F9" w:rsidRDefault="00CD7DDD" w:rsidP="00CD7DD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Петергоф, ул. Д. Бедного</w:t>
            </w:r>
            <w:r w:rsidR="00056089" w:rsidRPr="00FD66F9">
              <w:rPr>
                <w:color w:val="000000" w:themeColor="text1"/>
                <w:sz w:val="24"/>
                <w:szCs w:val="24"/>
              </w:rPr>
              <w:t>, д.</w:t>
            </w:r>
            <w:r w:rsidRPr="00FD66F9">
              <w:rPr>
                <w:color w:val="000000" w:themeColor="text1"/>
                <w:sz w:val="24"/>
                <w:szCs w:val="24"/>
              </w:rPr>
              <w:t>2/58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04" w:rsidRPr="00FD66F9" w:rsidRDefault="00ED0F04" w:rsidP="006605B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Пономарева </w:t>
            </w:r>
          </w:p>
          <w:p w:rsidR="00ED0F04" w:rsidRPr="00FD66F9" w:rsidRDefault="00ED0F04" w:rsidP="009F3B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Елена</w:t>
            </w:r>
            <w:r w:rsidR="009F3B2A" w:rsidRPr="00FD66F9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D66F9">
              <w:rPr>
                <w:color w:val="000000" w:themeColor="text1"/>
                <w:sz w:val="24"/>
                <w:szCs w:val="24"/>
              </w:rPr>
              <w:t>М</w:t>
            </w:r>
            <w:r w:rsidR="009F3B2A" w:rsidRPr="00FD66F9">
              <w:rPr>
                <w:color w:val="000000" w:themeColor="text1"/>
                <w:sz w:val="24"/>
                <w:szCs w:val="24"/>
              </w:rPr>
              <w:t>ихайловна</w:t>
            </w:r>
          </w:p>
          <w:p w:rsidR="009F3B2A" w:rsidRPr="00FD66F9" w:rsidRDefault="009F3B2A" w:rsidP="006605B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8-921-407-84-11</w:t>
            </w:r>
          </w:p>
          <w:p w:rsidR="009F3B2A" w:rsidRPr="00FD66F9" w:rsidRDefault="009F3B2A" w:rsidP="006605B3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Астапкова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9F3B2A" w:rsidRPr="00FD66F9" w:rsidRDefault="009F3B2A" w:rsidP="006605B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Любовь </w:t>
            </w: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Хэйновна</w:t>
            </w:r>
            <w:proofErr w:type="spellEnd"/>
          </w:p>
          <w:p w:rsidR="00BF7026" w:rsidRPr="00FD66F9" w:rsidRDefault="009F3B2A" w:rsidP="00FD66F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8-911-911-35-39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89" w:rsidRPr="00FD66F9" w:rsidRDefault="00FD66F9" w:rsidP="006605B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Сотрудники учреждения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8B" w:rsidRPr="00FD66F9" w:rsidRDefault="00215E8B" w:rsidP="00215E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Обучающиеся,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6089" w:rsidRDefault="00056089" w:rsidP="00E45F3E">
            <w:pPr>
              <w:jc w:val="center"/>
              <w:rPr>
                <w:b/>
                <w:sz w:val="24"/>
                <w:szCs w:val="24"/>
              </w:rPr>
            </w:pPr>
          </w:p>
          <w:p w:rsidR="00890EC0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FD66F9">
        <w:trPr>
          <w:trHeight w:val="188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8B1026" w:rsidRDefault="00890EC0" w:rsidP="00890EC0">
            <w:pPr>
              <w:ind w:left="-1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8B1026" w:rsidRDefault="00890EC0" w:rsidP="00890EC0">
            <w:pPr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11.20-14.20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8B1026" w:rsidRDefault="00890EC0" w:rsidP="00890EC0">
            <w:pPr>
              <w:ind w:left="-1"/>
              <w:rPr>
                <w:sz w:val="24"/>
                <w:szCs w:val="24"/>
              </w:rPr>
            </w:pPr>
            <w:r w:rsidRPr="008B1026">
              <w:rPr>
                <w:sz w:val="24"/>
                <w:szCs w:val="24"/>
              </w:rPr>
              <w:t xml:space="preserve">МОУ Ломоносовская школа №3 </w:t>
            </w:r>
            <w:r>
              <w:rPr>
                <w:sz w:val="24"/>
                <w:szCs w:val="24"/>
              </w:rPr>
              <w:t xml:space="preserve"> </w:t>
            </w:r>
            <w:r w:rsidRPr="008B1026">
              <w:rPr>
                <w:sz w:val="24"/>
                <w:szCs w:val="24"/>
              </w:rPr>
              <w:t>(д. Горбунки д.21 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8B1026" w:rsidRDefault="00890EC0" w:rsidP="00890EC0">
            <w:pPr>
              <w:ind w:left="-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Акатнова</w:t>
            </w:r>
            <w:proofErr w:type="spellEnd"/>
            <w:r>
              <w:rPr>
                <w:sz w:val="24"/>
                <w:szCs w:val="24"/>
              </w:rPr>
              <w:t xml:space="preserve"> Т.А., директор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345710" w:rsidRDefault="00890EC0" w:rsidP="00890EC0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proofErr w:type="spellStart"/>
            <w:r w:rsidRPr="00345710">
              <w:rPr>
                <w:color w:val="000000"/>
                <w:sz w:val="23"/>
                <w:szCs w:val="23"/>
              </w:rPr>
              <w:t>Арбекова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</w:t>
            </w:r>
            <w:r w:rsidRPr="00345710">
              <w:rPr>
                <w:color w:val="000000"/>
                <w:sz w:val="23"/>
                <w:szCs w:val="23"/>
              </w:rPr>
              <w:t>В</w:t>
            </w:r>
            <w:r>
              <w:rPr>
                <w:color w:val="000000"/>
                <w:sz w:val="23"/>
                <w:szCs w:val="23"/>
              </w:rPr>
              <w:t>.</w:t>
            </w:r>
            <w:r w:rsidRPr="00345710">
              <w:rPr>
                <w:color w:val="000000"/>
                <w:sz w:val="23"/>
                <w:szCs w:val="23"/>
              </w:rPr>
              <w:t>В</w:t>
            </w:r>
            <w:r>
              <w:rPr>
                <w:color w:val="000000"/>
                <w:sz w:val="23"/>
                <w:szCs w:val="23"/>
              </w:rPr>
              <w:t>.</w:t>
            </w:r>
            <w:r w:rsidRPr="00345710">
              <w:rPr>
                <w:color w:val="000000"/>
                <w:sz w:val="23"/>
                <w:szCs w:val="23"/>
              </w:rPr>
              <w:t xml:space="preserve">  </w:t>
            </w:r>
          </w:p>
          <w:p w:rsidR="00890EC0" w:rsidRPr="008B1026" w:rsidRDefault="00890EC0" w:rsidP="00890EC0">
            <w:pPr>
              <w:ind w:left="-1"/>
              <w:rPr>
                <w:sz w:val="24"/>
                <w:szCs w:val="24"/>
              </w:rPr>
            </w:pPr>
            <w:r w:rsidRPr="00345710">
              <w:rPr>
                <w:color w:val="000000"/>
                <w:sz w:val="23"/>
                <w:szCs w:val="23"/>
              </w:rPr>
              <w:t>Павлова Н</w:t>
            </w:r>
            <w:r>
              <w:rPr>
                <w:color w:val="000000"/>
                <w:sz w:val="23"/>
                <w:szCs w:val="23"/>
              </w:rPr>
              <w:t>.</w:t>
            </w:r>
            <w:r w:rsidRPr="00345710">
              <w:rPr>
                <w:color w:val="000000"/>
                <w:sz w:val="23"/>
                <w:szCs w:val="23"/>
              </w:rPr>
              <w:t>В</w:t>
            </w:r>
            <w:r>
              <w:rPr>
                <w:color w:val="000000"/>
                <w:sz w:val="23"/>
                <w:szCs w:val="23"/>
              </w:rPr>
              <w:t xml:space="preserve">., профессиональные </w:t>
            </w:r>
            <w:proofErr w:type="gramStart"/>
            <w:r>
              <w:rPr>
                <w:color w:val="000000"/>
                <w:sz w:val="23"/>
                <w:szCs w:val="23"/>
              </w:rPr>
              <w:t>медиаторы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ЧУ «Медиация и консультирование в конфликте»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8B1026" w:rsidRDefault="00890EC0" w:rsidP="00890EC0">
            <w:pPr>
              <w:ind w:lef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5«В», 6«В», 7«В» классов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424FFB">
        <w:trPr>
          <w:trHeight w:val="685"/>
        </w:trPr>
        <w:tc>
          <w:tcPr>
            <w:tcW w:w="1474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pStyle w:val="a6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0EC0" w:rsidRPr="00E45F3E" w:rsidRDefault="00890EC0" w:rsidP="0056660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424FFB">
        <w:trPr>
          <w:trHeight w:val="33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BF7026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09.00</w:t>
            </w:r>
            <w:r w:rsidRPr="00E45F3E">
              <w:rPr>
                <w:rFonts w:eastAsia="MS Mincho"/>
                <w:sz w:val="24"/>
                <w:szCs w:val="24"/>
                <w:lang w:eastAsia="ar-SA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ar-SA"/>
              </w:rPr>
              <w:t>-11.00</w:t>
            </w:r>
          </w:p>
          <w:p w:rsidR="00890EC0" w:rsidRPr="00E45F3E" w:rsidRDefault="00890EC0" w:rsidP="00E45F3E">
            <w:pPr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F3E">
              <w:rPr>
                <w:rFonts w:ascii="Times New Roman" w:hAnsi="Times New Roman"/>
                <w:sz w:val="24"/>
                <w:szCs w:val="24"/>
              </w:rPr>
              <w:t>Образовательные организации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tabs>
                <w:tab w:val="left" w:pos="0"/>
              </w:tabs>
              <w:ind w:right="-268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Заместитель директора</w:t>
            </w:r>
          </w:p>
          <w:p w:rsidR="00890EC0" w:rsidRPr="00E45F3E" w:rsidRDefault="00890EC0" w:rsidP="00E45F3E">
            <w:pPr>
              <w:tabs>
                <w:tab w:val="left" w:pos="0"/>
              </w:tabs>
              <w:ind w:right="-268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по ВР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tabs>
                <w:tab w:val="left" w:pos="0"/>
              </w:tabs>
              <w:ind w:right="-268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Педагоги </w:t>
            </w:r>
            <w:proofErr w:type="gramStart"/>
            <w:r w:rsidRPr="00E45F3E">
              <w:rPr>
                <w:sz w:val="24"/>
                <w:szCs w:val="24"/>
              </w:rPr>
              <w:t>образовательных</w:t>
            </w:r>
            <w:proofErr w:type="gramEnd"/>
            <w:r w:rsidRPr="00E45F3E">
              <w:rPr>
                <w:sz w:val="24"/>
                <w:szCs w:val="24"/>
              </w:rPr>
              <w:t xml:space="preserve"> организации</w:t>
            </w:r>
          </w:p>
          <w:p w:rsidR="00890EC0" w:rsidRPr="00E45F3E" w:rsidRDefault="00890EC0" w:rsidP="00E45F3E">
            <w:pPr>
              <w:tabs>
                <w:tab w:val="left" w:pos="0"/>
              </w:tabs>
              <w:ind w:right="-268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района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BF702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5F3E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proofErr w:type="gramEnd"/>
            <w:r w:rsidRPr="00E45F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45F3E">
              <w:rPr>
                <w:rFonts w:ascii="Times New Roman" w:hAnsi="Times New Roman"/>
                <w:sz w:val="24"/>
                <w:szCs w:val="24"/>
              </w:rPr>
              <w:t>-11 классов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46079A">
        <w:trPr>
          <w:trHeight w:val="56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tabs>
                <w:tab w:val="left" w:pos="5635"/>
              </w:tabs>
              <w:jc w:val="center"/>
              <w:rPr>
                <w:b/>
                <w:sz w:val="24"/>
                <w:szCs w:val="24"/>
              </w:rPr>
            </w:pPr>
            <w:r w:rsidRPr="00E45F3E">
              <w:rPr>
                <w:b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E6ABA">
        <w:trPr>
          <w:trHeight w:val="176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753AF" w:rsidRDefault="00890EC0" w:rsidP="00E45F3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F753AF">
              <w:rPr>
                <w:sz w:val="24"/>
                <w:szCs w:val="24"/>
              </w:rPr>
              <w:t>10:00 - 13:00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753AF" w:rsidRDefault="00890EC0" w:rsidP="00E45F3E">
            <w:pPr>
              <w:jc w:val="center"/>
              <w:rPr>
                <w:sz w:val="24"/>
                <w:szCs w:val="24"/>
              </w:rPr>
            </w:pPr>
            <w:r w:rsidRPr="00F753AF">
              <w:rPr>
                <w:sz w:val="24"/>
                <w:szCs w:val="24"/>
              </w:rPr>
              <w:t>ГАПОУ ЛО «Приозерский политехнический колледж»</w:t>
            </w:r>
          </w:p>
          <w:p w:rsidR="00890EC0" w:rsidRPr="00F753AF" w:rsidRDefault="00890EC0" w:rsidP="00E45F3E">
            <w:pPr>
              <w:jc w:val="center"/>
              <w:rPr>
                <w:sz w:val="24"/>
                <w:szCs w:val="24"/>
              </w:rPr>
            </w:pPr>
            <w:r w:rsidRPr="00F753AF">
              <w:rPr>
                <w:sz w:val="24"/>
                <w:szCs w:val="24"/>
              </w:rPr>
              <w:t>г. Приозерск, ул. Чапаева, д.19</w:t>
            </w:r>
          </w:p>
          <w:p w:rsidR="00890EC0" w:rsidRPr="00F753AF" w:rsidRDefault="00890EC0" w:rsidP="00E45F3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Заместитель директора колледжа по воспитательной работе Бородина Е.В.</w:t>
            </w:r>
          </w:p>
          <w:p w:rsidR="00890EC0" w:rsidRPr="00E45F3E" w:rsidRDefault="00890EC0" w:rsidP="00E45F3E">
            <w:pPr>
              <w:tabs>
                <w:tab w:val="left" w:pos="0"/>
              </w:tabs>
              <w:ind w:right="-268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8-9062267889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Инспектор отдела по </w:t>
            </w:r>
            <w:proofErr w:type="spellStart"/>
            <w:r w:rsidRPr="00E45F3E">
              <w:rPr>
                <w:sz w:val="24"/>
                <w:szCs w:val="24"/>
              </w:rPr>
              <w:t>Приозерскому</w:t>
            </w:r>
            <w:proofErr w:type="spellEnd"/>
            <w:r w:rsidRPr="00E45F3E">
              <w:rPr>
                <w:sz w:val="24"/>
                <w:szCs w:val="24"/>
              </w:rPr>
              <w:t xml:space="preserve"> району ЛО УВМ ГУ МВД РФ по СПб и ЛО, специалист Управления пенсионного фонда России в Приозерском районе ЛО, юрист ОМВД России по </w:t>
            </w:r>
            <w:proofErr w:type="spellStart"/>
            <w:r w:rsidRPr="00E45F3E">
              <w:rPr>
                <w:sz w:val="24"/>
                <w:szCs w:val="24"/>
              </w:rPr>
              <w:t>Приозерскому</w:t>
            </w:r>
            <w:proofErr w:type="spellEnd"/>
            <w:r w:rsidRPr="00E45F3E">
              <w:rPr>
                <w:sz w:val="24"/>
                <w:szCs w:val="24"/>
              </w:rPr>
              <w:t xml:space="preserve"> району, инспектора </w:t>
            </w:r>
            <w:proofErr w:type="gramStart"/>
            <w:r w:rsidRPr="00E45F3E">
              <w:rPr>
                <w:sz w:val="24"/>
                <w:szCs w:val="24"/>
              </w:rPr>
              <w:t>ОК</w:t>
            </w:r>
            <w:proofErr w:type="gramEnd"/>
            <w:r w:rsidRPr="00E45F3E">
              <w:rPr>
                <w:sz w:val="24"/>
                <w:szCs w:val="24"/>
              </w:rPr>
              <w:t>, ОДН, и ОГИБДД ОМВД.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F3E">
              <w:rPr>
                <w:rFonts w:ascii="Times New Roman" w:hAnsi="Times New Roman"/>
                <w:sz w:val="24"/>
                <w:szCs w:val="24"/>
              </w:rPr>
              <w:t>Студенты колледжа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EB757E">
        <w:trPr>
          <w:trHeight w:val="93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9945B4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13.00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80621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ГБПОУ ЛО «Мичуринский многопрофильный техникум»</w:t>
            </w:r>
          </w:p>
          <w:p w:rsidR="00890EC0" w:rsidRPr="00FD66F9" w:rsidRDefault="00890EC0" w:rsidP="0080621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188760, Приозерский район,</w:t>
            </w:r>
          </w:p>
          <w:p w:rsidR="00890EC0" w:rsidRPr="00FD66F9" w:rsidRDefault="00890EC0" w:rsidP="00BA4FB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пос. Мичуринское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Фролова Анна Анатольевна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8-911-757-60-93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Инспектор по делам несовершеннолетних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Обучающиеся учреждения, их родители </w:t>
            </w:r>
          </w:p>
          <w:p w:rsidR="00890EC0" w:rsidRPr="00E45F3E" w:rsidRDefault="00890EC0" w:rsidP="00E45F3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044A17">
        <w:trPr>
          <w:trHeight w:val="158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8054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 – 15.00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7F398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Отдел ЗАГС администрации МО Приозерский муниципальный район ЛО</w:t>
            </w:r>
          </w:p>
          <w:p w:rsidR="00890EC0" w:rsidRPr="00FD66F9" w:rsidRDefault="00890EC0" w:rsidP="00044A1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г. Приозерск, ул. </w:t>
            </w:r>
            <w:proofErr w:type="gramStart"/>
            <w:r w:rsidRPr="00FD66F9">
              <w:rPr>
                <w:sz w:val="24"/>
                <w:szCs w:val="24"/>
              </w:rPr>
              <w:t>Красноармейская</w:t>
            </w:r>
            <w:proofErr w:type="gramEnd"/>
            <w:r w:rsidRPr="00FD66F9">
              <w:rPr>
                <w:sz w:val="24"/>
                <w:szCs w:val="24"/>
              </w:rPr>
              <w:t xml:space="preserve">, д.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Начальник 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Пикалева И.А.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7F3988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Специалисты отдела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2042E" w:rsidRDefault="00890EC0" w:rsidP="00E2042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42E">
              <w:rPr>
                <w:rFonts w:ascii="Times New Roman" w:hAnsi="Times New Roman"/>
                <w:sz w:val="24"/>
                <w:szCs w:val="24"/>
              </w:rPr>
              <w:t xml:space="preserve">Учащиеся 10-х и 11-х классов МОУ «СОШ № 4»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044A17">
        <w:trPr>
          <w:trHeight w:val="83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8054A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11.00 – 13.00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7F398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Сосновский дом творчества</w:t>
            </w:r>
          </w:p>
          <w:p w:rsidR="00890EC0" w:rsidRPr="00FD66F9" w:rsidRDefault="00890EC0" w:rsidP="007F398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Приозерский район, п. Сосново, ул. </w:t>
            </w:r>
            <w:proofErr w:type="gramStart"/>
            <w:r w:rsidRPr="00FD66F9">
              <w:rPr>
                <w:sz w:val="24"/>
                <w:szCs w:val="24"/>
              </w:rPr>
              <w:t>Мичуринская</w:t>
            </w:r>
            <w:proofErr w:type="gramEnd"/>
            <w:r w:rsidRPr="00FD66F9">
              <w:rPr>
                <w:sz w:val="24"/>
                <w:szCs w:val="24"/>
              </w:rPr>
              <w:t>, д. 2а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отдела опеки и попечительства</w:t>
            </w: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Морозова И.Н.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7F3988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Специалисты отдела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2042E" w:rsidRDefault="00890EC0" w:rsidP="00E2042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Опекуны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попечитенли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0D21AF">
        <w:trPr>
          <w:trHeight w:val="198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9945B4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11:00 – 12.00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«СОШ № 4» г. Приозерск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Правовое информирование и консультирование на тему: «Моя правовая защита»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Директор школы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E45F3E">
              <w:rPr>
                <w:sz w:val="24"/>
                <w:szCs w:val="24"/>
              </w:rPr>
              <w:t>Кондакова</w:t>
            </w:r>
            <w:proofErr w:type="spellEnd"/>
            <w:r w:rsidRPr="00E45F3E">
              <w:rPr>
                <w:sz w:val="24"/>
                <w:szCs w:val="24"/>
              </w:rPr>
              <w:t xml:space="preserve"> И.П.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8-921</w:t>
            </w:r>
            <w:r>
              <w:rPr>
                <w:sz w:val="24"/>
                <w:szCs w:val="24"/>
              </w:rPr>
              <w:t>-</w:t>
            </w:r>
            <w:r w:rsidRPr="00E45F3E">
              <w:rPr>
                <w:sz w:val="24"/>
                <w:szCs w:val="24"/>
              </w:rPr>
              <w:t>3755529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Представитель </w:t>
            </w:r>
            <w:proofErr w:type="spellStart"/>
            <w:r w:rsidRPr="00E45F3E">
              <w:rPr>
                <w:sz w:val="24"/>
                <w:szCs w:val="24"/>
              </w:rPr>
              <w:t>Приозерской</w:t>
            </w:r>
            <w:proofErr w:type="spellEnd"/>
            <w:r w:rsidRPr="00E45F3E">
              <w:rPr>
                <w:sz w:val="24"/>
                <w:szCs w:val="24"/>
              </w:rPr>
              <w:t xml:space="preserve"> городской прокуратуры, юрист ОМВД России по </w:t>
            </w:r>
            <w:proofErr w:type="spellStart"/>
            <w:r w:rsidRPr="00E45F3E">
              <w:rPr>
                <w:sz w:val="24"/>
                <w:szCs w:val="24"/>
              </w:rPr>
              <w:t>Приозерскому</w:t>
            </w:r>
            <w:proofErr w:type="spellEnd"/>
            <w:r w:rsidRPr="00E45F3E">
              <w:rPr>
                <w:sz w:val="24"/>
                <w:szCs w:val="24"/>
              </w:rPr>
              <w:t xml:space="preserve"> району, инспектора </w:t>
            </w:r>
            <w:proofErr w:type="gramStart"/>
            <w:r w:rsidRPr="00E45F3E">
              <w:rPr>
                <w:sz w:val="24"/>
                <w:szCs w:val="24"/>
              </w:rPr>
              <w:t>ОК</w:t>
            </w:r>
            <w:proofErr w:type="gramEnd"/>
            <w:r w:rsidRPr="00E45F3E">
              <w:rPr>
                <w:sz w:val="24"/>
                <w:szCs w:val="24"/>
              </w:rPr>
              <w:t>, ОДН и ОГИБДД ОМВД администрация МОУ «СОШ №4», учащиеся 7-х – 8-х классов школы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 7-х – 8-х классов МОУ «СОШ №4»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384360">
        <w:trPr>
          <w:trHeight w:val="104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8278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10:30 – 15:30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8278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Управление Пенсионного фонда России </w:t>
            </w:r>
            <w:proofErr w:type="gramStart"/>
            <w:r w:rsidRPr="00FD66F9">
              <w:rPr>
                <w:sz w:val="24"/>
                <w:szCs w:val="24"/>
              </w:rPr>
              <w:t>в</w:t>
            </w:r>
            <w:proofErr w:type="gramEnd"/>
            <w:r w:rsidRPr="00FD66F9">
              <w:rPr>
                <w:sz w:val="24"/>
                <w:szCs w:val="24"/>
              </w:rPr>
              <w:t xml:space="preserve"> </w:t>
            </w:r>
          </w:p>
          <w:p w:rsidR="00890EC0" w:rsidRPr="00FD66F9" w:rsidRDefault="00890EC0" w:rsidP="00C8278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Приозерском </w:t>
            </w:r>
            <w:proofErr w:type="gramStart"/>
            <w:r w:rsidRPr="00FD66F9">
              <w:rPr>
                <w:sz w:val="24"/>
                <w:szCs w:val="24"/>
              </w:rPr>
              <w:t>районе</w:t>
            </w:r>
            <w:proofErr w:type="gramEnd"/>
          </w:p>
          <w:p w:rsidR="00890EC0" w:rsidRPr="00FD66F9" w:rsidRDefault="00890EC0" w:rsidP="00BE6ABA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г. Приозерск, ул. Ленина, д. 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Руководитель 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Иванина Л.В.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 Сотрудники фонда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8278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Учащиеся 9-х классов МОУ «СОШ № 1».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384360">
        <w:trPr>
          <w:trHeight w:val="146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14.00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620A7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Приозерский районный отдел УФССП </w:t>
            </w:r>
            <w:r w:rsidRPr="00FD66F9">
              <w:rPr>
                <w:color w:val="000000" w:themeColor="text1"/>
                <w:sz w:val="24"/>
                <w:szCs w:val="24"/>
              </w:rPr>
              <w:br/>
              <w:t>по Ленинградской области</w:t>
            </w:r>
          </w:p>
          <w:p w:rsidR="00890EC0" w:rsidRPr="00FD66F9" w:rsidRDefault="00890EC0" w:rsidP="00620A7C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Ленинградская обл., Приозерск,</w:t>
            </w:r>
            <w:r w:rsidRPr="00FD66F9">
              <w:rPr>
                <w:color w:val="000000" w:themeColor="text1"/>
                <w:sz w:val="24"/>
                <w:szCs w:val="24"/>
              </w:rPr>
              <w:br/>
              <w:t xml:space="preserve"> ул. Калинина, д. 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620A7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Соколова И.В.</w:t>
            </w:r>
          </w:p>
          <w:p w:rsidR="00890EC0" w:rsidRPr="00FD66F9" w:rsidRDefault="00890EC0" w:rsidP="00620A7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(начальник РОСП</w:t>
            </w:r>
            <w:r w:rsidRPr="00FD66F9"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890EC0" w:rsidRPr="00FD66F9" w:rsidRDefault="00890EC0" w:rsidP="00620A7C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8-813-79-333-93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426ED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0D21AF">
        <w:trPr>
          <w:trHeight w:val="198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В течение </w:t>
            </w:r>
          </w:p>
          <w:p w:rsidR="00890EC0" w:rsidRPr="00FD66F9" w:rsidRDefault="00890EC0" w:rsidP="00E45F3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дня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E1A36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Ленинградское областное государственное бюджетное учреждение </w:t>
            </w:r>
          </w:p>
          <w:p w:rsidR="00890EC0" w:rsidRPr="00FD66F9" w:rsidRDefault="00890EC0" w:rsidP="00EE1A36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«Приозерский комплексный центр социального обслуживания населения»</w:t>
            </w:r>
          </w:p>
          <w:p w:rsidR="00890EC0" w:rsidRPr="00FD66F9" w:rsidRDefault="00890EC0" w:rsidP="00EE1A36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Приозерск, ул. </w:t>
            </w:r>
            <w:proofErr w:type="gramStart"/>
            <w:r w:rsidRPr="00FD66F9">
              <w:rPr>
                <w:color w:val="000000"/>
                <w:sz w:val="24"/>
                <w:szCs w:val="24"/>
              </w:rPr>
              <w:t>Красноармейская</w:t>
            </w:r>
            <w:proofErr w:type="gramEnd"/>
            <w:r w:rsidRPr="00FD66F9">
              <w:rPr>
                <w:color w:val="000000"/>
                <w:sz w:val="24"/>
                <w:szCs w:val="24"/>
              </w:rPr>
              <w:t>, дом 15 В.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E1A36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Науменко Н.Ю.</w:t>
            </w:r>
          </w:p>
          <w:p w:rsidR="00890EC0" w:rsidRPr="00FD66F9" w:rsidRDefault="00890EC0" w:rsidP="00EE1A36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8(81379)33-937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Представители </w:t>
            </w:r>
            <w:r w:rsidRPr="00FD66F9">
              <w:rPr>
                <w:color w:val="000000"/>
                <w:sz w:val="24"/>
                <w:szCs w:val="24"/>
              </w:rPr>
              <w:t>центра социального обслуживания населения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E1A36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Получатели услуг </w:t>
            </w:r>
            <w:r w:rsidRPr="00FD66F9">
              <w:rPr>
                <w:color w:val="000000"/>
                <w:sz w:val="24"/>
                <w:szCs w:val="24"/>
              </w:rPr>
              <w:t>центра социального обслуживания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0D21AF">
        <w:trPr>
          <w:trHeight w:val="198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suppressAutoHyphens/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9.00 – 15.00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E1A36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Муниципальные общеобразовательные организации</w:t>
            </w:r>
          </w:p>
          <w:p w:rsidR="00890EC0" w:rsidRPr="00BE6ABA" w:rsidRDefault="00890EC0" w:rsidP="00EE1A36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890EC0" w:rsidRPr="00FD66F9" w:rsidRDefault="00890EC0" w:rsidP="00EE1A36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Мероприятия по отдельному плану, уроки, лекции, классные часы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E1A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E1A36">
            <w:pPr>
              <w:jc w:val="center"/>
              <w:rPr>
                <w:sz w:val="24"/>
                <w:szCs w:val="24"/>
              </w:rPr>
            </w:pPr>
            <w:proofErr w:type="gramStart"/>
            <w:r w:rsidRPr="00FD66F9">
              <w:rPr>
                <w:sz w:val="24"/>
                <w:szCs w:val="24"/>
              </w:rPr>
              <w:t>Обучающиеся</w:t>
            </w:r>
            <w:proofErr w:type="gramEnd"/>
            <w:r w:rsidRPr="00FD66F9">
              <w:rPr>
                <w:sz w:val="24"/>
                <w:szCs w:val="24"/>
              </w:rPr>
              <w:t xml:space="preserve"> </w:t>
            </w:r>
            <w:proofErr w:type="spellStart"/>
            <w:r w:rsidRPr="00FD66F9">
              <w:rPr>
                <w:sz w:val="24"/>
                <w:szCs w:val="24"/>
              </w:rPr>
              <w:t>мунициальных</w:t>
            </w:r>
            <w:proofErr w:type="spellEnd"/>
            <w:r w:rsidRPr="00FD66F9">
              <w:rPr>
                <w:sz w:val="24"/>
                <w:szCs w:val="24"/>
              </w:rPr>
              <w:t xml:space="preserve">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AE7974">
        <w:trPr>
          <w:trHeight w:val="476"/>
        </w:trPr>
        <w:tc>
          <w:tcPr>
            <w:tcW w:w="1474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C48C2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897525">
        <w:trPr>
          <w:trHeight w:val="61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ind w:left="-108" w:firstLine="108"/>
              <w:jc w:val="center"/>
              <w:rPr>
                <w:b/>
                <w:sz w:val="24"/>
                <w:szCs w:val="24"/>
              </w:rPr>
            </w:pPr>
            <w:r w:rsidRPr="00E45F3E">
              <w:rPr>
                <w:b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536D50">
        <w:trPr>
          <w:trHeight w:val="197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</w:t>
            </w:r>
            <w:proofErr w:type="spellStart"/>
            <w:r w:rsidRPr="00FD66F9">
              <w:rPr>
                <w:sz w:val="24"/>
                <w:szCs w:val="24"/>
              </w:rPr>
              <w:t>Волосовская</w:t>
            </w:r>
            <w:proofErr w:type="spellEnd"/>
            <w:r w:rsidRPr="00FD66F9">
              <w:rPr>
                <w:sz w:val="24"/>
                <w:szCs w:val="24"/>
              </w:rPr>
              <w:t xml:space="preserve"> СОШ № 1»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188410,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г. Волосово,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Гатчинское шоссе, д.10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Егорова Алла Николаевна, директор, 8-81373-21068; 8-81373-24587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прокуратуры, ОМВД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536D50">
        <w:trPr>
          <w:trHeight w:val="169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«ВСОШ №2»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188410,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г. Волосово, 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ул.Ф.Афанасьева</w:t>
            </w:r>
            <w:proofErr w:type="spellEnd"/>
            <w:r w:rsidRPr="00FD66F9">
              <w:rPr>
                <w:sz w:val="24"/>
                <w:szCs w:val="24"/>
              </w:rPr>
              <w:t>, д.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E45F3E">
              <w:rPr>
                <w:sz w:val="24"/>
                <w:szCs w:val="24"/>
              </w:rPr>
              <w:t>Алламурадова</w:t>
            </w:r>
            <w:proofErr w:type="spellEnd"/>
            <w:r w:rsidRPr="00E45F3E">
              <w:rPr>
                <w:sz w:val="24"/>
                <w:szCs w:val="24"/>
              </w:rPr>
              <w:t xml:space="preserve"> Светлана Александровна, директор, 8-81373-23633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ОМВД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D7A3E">
        <w:trPr>
          <w:trHeight w:val="260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</w:t>
            </w:r>
            <w:proofErr w:type="spellStart"/>
            <w:r w:rsidRPr="00FD66F9">
              <w:rPr>
                <w:sz w:val="24"/>
                <w:szCs w:val="24"/>
              </w:rPr>
              <w:t>Бегуницкая</w:t>
            </w:r>
            <w:proofErr w:type="spellEnd"/>
            <w:r w:rsidRPr="00FD66F9">
              <w:rPr>
                <w:sz w:val="24"/>
                <w:szCs w:val="24"/>
              </w:rPr>
              <w:t xml:space="preserve"> СОШ»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188423,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д. Бегуницы, д.62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E45F3E">
              <w:rPr>
                <w:sz w:val="24"/>
                <w:szCs w:val="24"/>
              </w:rPr>
              <w:t>Бугорская</w:t>
            </w:r>
            <w:proofErr w:type="spellEnd"/>
            <w:r w:rsidRPr="00E45F3E">
              <w:rPr>
                <w:sz w:val="24"/>
                <w:szCs w:val="24"/>
              </w:rPr>
              <w:t xml:space="preserve"> Галина Васильевна, директор, 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8-81373-51165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ОМВД, администрации с/поселения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536D50">
        <w:trPr>
          <w:trHeight w:val="23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</w:t>
            </w:r>
            <w:proofErr w:type="spellStart"/>
            <w:r w:rsidRPr="00FD66F9">
              <w:rPr>
                <w:sz w:val="24"/>
                <w:szCs w:val="24"/>
              </w:rPr>
              <w:t>Большеврудская</w:t>
            </w:r>
            <w:proofErr w:type="spellEnd"/>
            <w:r w:rsidRPr="00FD66F9">
              <w:rPr>
                <w:sz w:val="24"/>
                <w:szCs w:val="24"/>
              </w:rPr>
              <w:t xml:space="preserve"> СОШ»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188416,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д. Б. Вруда, д.53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Беликова Светлана Александровна, директор, 8-81373-55367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прокуратуры, опеки и попечительства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536D50">
        <w:trPr>
          <w:trHeight w:val="23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«</w:t>
            </w:r>
            <w:proofErr w:type="spellStart"/>
            <w:r w:rsidRPr="00FD66F9">
              <w:rPr>
                <w:sz w:val="24"/>
                <w:szCs w:val="24"/>
              </w:rPr>
              <w:t>Изварская</w:t>
            </w:r>
            <w:proofErr w:type="spellEnd"/>
            <w:r w:rsidRPr="00FD66F9">
              <w:rPr>
                <w:sz w:val="24"/>
                <w:szCs w:val="24"/>
              </w:rPr>
              <w:t xml:space="preserve"> СОШ»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188414,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д. Извара, д.14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Козлова Людмила Алексеевна, директор,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8-81373-73337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администрации с/поселения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D7A3E">
        <w:trPr>
          <w:trHeight w:val="2545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</w:t>
            </w:r>
            <w:proofErr w:type="spellStart"/>
            <w:r w:rsidRPr="00FD66F9">
              <w:rPr>
                <w:sz w:val="24"/>
                <w:szCs w:val="24"/>
              </w:rPr>
              <w:t>Калитинская</w:t>
            </w:r>
            <w:proofErr w:type="spellEnd"/>
            <w:r w:rsidRPr="00FD66F9">
              <w:rPr>
                <w:sz w:val="24"/>
                <w:szCs w:val="24"/>
              </w:rPr>
              <w:t xml:space="preserve"> СОШ»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188401,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д. </w:t>
            </w:r>
            <w:proofErr w:type="spellStart"/>
            <w:r w:rsidRPr="00FD66F9">
              <w:rPr>
                <w:sz w:val="24"/>
                <w:szCs w:val="24"/>
              </w:rPr>
              <w:t>Калитино</w:t>
            </w:r>
            <w:proofErr w:type="spellEnd"/>
            <w:r w:rsidRPr="00FD66F9">
              <w:rPr>
                <w:sz w:val="24"/>
                <w:szCs w:val="24"/>
              </w:rPr>
              <w:t>, д.24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E45F3E">
              <w:rPr>
                <w:sz w:val="24"/>
                <w:szCs w:val="24"/>
                <w:lang w:eastAsia="en-US"/>
              </w:rPr>
              <w:t>Пеххо</w:t>
            </w:r>
            <w:proofErr w:type="spellEnd"/>
            <w:r w:rsidRPr="00E45F3E">
              <w:rPr>
                <w:sz w:val="24"/>
                <w:szCs w:val="24"/>
                <w:lang w:eastAsia="en-US"/>
              </w:rPr>
              <w:t xml:space="preserve"> Елена Борисовна,</w:t>
            </w:r>
            <w:r w:rsidRPr="00E45F3E">
              <w:rPr>
                <w:sz w:val="24"/>
                <w:szCs w:val="24"/>
              </w:rPr>
              <w:t xml:space="preserve"> директор,</w:t>
            </w:r>
            <w:r w:rsidRPr="00E45F3E">
              <w:rPr>
                <w:sz w:val="24"/>
                <w:szCs w:val="24"/>
                <w:lang w:eastAsia="en-US"/>
              </w:rPr>
              <w:t xml:space="preserve"> 8-81373-71271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ОМВД, администрации с/поселения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D7A3E">
        <w:trPr>
          <w:trHeight w:val="253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МКОУ «</w:t>
            </w:r>
            <w:proofErr w:type="spellStart"/>
            <w:r w:rsidRPr="00FD66F9">
              <w:rPr>
                <w:sz w:val="24"/>
                <w:szCs w:val="24"/>
              </w:rPr>
              <w:t>Кикеринская</w:t>
            </w:r>
            <w:proofErr w:type="spellEnd"/>
            <w:r w:rsidRPr="00FD66F9">
              <w:rPr>
                <w:sz w:val="24"/>
                <w:szCs w:val="24"/>
              </w:rPr>
              <w:t xml:space="preserve"> СОШ»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188400,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п. </w:t>
            </w:r>
            <w:proofErr w:type="spellStart"/>
            <w:r w:rsidRPr="00FD66F9">
              <w:rPr>
                <w:sz w:val="24"/>
                <w:szCs w:val="24"/>
              </w:rPr>
              <w:t>Кикерино</w:t>
            </w:r>
            <w:proofErr w:type="spellEnd"/>
            <w:r w:rsidRPr="00FD66F9">
              <w:rPr>
                <w:sz w:val="24"/>
                <w:szCs w:val="24"/>
              </w:rPr>
              <w:t xml:space="preserve">, 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ул. Театральная, д.1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E45F3E">
              <w:rPr>
                <w:sz w:val="24"/>
                <w:szCs w:val="24"/>
                <w:lang w:eastAsia="en-US"/>
              </w:rPr>
              <w:t>Дьячкова</w:t>
            </w:r>
            <w:proofErr w:type="spellEnd"/>
            <w:r w:rsidRPr="00E45F3E">
              <w:rPr>
                <w:sz w:val="24"/>
                <w:szCs w:val="24"/>
                <w:lang w:eastAsia="en-US"/>
              </w:rPr>
              <w:t xml:space="preserve"> Татьяна Ефимовна,</w:t>
            </w:r>
            <w:r w:rsidRPr="00E45F3E">
              <w:rPr>
                <w:sz w:val="24"/>
                <w:szCs w:val="24"/>
              </w:rPr>
              <w:t xml:space="preserve"> директор,</w:t>
            </w:r>
            <w:r w:rsidRPr="00E45F3E">
              <w:rPr>
                <w:sz w:val="24"/>
                <w:szCs w:val="24"/>
                <w:lang w:eastAsia="en-US"/>
              </w:rPr>
              <w:t xml:space="preserve"> 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  <w:lang w:eastAsia="en-US"/>
              </w:rPr>
            </w:pPr>
            <w:r w:rsidRPr="00E45F3E">
              <w:rPr>
                <w:sz w:val="24"/>
                <w:szCs w:val="24"/>
                <w:lang w:eastAsia="en-US"/>
              </w:rPr>
              <w:t>8-81373-57275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ОМВД, администрации с/поселения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225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</w:t>
            </w:r>
            <w:proofErr w:type="spellStart"/>
            <w:r w:rsidRPr="00FD66F9">
              <w:rPr>
                <w:sz w:val="24"/>
                <w:szCs w:val="24"/>
              </w:rPr>
              <w:t>Сабская</w:t>
            </w:r>
            <w:proofErr w:type="spellEnd"/>
            <w:r w:rsidRPr="00FD66F9">
              <w:rPr>
                <w:sz w:val="24"/>
                <w:szCs w:val="24"/>
              </w:rPr>
              <w:t xml:space="preserve"> СОШ»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188444,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д. Б. Сабск, д. 101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  <w:lang w:eastAsia="en-US"/>
              </w:rPr>
            </w:pPr>
            <w:r w:rsidRPr="00E45F3E">
              <w:rPr>
                <w:sz w:val="24"/>
                <w:szCs w:val="24"/>
                <w:lang w:eastAsia="en-US"/>
              </w:rPr>
              <w:t>Иванова Анна Анатольевна,</w:t>
            </w:r>
            <w:r w:rsidRPr="00E45F3E">
              <w:rPr>
                <w:sz w:val="24"/>
                <w:szCs w:val="24"/>
              </w:rPr>
              <w:t xml:space="preserve"> директор,</w:t>
            </w:r>
            <w:r w:rsidRPr="00E45F3E">
              <w:rPr>
                <w:sz w:val="24"/>
                <w:szCs w:val="24"/>
                <w:lang w:eastAsia="en-US"/>
              </w:rPr>
              <w:t xml:space="preserve"> 8-81373-64217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администрации с/поселения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205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</w:t>
            </w:r>
            <w:proofErr w:type="spellStart"/>
            <w:r w:rsidRPr="00FD66F9">
              <w:rPr>
                <w:sz w:val="24"/>
                <w:szCs w:val="24"/>
              </w:rPr>
              <w:t>Сельцовская</w:t>
            </w:r>
            <w:proofErr w:type="spellEnd"/>
            <w:r w:rsidRPr="00FD66F9">
              <w:rPr>
                <w:sz w:val="24"/>
                <w:szCs w:val="24"/>
              </w:rPr>
              <w:t xml:space="preserve"> СОШ»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188422,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п. Сельцо, д.4а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  <w:lang w:eastAsia="en-US"/>
              </w:rPr>
            </w:pPr>
            <w:r w:rsidRPr="00E45F3E">
              <w:rPr>
                <w:sz w:val="24"/>
                <w:szCs w:val="24"/>
                <w:lang w:eastAsia="en-US"/>
              </w:rPr>
              <w:t>Шевелева Любовь Михайловна,</w:t>
            </w:r>
            <w:r w:rsidRPr="00E45F3E">
              <w:rPr>
                <w:sz w:val="24"/>
                <w:szCs w:val="24"/>
              </w:rPr>
              <w:t xml:space="preserve"> директор,</w:t>
            </w:r>
            <w:r w:rsidRPr="00E45F3E">
              <w:rPr>
                <w:sz w:val="24"/>
                <w:szCs w:val="24"/>
                <w:lang w:eastAsia="en-US"/>
              </w:rPr>
              <w:t xml:space="preserve"> 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  <w:lang w:eastAsia="en-US"/>
              </w:rPr>
            </w:pPr>
            <w:r w:rsidRPr="00E45F3E">
              <w:rPr>
                <w:sz w:val="24"/>
                <w:szCs w:val="24"/>
                <w:lang w:eastAsia="en-US"/>
              </w:rPr>
              <w:t>8-81373-52247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представители 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КДН и ЗП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161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</w:t>
            </w:r>
            <w:proofErr w:type="spellStart"/>
            <w:r w:rsidRPr="00FD66F9">
              <w:rPr>
                <w:sz w:val="24"/>
                <w:szCs w:val="24"/>
              </w:rPr>
              <w:t>Яблоницкая</w:t>
            </w:r>
            <w:proofErr w:type="spellEnd"/>
            <w:r w:rsidRPr="00FD66F9">
              <w:rPr>
                <w:sz w:val="24"/>
                <w:szCs w:val="24"/>
              </w:rPr>
              <w:t xml:space="preserve"> СОШ»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188442,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п. Курск, д.10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Шаповалов Александр Владимирович</w:t>
            </w:r>
            <w:r w:rsidRPr="00E45F3E">
              <w:rPr>
                <w:sz w:val="24"/>
                <w:szCs w:val="24"/>
              </w:rPr>
              <w:t xml:space="preserve">, </w:t>
            </w: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директор, 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  <w:lang w:eastAsia="en-US"/>
              </w:rPr>
            </w:pPr>
            <w:r w:rsidRPr="00E45F3E">
              <w:rPr>
                <w:sz w:val="24"/>
                <w:szCs w:val="24"/>
              </w:rPr>
              <w:t>8-81373-62385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администрации с/поселения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225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</w:t>
            </w:r>
            <w:proofErr w:type="spellStart"/>
            <w:r w:rsidRPr="00FD66F9">
              <w:rPr>
                <w:sz w:val="24"/>
                <w:szCs w:val="24"/>
              </w:rPr>
              <w:t>Беседская</w:t>
            </w:r>
            <w:proofErr w:type="spellEnd"/>
            <w:r w:rsidRPr="00FD66F9">
              <w:rPr>
                <w:sz w:val="24"/>
                <w:szCs w:val="24"/>
              </w:rPr>
              <w:t xml:space="preserve"> ООШ»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188447,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п. Беседа, д.12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Москвина Ирина Александровна, директор, 8-81373-63246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администрации с/поселения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205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  <w:lang w:eastAsia="en-US"/>
              </w:rPr>
            </w:pPr>
            <w:r w:rsidRPr="00FD66F9">
              <w:rPr>
                <w:sz w:val="24"/>
                <w:szCs w:val="24"/>
                <w:lang w:eastAsia="en-US"/>
              </w:rPr>
              <w:t>МОУ «</w:t>
            </w:r>
            <w:proofErr w:type="spellStart"/>
            <w:r w:rsidRPr="00FD66F9">
              <w:rPr>
                <w:sz w:val="24"/>
                <w:szCs w:val="24"/>
                <w:lang w:eastAsia="en-US"/>
              </w:rPr>
              <w:t>Зимитицкая</w:t>
            </w:r>
            <w:proofErr w:type="spellEnd"/>
            <w:r w:rsidRPr="00FD66F9">
              <w:rPr>
                <w:sz w:val="24"/>
                <w:szCs w:val="24"/>
                <w:lang w:eastAsia="en-US"/>
              </w:rPr>
              <w:t xml:space="preserve"> ООШ»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188425,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п. </w:t>
            </w:r>
            <w:proofErr w:type="spellStart"/>
            <w:r w:rsidRPr="00FD66F9">
              <w:rPr>
                <w:sz w:val="24"/>
                <w:szCs w:val="24"/>
              </w:rPr>
              <w:t>Зимитицы</w:t>
            </w:r>
            <w:proofErr w:type="spellEnd"/>
            <w:r w:rsidRPr="00FD66F9">
              <w:rPr>
                <w:sz w:val="24"/>
                <w:szCs w:val="24"/>
              </w:rPr>
              <w:t>, д.53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Милютина Марина </w:t>
            </w:r>
            <w:proofErr w:type="spellStart"/>
            <w:r>
              <w:rPr>
                <w:sz w:val="24"/>
                <w:szCs w:val="24"/>
                <w:lang w:eastAsia="en-US"/>
              </w:rPr>
              <w:t>Сергее</w:t>
            </w:r>
            <w:r w:rsidRPr="00E45F3E">
              <w:rPr>
                <w:sz w:val="24"/>
                <w:szCs w:val="24"/>
                <w:lang w:eastAsia="en-US"/>
              </w:rPr>
              <w:t>евна</w:t>
            </w:r>
            <w:proofErr w:type="spellEnd"/>
            <w:r w:rsidRPr="00E45F3E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45F3E">
              <w:rPr>
                <w:sz w:val="24"/>
                <w:szCs w:val="24"/>
                <w:lang w:eastAsia="en-US"/>
              </w:rPr>
              <w:t>зам</w:t>
            </w:r>
            <w:proofErr w:type="gramStart"/>
            <w:r w:rsidRPr="00E45F3E">
              <w:rPr>
                <w:sz w:val="24"/>
                <w:szCs w:val="24"/>
                <w:lang w:eastAsia="en-US"/>
              </w:rPr>
              <w:t>.д</w:t>
            </w:r>
            <w:proofErr w:type="gramEnd"/>
            <w:r w:rsidRPr="00E45F3E">
              <w:rPr>
                <w:sz w:val="24"/>
                <w:szCs w:val="24"/>
                <w:lang w:eastAsia="en-US"/>
              </w:rPr>
              <w:t>иректора</w:t>
            </w:r>
            <w:proofErr w:type="spellEnd"/>
            <w:r w:rsidRPr="00E45F3E">
              <w:rPr>
                <w:sz w:val="24"/>
                <w:szCs w:val="24"/>
                <w:lang w:eastAsia="en-US"/>
              </w:rPr>
              <w:t xml:space="preserve"> по УВР, 8-81373-53743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ОМВД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217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«Октябрьская СОШ»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188412,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  <w:lang w:eastAsia="en-US"/>
              </w:rPr>
            </w:pPr>
            <w:r w:rsidRPr="00FD66F9">
              <w:rPr>
                <w:sz w:val="24"/>
                <w:szCs w:val="24"/>
              </w:rPr>
              <w:t xml:space="preserve">д. </w:t>
            </w:r>
            <w:proofErr w:type="spellStart"/>
            <w:r w:rsidRPr="00FD66F9">
              <w:rPr>
                <w:sz w:val="24"/>
                <w:szCs w:val="24"/>
              </w:rPr>
              <w:t>Терпилицы</w:t>
            </w:r>
            <w:proofErr w:type="spellEnd"/>
            <w:r w:rsidRPr="00FD66F9">
              <w:rPr>
                <w:sz w:val="24"/>
                <w:szCs w:val="24"/>
              </w:rPr>
              <w:t>, д.32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Небылицын</w:t>
            </w:r>
            <w:proofErr w:type="spellEnd"/>
            <w:r>
              <w:rPr>
                <w:sz w:val="24"/>
                <w:szCs w:val="24"/>
              </w:rPr>
              <w:t xml:space="preserve"> Никита Евгеньевич</w:t>
            </w:r>
            <w:r w:rsidRPr="00E45F3E">
              <w:rPr>
                <w:sz w:val="24"/>
                <w:szCs w:val="24"/>
              </w:rPr>
              <w:t xml:space="preserve">, директор, 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  <w:lang w:eastAsia="en-US"/>
              </w:rPr>
            </w:pPr>
            <w:r w:rsidRPr="00E45F3E">
              <w:rPr>
                <w:sz w:val="24"/>
                <w:szCs w:val="24"/>
              </w:rPr>
              <w:t>8-81373-75260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администрации с/поселения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222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</w:t>
            </w:r>
            <w:proofErr w:type="spellStart"/>
            <w:r w:rsidRPr="00FD66F9">
              <w:rPr>
                <w:sz w:val="24"/>
                <w:szCs w:val="24"/>
              </w:rPr>
              <w:t>Торосовская</w:t>
            </w:r>
            <w:proofErr w:type="spellEnd"/>
            <w:r w:rsidRPr="00FD66F9">
              <w:rPr>
                <w:sz w:val="24"/>
                <w:szCs w:val="24"/>
              </w:rPr>
              <w:t xml:space="preserve"> ООШ»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188420, РФ, 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д. </w:t>
            </w:r>
            <w:proofErr w:type="spellStart"/>
            <w:r w:rsidRPr="00FD66F9">
              <w:rPr>
                <w:sz w:val="24"/>
                <w:szCs w:val="24"/>
              </w:rPr>
              <w:t>Торосово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Аксенова Галина Сергеевна, директор, 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  <w:lang w:eastAsia="en-US"/>
              </w:rPr>
            </w:pPr>
            <w:r w:rsidRPr="00E45F3E">
              <w:rPr>
                <w:sz w:val="24"/>
                <w:szCs w:val="24"/>
              </w:rPr>
              <w:t>8-81373-77189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администрации с/поселения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191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</w:t>
            </w:r>
            <w:proofErr w:type="spellStart"/>
            <w:r w:rsidRPr="00FD66F9">
              <w:rPr>
                <w:sz w:val="24"/>
                <w:szCs w:val="24"/>
              </w:rPr>
              <w:t>Волосовская</w:t>
            </w:r>
            <w:proofErr w:type="spellEnd"/>
            <w:r w:rsidRPr="00FD66F9">
              <w:rPr>
                <w:sz w:val="24"/>
                <w:szCs w:val="24"/>
              </w:rPr>
              <w:t xml:space="preserve"> НОШ»</w:t>
            </w:r>
          </w:p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188410, </w:t>
            </w:r>
            <w:r w:rsidRPr="00FD66F9">
              <w:rPr>
                <w:sz w:val="24"/>
                <w:szCs w:val="24"/>
              </w:rPr>
              <w:t xml:space="preserve">РФ, </w:t>
            </w:r>
            <w:r w:rsidRPr="00FD66F9">
              <w:rPr>
                <w:color w:val="000000"/>
                <w:sz w:val="24"/>
                <w:szCs w:val="24"/>
              </w:rPr>
              <w:t>Ленинградская область,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г. Волосово, ул. Красных командиров, д.11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Болконская Марина Евгеньевна, директор, 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8-81373-22411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прокуратуры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23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</w:t>
            </w:r>
            <w:proofErr w:type="spellStart"/>
            <w:r w:rsidRPr="00FD66F9">
              <w:rPr>
                <w:sz w:val="24"/>
                <w:szCs w:val="24"/>
              </w:rPr>
              <w:t>Рабитицкая</w:t>
            </w:r>
            <w:proofErr w:type="spellEnd"/>
            <w:r w:rsidRPr="00FD66F9">
              <w:rPr>
                <w:sz w:val="24"/>
                <w:szCs w:val="24"/>
              </w:rPr>
              <w:t xml:space="preserve"> НОШ»</w:t>
            </w:r>
          </w:p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188413, </w:t>
            </w:r>
            <w:r w:rsidRPr="00FD66F9">
              <w:rPr>
                <w:sz w:val="24"/>
                <w:szCs w:val="24"/>
              </w:rPr>
              <w:t xml:space="preserve">РФ, </w:t>
            </w:r>
            <w:r w:rsidRPr="00FD66F9">
              <w:rPr>
                <w:color w:val="000000"/>
                <w:sz w:val="24"/>
                <w:szCs w:val="24"/>
              </w:rPr>
              <w:t>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Рабитицы</w:t>
            </w:r>
            <w:proofErr w:type="spellEnd"/>
            <w:r w:rsidRPr="00FD66F9">
              <w:rPr>
                <w:sz w:val="24"/>
                <w:szCs w:val="24"/>
              </w:rPr>
              <w:t>, 19Б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Медведева Светлана Викторовна, директор,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8-81373-72332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представители администрации с/поселения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225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МОУ «</w:t>
            </w:r>
            <w:proofErr w:type="spellStart"/>
            <w:r w:rsidRPr="00FD66F9">
              <w:rPr>
                <w:sz w:val="24"/>
                <w:szCs w:val="24"/>
              </w:rPr>
              <w:t>Ущевицкая</w:t>
            </w:r>
            <w:proofErr w:type="spellEnd"/>
            <w:r w:rsidRPr="00FD66F9">
              <w:rPr>
                <w:sz w:val="24"/>
                <w:szCs w:val="24"/>
              </w:rPr>
              <w:t xml:space="preserve"> НОШ»</w:t>
            </w:r>
          </w:p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188446, </w:t>
            </w:r>
            <w:r w:rsidRPr="00FD66F9">
              <w:rPr>
                <w:sz w:val="24"/>
                <w:szCs w:val="24"/>
              </w:rPr>
              <w:t xml:space="preserve">РФ, </w:t>
            </w:r>
            <w:r w:rsidRPr="00FD66F9">
              <w:rPr>
                <w:color w:val="000000"/>
                <w:sz w:val="24"/>
                <w:szCs w:val="24"/>
              </w:rPr>
              <w:t>Ленинградская область, Волосовский район,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Ущевицы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Ивонинская</w:t>
            </w:r>
            <w:proofErr w:type="spellEnd"/>
            <w:r w:rsidRPr="00FD66F9">
              <w:rPr>
                <w:sz w:val="24"/>
                <w:szCs w:val="24"/>
              </w:rPr>
              <w:t xml:space="preserve"> Галина Александровна, директор, 8-81373-66180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учащиеся, педагогические работники, родительская общественность,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представители администрации с/поселения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учащиеся, родительская общественность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335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Сектор опеки и попечительства администрации Волосовского муниципального района</w:t>
            </w:r>
          </w:p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188410, </w:t>
            </w:r>
            <w:r w:rsidRPr="00FD66F9">
              <w:rPr>
                <w:sz w:val="24"/>
                <w:szCs w:val="24"/>
              </w:rPr>
              <w:t xml:space="preserve">РФ, </w:t>
            </w:r>
            <w:r w:rsidRPr="00FD66F9">
              <w:rPr>
                <w:color w:val="000000"/>
                <w:sz w:val="24"/>
                <w:szCs w:val="24"/>
              </w:rPr>
              <w:t>Ленинградская область,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г. Волосово, ул. </w:t>
            </w:r>
            <w:proofErr w:type="gramStart"/>
            <w:r w:rsidRPr="00FD66F9">
              <w:rPr>
                <w:color w:val="000000"/>
                <w:sz w:val="24"/>
                <w:szCs w:val="24"/>
              </w:rPr>
              <w:t>Краснофлотская</w:t>
            </w:r>
            <w:proofErr w:type="gramEnd"/>
            <w:r w:rsidRPr="00FD66F9">
              <w:rPr>
                <w:color w:val="000000"/>
                <w:sz w:val="24"/>
                <w:szCs w:val="24"/>
              </w:rPr>
              <w:t>, д.6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Агапова Юлия Викторовна, начальник сектора,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8-81373-22-114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8-81373-21-415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адвокаты Чапаева Марина Валентиновна </w:t>
            </w:r>
            <w:proofErr w:type="gramStart"/>
            <w:r w:rsidRPr="00FD66F9">
              <w:rPr>
                <w:sz w:val="24"/>
                <w:szCs w:val="24"/>
              </w:rPr>
              <w:t>-К</w:t>
            </w:r>
            <w:proofErr w:type="gramEnd"/>
            <w:r w:rsidRPr="00FD66F9">
              <w:rPr>
                <w:sz w:val="24"/>
                <w:szCs w:val="24"/>
              </w:rPr>
              <w:t>арпина Наталья Николаевна, специалисты сектора опеки,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нотариус Бомбина Елена Павловна, судебные приставы Волосовского отдела </w:t>
            </w:r>
            <w:r w:rsidRPr="00FD66F9">
              <w:rPr>
                <w:sz w:val="24"/>
                <w:szCs w:val="24"/>
              </w:rPr>
              <w:lastRenderedPageBreak/>
              <w:t>УФССП по ЛО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lastRenderedPageBreak/>
              <w:t>дети и их законные представители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335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E102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 ноября</w:t>
            </w:r>
          </w:p>
          <w:p w:rsidR="00890EC0" w:rsidRPr="00FD66F9" w:rsidRDefault="00890EC0" w:rsidP="00830E1A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9.00 – 9.40</w:t>
            </w:r>
          </w:p>
          <w:p w:rsidR="00890EC0" w:rsidRPr="00FD66F9" w:rsidRDefault="00890EC0" w:rsidP="00610759">
            <w:pPr>
              <w:rPr>
                <w:sz w:val="24"/>
                <w:szCs w:val="24"/>
              </w:rPr>
            </w:pP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19 ноября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14.00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A50358">
            <w:pPr>
              <w:pStyle w:val="Default"/>
              <w:jc w:val="center"/>
            </w:pPr>
            <w:r w:rsidRPr="00FD66F9">
              <w:rPr>
                <w:bCs/>
              </w:rPr>
              <w:t>Государственное бюджетное</w:t>
            </w:r>
          </w:p>
          <w:p w:rsidR="00890EC0" w:rsidRPr="00FD66F9" w:rsidRDefault="00890EC0" w:rsidP="00A50358">
            <w:pPr>
              <w:pStyle w:val="Default"/>
              <w:jc w:val="center"/>
              <w:rPr>
                <w:sz w:val="28"/>
                <w:szCs w:val="28"/>
              </w:rPr>
            </w:pPr>
            <w:r w:rsidRPr="00FD66F9">
              <w:rPr>
                <w:bCs/>
              </w:rPr>
              <w:t>профессиональное образовательное учреждение Ленинградской области «</w:t>
            </w:r>
            <w:proofErr w:type="spellStart"/>
            <w:r w:rsidRPr="00FD66F9">
              <w:rPr>
                <w:bCs/>
              </w:rPr>
              <w:t>Бегуницкий</w:t>
            </w:r>
            <w:proofErr w:type="spellEnd"/>
            <w:r w:rsidRPr="00FD66F9">
              <w:rPr>
                <w:bCs/>
              </w:rPr>
              <w:t xml:space="preserve"> аг</w:t>
            </w:r>
            <w:r>
              <w:rPr>
                <w:bCs/>
              </w:rPr>
              <w:t xml:space="preserve">ротехнологический </w:t>
            </w:r>
            <w:r w:rsidRPr="00FD66F9">
              <w:rPr>
                <w:bCs/>
              </w:rPr>
              <w:t>техникум»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715BB9">
            <w:pPr>
              <w:pStyle w:val="a9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зам. директора по </w:t>
            </w:r>
            <w:proofErr w:type="spellStart"/>
            <w:r w:rsidRPr="00FD66F9">
              <w:rPr>
                <w:sz w:val="24"/>
                <w:szCs w:val="24"/>
              </w:rPr>
              <w:t>ВРиБ</w:t>
            </w:r>
            <w:proofErr w:type="spellEnd"/>
            <w:r w:rsidRPr="00FD66F9">
              <w:rPr>
                <w:sz w:val="24"/>
                <w:szCs w:val="24"/>
              </w:rPr>
              <w:t xml:space="preserve"> Анжелика Олеговна </w:t>
            </w:r>
            <w:proofErr w:type="spellStart"/>
            <w:r w:rsidRPr="00FD66F9">
              <w:rPr>
                <w:sz w:val="24"/>
                <w:szCs w:val="24"/>
              </w:rPr>
              <w:t>Фартальнова</w:t>
            </w:r>
            <w:proofErr w:type="spellEnd"/>
          </w:p>
          <w:p w:rsidR="00890EC0" w:rsidRPr="00FD66F9" w:rsidRDefault="00890EC0" w:rsidP="00715BB9">
            <w:pPr>
              <w:pStyle w:val="a9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8-813-73-51-290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36689A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представители опеки, правоохранительных            органов, юридической службы района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обучающиеся и их законные представители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144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D524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14.00-18.00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D5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Волосовский районный отдел УФССП </w:t>
            </w:r>
            <w:r w:rsidRPr="00FD66F9">
              <w:rPr>
                <w:color w:val="000000" w:themeColor="text1"/>
                <w:sz w:val="24"/>
                <w:szCs w:val="24"/>
              </w:rPr>
              <w:br/>
              <w:t>по Ленинградской области</w:t>
            </w:r>
          </w:p>
          <w:p w:rsidR="00890EC0" w:rsidRPr="00FD66F9" w:rsidRDefault="00890EC0" w:rsidP="00CD5248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Ленинградская обл., </w:t>
            </w:r>
            <w:r w:rsidRPr="00FD66F9">
              <w:rPr>
                <w:color w:val="000000" w:themeColor="text1"/>
                <w:sz w:val="24"/>
                <w:szCs w:val="24"/>
                <w:shd w:val="clear" w:color="auto" w:fill="FFFFFF"/>
              </w:rPr>
              <w:t>Волосово,</w:t>
            </w:r>
          </w:p>
          <w:p w:rsidR="00890EC0" w:rsidRPr="00FD66F9" w:rsidRDefault="00890EC0" w:rsidP="00CD5248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ул. </w:t>
            </w:r>
            <w:proofErr w:type="spellStart"/>
            <w:r w:rsidRPr="00FD66F9">
              <w:rPr>
                <w:color w:val="000000" w:themeColor="text1"/>
                <w:sz w:val="24"/>
                <w:szCs w:val="24"/>
                <w:shd w:val="clear" w:color="auto" w:fill="FFFFFF"/>
              </w:rPr>
              <w:t>Вингиссара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  <w:shd w:val="clear" w:color="auto" w:fill="FFFFFF"/>
              </w:rPr>
              <w:t>, д. 85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D5248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Толстюк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</w:rPr>
              <w:t xml:space="preserve"> В.А.</w:t>
            </w:r>
          </w:p>
          <w:p w:rsidR="00890EC0" w:rsidRPr="00FD66F9" w:rsidRDefault="00890EC0" w:rsidP="00CD5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(начальник РОСП)</w:t>
            </w:r>
          </w:p>
          <w:p w:rsidR="00890EC0" w:rsidRPr="00FD66F9" w:rsidRDefault="00890EC0" w:rsidP="00CD5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8-813-73-24-161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CD5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D5248">
        <w:trPr>
          <w:trHeight w:val="144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D524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8.30 -14.30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FF648C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ГБПОУ ЛО «</w:t>
            </w:r>
            <w:proofErr w:type="spellStart"/>
            <w:r w:rsidRPr="00FD66F9">
              <w:rPr>
                <w:sz w:val="24"/>
                <w:szCs w:val="24"/>
              </w:rPr>
              <w:t>Беседский</w:t>
            </w:r>
            <w:proofErr w:type="spellEnd"/>
            <w:r w:rsidRPr="00FD66F9">
              <w:rPr>
                <w:sz w:val="24"/>
                <w:szCs w:val="24"/>
              </w:rPr>
              <w:t xml:space="preserve"> сельскохозяйственный техникум»</w:t>
            </w:r>
          </w:p>
          <w:p w:rsidR="00890EC0" w:rsidRPr="00FD66F9" w:rsidRDefault="00890EC0" w:rsidP="006970B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188447, </w:t>
            </w:r>
            <w:proofErr w:type="spellStart"/>
            <w:r w:rsidRPr="00FD66F9">
              <w:rPr>
                <w:sz w:val="24"/>
                <w:szCs w:val="24"/>
              </w:rPr>
              <w:t>Ленинграсдкая</w:t>
            </w:r>
            <w:proofErr w:type="spellEnd"/>
            <w:r w:rsidRPr="00FD66F9">
              <w:rPr>
                <w:sz w:val="24"/>
                <w:szCs w:val="24"/>
              </w:rPr>
              <w:t xml:space="preserve"> область, Волосовский район, </w:t>
            </w:r>
          </w:p>
          <w:p w:rsidR="00890EC0" w:rsidRPr="00FD66F9" w:rsidRDefault="00890EC0" w:rsidP="006970B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п. Беседа д.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0406AD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Зам</w:t>
            </w:r>
            <w:proofErr w:type="gramStart"/>
            <w:r w:rsidRPr="00FD66F9">
              <w:rPr>
                <w:sz w:val="24"/>
                <w:szCs w:val="24"/>
              </w:rPr>
              <w:t>.д</w:t>
            </w:r>
            <w:proofErr w:type="gramEnd"/>
            <w:r w:rsidRPr="00FD66F9">
              <w:rPr>
                <w:sz w:val="24"/>
                <w:szCs w:val="24"/>
              </w:rPr>
              <w:t>иректора</w:t>
            </w:r>
            <w:proofErr w:type="spellEnd"/>
            <w:r w:rsidRPr="00FD66F9">
              <w:rPr>
                <w:sz w:val="24"/>
                <w:szCs w:val="24"/>
              </w:rPr>
              <w:t xml:space="preserve"> по ВР</w:t>
            </w:r>
          </w:p>
          <w:p w:rsidR="00890EC0" w:rsidRPr="00FD66F9" w:rsidRDefault="00890EC0" w:rsidP="000406A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 (813-73) 63275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98604B" w:rsidRDefault="00890EC0" w:rsidP="00CD524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604B">
              <w:rPr>
                <w:sz w:val="24"/>
                <w:szCs w:val="24"/>
              </w:rPr>
              <w:t>Юрисконсульт, сотрудники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98604B" w:rsidRDefault="00890EC0" w:rsidP="00E45F3E">
            <w:pPr>
              <w:jc w:val="center"/>
              <w:rPr>
                <w:sz w:val="24"/>
                <w:szCs w:val="24"/>
              </w:rPr>
            </w:pPr>
            <w:r w:rsidRPr="0098604B">
              <w:rPr>
                <w:sz w:val="24"/>
                <w:szCs w:val="24"/>
              </w:rPr>
              <w:t>Обучающиеся,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635AAB">
        <w:trPr>
          <w:trHeight w:val="38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D66F9">
              <w:rPr>
                <w:b/>
                <w:sz w:val="24"/>
                <w:szCs w:val="24"/>
              </w:rPr>
              <w:t>Тосненском</w:t>
            </w:r>
            <w:proofErr w:type="spellEnd"/>
            <w:r w:rsidRPr="00FD66F9">
              <w:rPr>
                <w:b/>
                <w:sz w:val="24"/>
                <w:szCs w:val="24"/>
              </w:rPr>
              <w:t xml:space="preserve"> муниципальном </w:t>
            </w:r>
            <w:proofErr w:type="gramStart"/>
            <w:r w:rsidRPr="00FD66F9">
              <w:rPr>
                <w:b/>
                <w:sz w:val="24"/>
                <w:szCs w:val="24"/>
              </w:rPr>
              <w:t>районе</w:t>
            </w:r>
            <w:proofErr w:type="gramEnd"/>
          </w:p>
          <w:p w:rsidR="00890EC0" w:rsidRPr="00FD66F9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9D361D">
        <w:trPr>
          <w:trHeight w:val="61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E45F3E">
              <w:rPr>
                <w:sz w:val="24"/>
                <w:szCs w:val="24"/>
              </w:rPr>
              <w:t>.00 -18.00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Консультационный пункт: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Комитет образования администрации муниципального образования Тосненский район Ленинградской области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ЛО, г. Тосно, ул. </w:t>
            </w:r>
            <w:proofErr w:type="gramStart"/>
            <w:r w:rsidRPr="00FD66F9">
              <w:rPr>
                <w:sz w:val="24"/>
                <w:szCs w:val="24"/>
              </w:rPr>
              <w:t>Советская</w:t>
            </w:r>
            <w:proofErr w:type="gramEnd"/>
            <w:r w:rsidRPr="00FD66F9">
              <w:rPr>
                <w:sz w:val="24"/>
                <w:szCs w:val="24"/>
              </w:rPr>
              <w:t xml:space="preserve">, 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д. 10А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каб</w:t>
            </w:r>
            <w:proofErr w:type="spellEnd"/>
            <w:r w:rsidRPr="00FD66F9">
              <w:rPr>
                <w:sz w:val="24"/>
                <w:szCs w:val="24"/>
              </w:rPr>
              <w:t>. 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Баженова 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Лариса Владимировна 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– начальник отдела опеки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8(81361) 219-94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Сафонова Елена Александровна - главный специалист отдела общего образования комитета образования</w:t>
            </w:r>
          </w:p>
          <w:p w:rsidR="00890EC0" w:rsidRPr="00FD66F9" w:rsidRDefault="00890EC0" w:rsidP="00232C4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8(81361) 257-39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</w:t>
            </w:r>
            <w:r>
              <w:rPr>
                <w:sz w:val="24"/>
                <w:szCs w:val="24"/>
              </w:rPr>
              <w:t>и:</w:t>
            </w:r>
            <w:r w:rsidRPr="00E45F3E">
              <w:rPr>
                <w:sz w:val="24"/>
                <w:szCs w:val="24"/>
              </w:rPr>
              <w:t xml:space="preserve"> </w:t>
            </w:r>
            <w:proofErr w:type="spellStart"/>
            <w:r w:rsidRPr="00E45F3E">
              <w:rPr>
                <w:sz w:val="24"/>
                <w:szCs w:val="24"/>
              </w:rPr>
              <w:t>Тосненской</w:t>
            </w:r>
            <w:proofErr w:type="spellEnd"/>
            <w:r w:rsidRPr="00E45F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городской </w:t>
            </w:r>
            <w:r w:rsidRPr="00E45F3E">
              <w:rPr>
                <w:sz w:val="24"/>
                <w:szCs w:val="24"/>
              </w:rPr>
              <w:t>коллегии адвокатов</w:t>
            </w:r>
            <w:r>
              <w:rPr>
                <w:sz w:val="24"/>
                <w:szCs w:val="24"/>
              </w:rPr>
              <w:t>;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Тосненского</w:t>
            </w:r>
            <w:proofErr w:type="spellEnd"/>
            <w:r>
              <w:rPr>
                <w:sz w:val="24"/>
                <w:szCs w:val="24"/>
              </w:rPr>
              <w:t xml:space="preserve"> РОССП по ЛО;</w:t>
            </w: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Прокуратуры</w:t>
            </w:r>
            <w:r w:rsidRPr="00E45F3E">
              <w:rPr>
                <w:sz w:val="24"/>
                <w:szCs w:val="24"/>
              </w:rPr>
              <w:t xml:space="preserve"> 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г. Тосно</w:t>
            </w:r>
            <w:r>
              <w:rPr>
                <w:sz w:val="24"/>
                <w:szCs w:val="24"/>
              </w:rPr>
              <w:t>;</w:t>
            </w: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 ОМВД России по  </w:t>
            </w:r>
            <w:proofErr w:type="spellStart"/>
            <w:r w:rsidRPr="00E45F3E">
              <w:rPr>
                <w:sz w:val="24"/>
                <w:szCs w:val="24"/>
              </w:rPr>
              <w:t>Тосненскому</w:t>
            </w:r>
            <w:proofErr w:type="spellEnd"/>
            <w:r w:rsidRPr="00E45F3E">
              <w:rPr>
                <w:sz w:val="24"/>
                <w:szCs w:val="24"/>
              </w:rPr>
              <w:t xml:space="preserve"> району</w:t>
            </w:r>
            <w:r>
              <w:rPr>
                <w:sz w:val="24"/>
                <w:szCs w:val="24"/>
              </w:rPr>
              <w:t>;</w:t>
            </w: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организаций;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ЛО ГКУ «Центр соцзащиты населения»;</w:t>
            </w:r>
          </w:p>
          <w:p w:rsidR="00890EC0" w:rsidRDefault="00890EC0" w:rsidP="00CA131F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общественный помощник Уполномоченного по правам ребёнка в Ленинградской области</w:t>
            </w:r>
            <w:r>
              <w:rPr>
                <w:sz w:val="24"/>
                <w:szCs w:val="24"/>
              </w:rPr>
              <w:t>;</w:t>
            </w:r>
          </w:p>
          <w:p w:rsidR="00890EC0" w:rsidRPr="00E45F3E" w:rsidRDefault="00890EC0" w:rsidP="00CA131F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специалисты коми</w:t>
            </w:r>
            <w:r>
              <w:rPr>
                <w:sz w:val="24"/>
                <w:szCs w:val="24"/>
              </w:rPr>
              <w:t xml:space="preserve">тета образования и комиссии по </w:t>
            </w:r>
            <w:r w:rsidRPr="00E45F3E">
              <w:rPr>
                <w:sz w:val="24"/>
                <w:szCs w:val="24"/>
              </w:rPr>
              <w:t>делам несовершеннолетних и защите их прав</w:t>
            </w:r>
            <w:r>
              <w:rPr>
                <w:sz w:val="24"/>
                <w:szCs w:val="24"/>
              </w:rPr>
              <w:t>; нотариус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lastRenderedPageBreak/>
              <w:t>- дети-сироты, дети, оставшиеся без попечения родителей, а также их законные представители;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- лица, желающие принять на воспитание в свою семью ребёнка, оставшегося без попечения родителей;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- дети-инвалиды и их родители (законные представители);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- родители, имеющие детей </w:t>
            </w:r>
            <w:r w:rsidRPr="00E45F3E">
              <w:rPr>
                <w:sz w:val="24"/>
                <w:szCs w:val="24"/>
              </w:rPr>
              <w:lastRenderedPageBreak/>
              <w:t>в возрасте до 3-х лет;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- молодые люди в возрасте от 18 до 23 лет;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- несовершеннолетние и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693C14">
        <w:trPr>
          <w:trHeight w:val="23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В течение 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дня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45966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Ленинградское областное государственное бюджетное учреждение «Тосненский социально-реабилитационный центр для несовершеннолетних «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Дельфиненок</w:t>
            </w:r>
            <w:proofErr w:type="spellEnd"/>
            <w:r w:rsidRPr="00FD66F9">
              <w:rPr>
                <w:color w:val="000000"/>
                <w:sz w:val="24"/>
                <w:szCs w:val="24"/>
              </w:rPr>
              <w:t>»</w:t>
            </w:r>
          </w:p>
          <w:p w:rsidR="00890EC0" w:rsidRPr="00FD66F9" w:rsidRDefault="00890EC0" w:rsidP="00B45966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Ленинградская обл., Тосно,</w:t>
            </w:r>
            <w:r w:rsidRPr="00FD66F9">
              <w:rPr>
                <w:color w:val="000000" w:themeColor="text1"/>
                <w:sz w:val="24"/>
                <w:szCs w:val="24"/>
              </w:rPr>
              <w:br/>
              <w:t>ул. Ленина, д. 71-б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534DA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Юрченкова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</w:rPr>
              <w:t xml:space="preserve"> В.С.</w:t>
            </w:r>
          </w:p>
          <w:p w:rsidR="00890EC0" w:rsidRPr="00FD66F9" w:rsidRDefault="00890EC0" w:rsidP="00E534D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(директор)</w:t>
            </w:r>
          </w:p>
          <w:p w:rsidR="00890EC0" w:rsidRPr="00FD66F9" w:rsidRDefault="00890EC0" w:rsidP="00E534D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8-813-61-24-873</w:t>
            </w:r>
          </w:p>
          <w:p w:rsidR="00890EC0" w:rsidRPr="00FD66F9" w:rsidRDefault="00890EC0" w:rsidP="00E534DA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8-981-36124-873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Представители </w:t>
            </w:r>
            <w:r w:rsidRPr="00FD66F9">
              <w:rPr>
                <w:color w:val="000000"/>
                <w:sz w:val="24"/>
                <w:szCs w:val="24"/>
              </w:rPr>
              <w:t>социально-реабилитационного центра для несовершеннолетних «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Дельфиненок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534DA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Получатели услуг </w:t>
            </w:r>
            <w:r w:rsidRPr="00FD66F9">
              <w:rPr>
                <w:color w:val="000000"/>
                <w:sz w:val="24"/>
                <w:szCs w:val="24"/>
              </w:rPr>
              <w:t>социально-реабилитационного центра для несовершеннолетних «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Дельфиненок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693C14">
        <w:trPr>
          <w:trHeight w:val="23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543289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ГБУ ЛО «Никольский ресурсный центр»</w:t>
            </w:r>
          </w:p>
          <w:p w:rsidR="00890EC0" w:rsidRPr="00FD66F9" w:rsidRDefault="00890EC0" w:rsidP="0054328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187026, Ленинградская область, Тосненский район,</w:t>
            </w:r>
          </w:p>
          <w:p w:rsidR="00890EC0" w:rsidRPr="00FD66F9" w:rsidRDefault="00890EC0" w:rsidP="005B51EF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город Никольское,</w:t>
            </w:r>
            <w:r w:rsidRPr="00FD66F9">
              <w:rPr>
                <w:color w:val="000000" w:themeColor="text1"/>
                <w:sz w:val="24"/>
                <w:szCs w:val="24"/>
              </w:rPr>
              <w:br/>
              <w:t>пр. Советский, д. 203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534DA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Зам. директора по ВР </w:t>
            </w:r>
          </w:p>
          <w:p w:rsidR="00890EC0" w:rsidRPr="00FD66F9" w:rsidRDefault="00890EC0" w:rsidP="00E534DA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А.С. Цветкова</w:t>
            </w:r>
          </w:p>
          <w:p w:rsidR="00890EC0" w:rsidRPr="00FD66F9" w:rsidRDefault="00890EC0" w:rsidP="00E534D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8(81361)543-32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Социальные  педагоги,</w:t>
            </w:r>
          </w:p>
          <w:p w:rsidR="00890EC0" w:rsidRPr="00FD66F9" w:rsidRDefault="00890EC0" w:rsidP="000E588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 юрисконсульт, специалист КДН и ЗП, сотрудник ОДН, районный нотариус, сотрудник органов опеки и попечительства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534D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Воспитанники учреждения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D7A3E">
        <w:trPr>
          <w:trHeight w:val="166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5E22EA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10.00 - 16.00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A21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ГКОУ ЛО «Никольская школа-интернат»   </w:t>
            </w:r>
            <w:r w:rsidRPr="00FD66F9">
              <w:rPr>
                <w:sz w:val="24"/>
                <w:szCs w:val="24"/>
              </w:rPr>
              <w:br/>
            </w:r>
            <w:r w:rsidRPr="00FD66F9">
              <w:rPr>
                <w:color w:val="000000" w:themeColor="text1"/>
                <w:sz w:val="24"/>
                <w:szCs w:val="24"/>
              </w:rPr>
              <w:t>187026, Ленинградская область, Тосненский район,</w:t>
            </w:r>
          </w:p>
          <w:p w:rsidR="00890EC0" w:rsidRPr="00FD66F9" w:rsidRDefault="00890EC0" w:rsidP="00EA2140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город Никольское,</w:t>
            </w:r>
            <w:r w:rsidRPr="00FD66F9">
              <w:rPr>
                <w:color w:val="000000" w:themeColor="text1"/>
                <w:sz w:val="24"/>
                <w:szCs w:val="24"/>
              </w:rPr>
              <w:br/>
            </w:r>
            <w:proofErr w:type="gramStart"/>
            <w:r w:rsidRPr="00FD66F9">
              <w:rPr>
                <w:color w:val="000000" w:themeColor="text1"/>
                <w:sz w:val="24"/>
                <w:szCs w:val="24"/>
              </w:rPr>
              <w:t>Западная</w:t>
            </w:r>
            <w:proofErr w:type="gramEnd"/>
            <w:r w:rsidRPr="00FD66F9">
              <w:rPr>
                <w:color w:val="000000" w:themeColor="text1"/>
                <w:sz w:val="24"/>
                <w:szCs w:val="24"/>
              </w:rPr>
              <w:t>, д.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735639" w:rsidRDefault="00890EC0" w:rsidP="00436641">
            <w:pPr>
              <w:jc w:val="center"/>
              <w:rPr>
                <w:sz w:val="24"/>
                <w:szCs w:val="24"/>
              </w:rPr>
            </w:pPr>
            <w:proofErr w:type="spellStart"/>
            <w:r w:rsidRPr="00735639">
              <w:rPr>
                <w:sz w:val="24"/>
                <w:szCs w:val="24"/>
              </w:rPr>
              <w:t>Сиухина</w:t>
            </w:r>
            <w:proofErr w:type="spellEnd"/>
            <w:r w:rsidRPr="00735639">
              <w:rPr>
                <w:sz w:val="24"/>
                <w:szCs w:val="24"/>
              </w:rPr>
              <w:t xml:space="preserve"> Татьяна Геннадьевна </w:t>
            </w:r>
          </w:p>
          <w:p w:rsidR="00890EC0" w:rsidRPr="00735639" w:rsidRDefault="00890EC0" w:rsidP="00436641">
            <w:pPr>
              <w:jc w:val="center"/>
              <w:rPr>
                <w:sz w:val="24"/>
                <w:szCs w:val="24"/>
              </w:rPr>
            </w:pPr>
            <w:r w:rsidRPr="00735639">
              <w:rPr>
                <w:sz w:val="24"/>
                <w:szCs w:val="24"/>
              </w:rPr>
              <w:t xml:space="preserve">зам директора по УВР </w:t>
            </w:r>
          </w:p>
          <w:p w:rsidR="00890EC0" w:rsidRPr="00735639" w:rsidRDefault="00890EC0" w:rsidP="00436641">
            <w:pPr>
              <w:jc w:val="center"/>
              <w:rPr>
                <w:sz w:val="24"/>
                <w:szCs w:val="24"/>
              </w:rPr>
            </w:pPr>
            <w:r w:rsidRPr="00735639">
              <w:rPr>
                <w:sz w:val="24"/>
                <w:szCs w:val="24"/>
              </w:rPr>
              <w:t>8 (81361) 54044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0E5887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0E5887" w:rsidRDefault="00890EC0" w:rsidP="00E534DA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A446C9">
              <w:rPr>
                <w:sz w:val="24"/>
                <w:szCs w:val="24"/>
              </w:rPr>
              <w:t>Обучающиеся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8C78D8">
        <w:trPr>
          <w:trHeight w:val="141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B5F0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20.11.19</w:t>
            </w:r>
          </w:p>
          <w:p w:rsidR="00890EC0" w:rsidRPr="00FD66F9" w:rsidRDefault="00890EC0" w:rsidP="00BB5F0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8.00 - 17.30</w:t>
            </w:r>
          </w:p>
          <w:p w:rsidR="00890EC0" w:rsidRPr="00FD66F9" w:rsidRDefault="00890EC0" w:rsidP="00BB5F0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90EC0" w:rsidRPr="00FD66F9" w:rsidRDefault="00890EC0" w:rsidP="00BB5F0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21.11.19</w:t>
            </w:r>
          </w:p>
          <w:p w:rsidR="00890EC0" w:rsidRPr="00FD66F9" w:rsidRDefault="00890EC0" w:rsidP="00BB5F09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A773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ГБ ПОУ ЛО «Тосненский</w:t>
            </w:r>
            <w:r w:rsidRPr="00FD66F9">
              <w:rPr>
                <w:sz w:val="24"/>
                <w:szCs w:val="24"/>
              </w:rPr>
              <w:br/>
              <w:t>политехнический техникум»</w:t>
            </w:r>
          </w:p>
          <w:p w:rsidR="00890EC0" w:rsidRPr="00FD66F9" w:rsidRDefault="00890EC0" w:rsidP="00EA773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187000, Ленинградская область, г. Тосно,</w:t>
            </w:r>
          </w:p>
          <w:p w:rsidR="00890EC0" w:rsidRPr="00FD66F9" w:rsidRDefault="00890EC0" w:rsidP="004C02E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шоссе Барыбина, дом 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7C443C" w:rsidRDefault="00890EC0" w:rsidP="00FF573E">
            <w:pPr>
              <w:jc w:val="center"/>
              <w:rPr>
                <w:sz w:val="24"/>
                <w:szCs w:val="24"/>
              </w:rPr>
            </w:pPr>
            <w:r w:rsidRPr="007C443C">
              <w:rPr>
                <w:sz w:val="24"/>
                <w:szCs w:val="24"/>
              </w:rPr>
              <w:t xml:space="preserve">Заместитель директора </w:t>
            </w:r>
          </w:p>
          <w:p w:rsidR="00890EC0" w:rsidRPr="007C443C" w:rsidRDefault="00890EC0" w:rsidP="00FF573E">
            <w:pPr>
              <w:jc w:val="center"/>
              <w:rPr>
                <w:sz w:val="24"/>
                <w:szCs w:val="24"/>
              </w:rPr>
            </w:pPr>
            <w:r w:rsidRPr="007C443C">
              <w:rPr>
                <w:sz w:val="24"/>
                <w:szCs w:val="24"/>
              </w:rPr>
              <w:t>по ВР</w:t>
            </w:r>
          </w:p>
          <w:p w:rsidR="00890EC0" w:rsidRPr="007C443C" w:rsidRDefault="00890EC0" w:rsidP="00FF573E">
            <w:pPr>
              <w:jc w:val="center"/>
              <w:rPr>
                <w:sz w:val="24"/>
                <w:szCs w:val="24"/>
              </w:rPr>
            </w:pPr>
            <w:proofErr w:type="spellStart"/>
            <w:r w:rsidRPr="007C443C">
              <w:rPr>
                <w:sz w:val="24"/>
                <w:szCs w:val="24"/>
              </w:rPr>
              <w:t>Буднецкий</w:t>
            </w:r>
            <w:proofErr w:type="spellEnd"/>
            <w:r w:rsidRPr="007C443C">
              <w:rPr>
                <w:sz w:val="24"/>
                <w:szCs w:val="24"/>
              </w:rPr>
              <w:t xml:space="preserve"> Константин Николаевич</w:t>
            </w:r>
          </w:p>
          <w:p w:rsidR="00890EC0" w:rsidRPr="000E5887" w:rsidRDefault="00890EC0" w:rsidP="00FF573E">
            <w:pPr>
              <w:jc w:val="center"/>
              <w:rPr>
                <w:sz w:val="24"/>
                <w:szCs w:val="24"/>
              </w:rPr>
            </w:pPr>
            <w:r w:rsidRPr="007C443C">
              <w:rPr>
                <w:sz w:val="24"/>
                <w:szCs w:val="24"/>
              </w:rPr>
              <w:t>8-953-144-37-09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A446C9" w:rsidRDefault="00890EC0" w:rsidP="007C44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Адвокат, представитель КДН и ЗП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A446C9" w:rsidRDefault="00890EC0" w:rsidP="00E534DA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proofErr w:type="gramStart"/>
            <w:r w:rsidRPr="00A446C9">
              <w:rPr>
                <w:sz w:val="24"/>
                <w:szCs w:val="24"/>
              </w:rPr>
              <w:t>Обучающиеся</w:t>
            </w:r>
            <w:proofErr w:type="gramEnd"/>
            <w:r w:rsidRPr="00A446C9">
              <w:rPr>
                <w:sz w:val="24"/>
                <w:szCs w:val="24"/>
              </w:rPr>
              <w:t xml:space="preserve"> техникума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910FEF">
        <w:trPr>
          <w:trHeight w:val="112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B5F09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14.00 - 18.00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Тосненский районный отдел УФССП по Ленинградской области Ленинградская обл., Тосно, ул. Боярова, д. 16 – 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693C1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Белякова Т.В. </w:t>
            </w:r>
          </w:p>
          <w:p w:rsidR="00890EC0" w:rsidRDefault="00890EC0" w:rsidP="00693C1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</w:t>
            </w:r>
            <w:r w:rsidRPr="008F6B92">
              <w:rPr>
                <w:color w:val="000000" w:themeColor="text1"/>
                <w:sz w:val="24"/>
                <w:szCs w:val="24"/>
              </w:rPr>
              <w:t>ачаль</w:t>
            </w:r>
            <w:r>
              <w:rPr>
                <w:color w:val="000000" w:themeColor="text1"/>
                <w:sz w:val="24"/>
                <w:szCs w:val="24"/>
              </w:rPr>
              <w:t>ник РОСП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890EC0" w:rsidRPr="00E45F3E" w:rsidRDefault="00890EC0" w:rsidP="00693C14">
            <w:pPr>
              <w:jc w:val="center"/>
              <w:rPr>
                <w:sz w:val="24"/>
                <w:szCs w:val="24"/>
              </w:rPr>
            </w:pPr>
            <w:r w:rsidRPr="005D5E9F">
              <w:rPr>
                <w:color w:val="000000" w:themeColor="text1"/>
                <w:sz w:val="24"/>
                <w:szCs w:val="24"/>
              </w:rPr>
              <w:t>8-813-61-292-31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745689">
        <w:trPr>
          <w:trHeight w:val="132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10.00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6542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ГБПОУЛО</w:t>
            </w:r>
          </w:p>
          <w:p w:rsidR="00890EC0" w:rsidRPr="00FD66F9" w:rsidRDefault="00890EC0" w:rsidP="006542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Лисинский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</w:rPr>
              <w:t xml:space="preserve"> лесной колледж»</w:t>
            </w:r>
          </w:p>
          <w:p w:rsidR="00890EC0" w:rsidRPr="00FD66F9" w:rsidRDefault="00890EC0" w:rsidP="006542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187023, Ленинградская обл., Тосненский район,</w:t>
            </w:r>
          </w:p>
          <w:p w:rsidR="00890EC0" w:rsidRPr="00FD66F9" w:rsidRDefault="00890EC0" w:rsidP="006542F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поселок </w:t>
            </w: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Лисино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</w:rPr>
              <w:t xml:space="preserve"> - Корпус</w:t>
            </w:r>
            <w:r w:rsidRPr="00FD66F9">
              <w:rPr>
                <w:color w:val="000000" w:themeColor="text1"/>
                <w:sz w:val="24"/>
                <w:szCs w:val="24"/>
              </w:rPr>
              <w:br/>
              <w:t>ул. Кравчинского, дом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A56E25">
            <w:pPr>
              <w:jc w:val="center"/>
              <w:rPr>
                <w:sz w:val="24"/>
                <w:szCs w:val="24"/>
              </w:rPr>
            </w:pPr>
            <w:r w:rsidRPr="00A56E25">
              <w:rPr>
                <w:sz w:val="24"/>
                <w:szCs w:val="24"/>
              </w:rPr>
              <w:t xml:space="preserve">Змушко </w:t>
            </w:r>
          </w:p>
          <w:p w:rsidR="00890EC0" w:rsidRPr="00A56E25" w:rsidRDefault="00890EC0" w:rsidP="00A56E25">
            <w:pPr>
              <w:jc w:val="center"/>
              <w:rPr>
                <w:sz w:val="24"/>
                <w:szCs w:val="24"/>
              </w:rPr>
            </w:pPr>
            <w:r w:rsidRPr="00A56E25">
              <w:rPr>
                <w:sz w:val="24"/>
                <w:szCs w:val="24"/>
              </w:rPr>
              <w:t>Мария Григорьевна юрисконсульт</w:t>
            </w:r>
          </w:p>
          <w:p w:rsidR="00890EC0" w:rsidRDefault="00890EC0" w:rsidP="00693C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8(81361) 94-389</w:t>
            </w:r>
          </w:p>
          <w:p w:rsidR="00890EC0" w:rsidRDefault="00890EC0" w:rsidP="00693C1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8(81361) 94-142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Сотрудники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Обучающиеся,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AE7974">
        <w:trPr>
          <w:trHeight w:val="619"/>
        </w:trPr>
        <w:tc>
          <w:tcPr>
            <w:tcW w:w="1474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566609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745689">
        <w:trPr>
          <w:trHeight w:val="192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10.00 – 17.00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Общеобразовательные учреждения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Директора ОУ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Администрации ОУ,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Родительские комитеты ОУ, приглашённые специалисты правоохранительных и надзорных органов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Учащиеся общеобразовательных учреждений (1-9 классы)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DD52CD">
        <w:trPr>
          <w:trHeight w:val="41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  <w:r w:rsidRPr="00E45F3E">
              <w:rPr>
                <w:b/>
                <w:color w:val="000000"/>
                <w:sz w:val="24"/>
                <w:szCs w:val="24"/>
              </w:rPr>
              <w:t>Муниципальное образование «Всеволожский муниципальный район» Ленинградской области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AA5DA3">
        <w:trPr>
          <w:trHeight w:val="166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210E52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210E52">
              <w:rPr>
                <w:color w:val="000000" w:themeColor="text1"/>
                <w:sz w:val="24"/>
                <w:szCs w:val="24"/>
              </w:rPr>
              <w:t>14.00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 xml:space="preserve">Всеволожский районный отдел УФССП 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 xml:space="preserve">по Ленинградской области </w:t>
            </w:r>
            <w:r>
              <w:rPr>
                <w:color w:val="000000" w:themeColor="text1"/>
                <w:sz w:val="24"/>
                <w:szCs w:val="24"/>
              </w:rPr>
              <w:t xml:space="preserve">Ленинградская обл., </w:t>
            </w:r>
            <w:r w:rsidRPr="008F6B92">
              <w:rPr>
                <w:color w:val="000000" w:themeColor="text1"/>
                <w:sz w:val="24"/>
                <w:szCs w:val="24"/>
              </w:rPr>
              <w:t xml:space="preserve">Всеволожск, </w:t>
            </w:r>
            <w:r>
              <w:rPr>
                <w:color w:val="000000" w:themeColor="text1"/>
                <w:sz w:val="24"/>
                <w:szCs w:val="24"/>
              </w:rPr>
              <w:t xml:space="preserve">Всеволожский проспект, д. 37 </w:t>
            </w:r>
            <w:r w:rsidRPr="008F6B92">
              <w:rPr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8F6B92" w:rsidRDefault="00890EC0" w:rsidP="00210E5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Евтушенко М.О.</w:t>
            </w:r>
          </w:p>
          <w:p w:rsidR="00890EC0" w:rsidRDefault="00890EC0" w:rsidP="00210E5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(начальник РОСП)</w:t>
            </w:r>
          </w:p>
          <w:p w:rsidR="00890EC0" w:rsidRPr="008F6B92" w:rsidRDefault="00890EC0" w:rsidP="00210E5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8-813-70-29487</w:t>
            </w:r>
          </w:p>
          <w:p w:rsidR="00890EC0" w:rsidRPr="00E45F3E" w:rsidRDefault="00890EC0" w:rsidP="00817D4D">
            <w:pPr>
              <w:pStyle w:val="1"/>
              <w:ind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210E5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2177D6">
        <w:trPr>
          <w:trHeight w:val="239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AA5DA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16.11.2018</w:t>
            </w:r>
          </w:p>
          <w:p w:rsidR="00890EC0" w:rsidRPr="00FD66F9" w:rsidRDefault="00890EC0" w:rsidP="00AA5DA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20.11.2018</w:t>
            </w:r>
          </w:p>
          <w:p w:rsidR="00890EC0" w:rsidRPr="00FD66F9" w:rsidRDefault="00890EC0" w:rsidP="00AA5DA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30.11.2018</w:t>
            </w:r>
          </w:p>
          <w:p w:rsidR="00890EC0" w:rsidRPr="00FD66F9" w:rsidRDefault="00890EC0" w:rsidP="00AA5DA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16.00</w:t>
            </w:r>
          </w:p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AA5DA3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Ленинградское областное государственное автономное  учреждение </w:t>
            </w:r>
          </w:p>
          <w:p w:rsidR="00890EC0" w:rsidRPr="00FD66F9" w:rsidRDefault="00890EC0" w:rsidP="00AA5DA3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«Всеволожский комплексный центр социального обслуживания населения»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AA5DA3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Виноградова А.Э.</w:t>
            </w:r>
          </w:p>
          <w:p w:rsidR="00890EC0" w:rsidRPr="00FD66F9" w:rsidRDefault="00890EC0" w:rsidP="00AA5DA3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(юрисконсульт)</w:t>
            </w:r>
          </w:p>
          <w:p w:rsidR="00890EC0" w:rsidRPr="00FD66F9" w:rsidRDefault="00890EC0" w:rsidP="00AA5DA3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8(81370)34-305</w:t>
            </w:r>
          </w:p>
          <w:p w:rsidR="00890EC0" w:rsidRPr="00FD66F9" w:rsidRDefault="00890EC0" w:rsidP="00AA5DA3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Яковлева Е.В.</w:t>
            </w:r>
          </w:p>
          <w:p w:rsidR="00890EC0" w:rsidRPr="00FD66F9" w:rsidRDefault="00890EC0" w:rsidP="00AA5DA3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(педагог-психолог)</w:t>
            </w:r>
          </w:p>
          <w:p w:rsidR="00890EC0" w:rsidRPr="00FD66F9" w:rsidRDefault="00890EC0" w:rsidP="00AA5DA3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8(81370)23-404</w:t>
            </w:r>
          </w:p>
          <w:p w:rsidR="00890EC0" w:rsidRPr="00FD66F9" w:rsidRDefault="00890EC0" w:rsidP="00AA5DA3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Данилова Ю.В.</w:t>
            </w:r>
          </w:p>
          <w:p w:rsidR="00890EC0" w:rsidRPr="00FD66F9" w:rsidRDefault="00890EC0" w:rsidP="00AA5DA3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(воспитатель)</w:t>
            </w:r>
          </w:p>
          <w:p w:rsidR="00890EC0" w:rsidRPr="00FD66F9" w:rsidRDefault="00890EC0" w:rsidP="00AA5DA3">
            <w:pPr>
              <w:pStyle w:val="1"/>
              <w:ind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color w:val="000000"/>
                <w:sz w:val="24"/>
                <w:szCs w:val="24"/>
              </w:rPr>
              <w:t>8921-977-78-75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Представители центра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Получатели </w:t>
            </w:r>
          </w:p>
          <w:p w:rsidR="00890EC0" w:rsidRPr="00ED7987" w:rsidRDefault="00890EC0" w:rsidP="00E45F3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D66F9">
              <w:rPr>
                <w:color w:val="000000"/>
                <w:sz w:val="24"/>
                <w:szCs w:val="24"/>
              </w:rPr>
              <w:t>услуг центра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F7D67">
        <w:trPr>
          <w:trHeight w:val="188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AA5DA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15.00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F649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ГКОУ ЛО «</w:t>
            </w:r>
            <w:proofErr w:type="spellStart"/>
            <w:r w:rsidRPr="00FD66F9">
              <w:rPr>
                <w:sz w:val="24"/>
                <w:szCs w:val="24"/>
              </w:rPr>
              <w:t>Юкковская</w:t>
            </w:r>
            <w:proofErr w:type="spellEnd"/>
          </w:p>
          <w:p w:rsidR="00890EC0" w:rsidRPr="00FD66F9" w:rsidRDefault="00890EC0" w:rsidP="00CF64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D66F9">
              <w:rPr>
                <w:rFonts w:eastAsiaTheme="minorHAnsi"/>
                <w:sz w:val="24"/>
                <w:szCs w:val="24"/>
                <w:lang w:eastAsia="en-US"/>
              </w:rPr>
              <w:t>школа-интернат, реализующая адаптированные образовательные программы</w:t>
            </w:r>
            <w:r w:rsidRPr="00FD66F9">
              <w:rPr>
                <w:sz w:val="24"/>
                <w:szCs w:val="24"/>
              </w:rPr>
              <w:t>»</w:t>
            </w:r>
          </w:p>
          <w:p w:rsidR="00890EC0" w:rsidRPr="00FD66F9" w:rsidRDefault="00890EC0" w:rsidP="00AF33C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188652, Всеволожский район, деревня Юкки,</w:t>
            </w:r>
          </w:p>
          <w:p w:rsidR="00890EC0" w:rsidRPr="00FD66F9" w:rsidRDefault="00890EC0" w:rsidP="00AF33C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ул. </w:t>
            </w:r>
            <w:proofErr w:type="gramStart"/>
            <w:r w:rsidRPr="00FD66F9">
              <w:rPr>
                <w:sz w:val="24"/>
                <w:szCs w:val="24"/>
              </w:rPr>
              <w:t>Школьная</w:t>
            </w:r>
            <w:proofErr w:type="gramEnd"/>
            <w:r w:rsidRPr="00FD66F9">
              <w:rPr>
                <w:sz w:val="24"/>
                <w:szCs w:val="24"/>
              </w:rPr>
              <w:t>, дом 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AF33C2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Темняк</w:t>
            </w:r>
            <w:proofErr w:type="spellEnd"/>
            <w:r w:rsidRPr="00FD66F9">
              <w:rPr>
                <w:sz w:val="24"/>
                <w:szCs w:val="24"/>
              </w:rPr>
              <w:t xml:space="preserve"> Наталья Владимировна, заместитель директора по воспитательной работе в ГКОУ ЛО</w:t>
            </w:r>
          </w:p>
          <w:p w:rsidR="00890EC0" w:rsidRPr="00FD66F9" w:rsidRDefault="00890EC0" w:rsidP="00AF33C2">
            <w:pPr>
              <w:jc w:val="center"/>
              <w:rPr>
                <w:sz w:val="24"/>
                <w:szCs w:val="24"/>
              </w:rPr>
            </w:pPr>
            <w:r w:rsidRPr="00FD66F9">
              <w:t>8</w:t>
            </w:r>
            <w:hyperlink r:id="rId11" w:history="1">
              <w:r w:rsidRPr="00FD66F9">
                <w:rPr>
                  <w:rStyle w:val="a5"/>
                  <w:color w:val="auto"/>
                  <w:sz w:val="24"/>
                  <w:szCs w:val="24"/>
                  <w:u w:val="none"/>
                </w:rPr>
                <w:t xml:space="preserve"> (950) 049-86-53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Инспектор по делам несовершеннолетних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Обучающиеся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F7D67">
        <w:trPr>
          <w:trHeight w:val="188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AA5DA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12.00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4E7A1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ГКОУ ЛО «Всеволожская школа-интернат»</w:t>
            </w:r>
          </w:p>
          <w:p w:rsidR="00890EC0" w:rsidRPr="00FD66F9" w:rsidRDefault="00890EC0" w:rsidP="004E7A1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Ленинградская область, </w:t>
            </w:r>
          </w:p>
          <w:p w:rsidR="00890EC0" w:rsidRPr="00FD66F9" w:rsidRDefault="00890EC0" w:rsidP="004E7A1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г. Всеволожск, </w:t>
            </w:r>
          </w:p>
          <w:p w:rsidR="00890EC0" w:rsidRPr="00FD66F9" w:rsidRDefault="00890EC0" w:rsidP="004E7A1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ул. Крылова, д.31</w:t>
            </w:r>
          </w:p>
          <w:p w:rsidR="00890EC0" w:rsidRPr="00FD66F9" w:rsidRDefault="00890EC0" w:rsidP="004E7A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084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Зам. директора по ВР – Соловьева Татьяна Валентиновна</w:t>
            </w:r>
          </w:p>
          <w:p w:rsidR="00890EC0" w:rsidRPr="00FD66F9" w:rsidRDefault="00890EC0" w:rsidP="00DE0009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8(81370) 27-409</w:t>
            </w:r>
          </w:p>
          <w:p w:rsidR="00890EC0" w:rsidRPr="00FD66F9" w:rsidRDefault="00890EC0" w:rsidP="00E408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084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Заместитель директора по УР,</w:t>
            </w:r>
          </w:p>
          <w:p w:rsidR="00890EC0" w:rsidRPr="00FD66F9" w:rsidRDefault="00890EC0" w:rsidP="00E4084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социальный педагог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Обучающиеся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F7D67">
        <w:trPr>
          <w:trHeight w:val="188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AA5DA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09.00-12.00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20DA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ГБПОУ ЛО «Всеволожский агропромышленный техникум» </w:t>
            </w:r>
          </w:p>
          <w:p w:rsidR="00890EC0" w:rsidRPr="00FD66F9" w:rsidRDefault="00890EC0" w:rsidP="00B20DA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188643, Всеволожск, </w:t>
            </w:r>
          </w:p>
          <w:p w:rsidR="00890EC0" w:rsidRPr="00FD66F9" w:rsidRDefault="00890EC0" w:rsidP="00B20DA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ул. </w:t>
            </w:r>
            <w:proofErr w:type="spellStart"/>
            <w:r w:rsidRPr="00FD66F9">
              <w:rPr>
                <w:sz w:val="24"/>
                <w:szCs w:val="24"/>
              </w:rPr>
              <w:t>Шишканя</w:t>
            </w:r>
            <w:proofErr w:type="spellEnd"/>
            <w:r w:rsidRPr="00FD66F9">
              <w:rPr>
                <w:sz w:val="24"/>
                <w:szCs w:val="24"/>
              </w:rPr>
              <w:t>, дом 1</w:t>
            </w:r>
          </w:p>
          <w:p w:rsidR="00890EC0" w:rsidRPr="00FD66F9" w:rsidRDefault="00890EC0" w:rsidP="00AF33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505F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Павлова </w:t>
            </w:r>
          </w:p>
          <w:p w:rsidR="00890EC0" w:rsidRPr="00FD66F9" w:rsidRDefault="00890EC0" w:rsidP="00505F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Оксана Анатольевна</w:t>
            </w:r>
          </w:p>
          <w:p w:rsidR="00890EC0" w:rsidRPr="00FD66F9" w:rsidRDefault="00890EC0" w:rsidP="00505F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Заместитель директора</w:t>
            </w:r>
          </w:p>
          <w:p w:rsidR="00890EC0" w:rsidRPr="00FD66F9" w:rsidRDefault="00890EC0" w:rsidP="00384B2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 по ВР </w:t>
            </w:r>
          </w:p>
          <w:p w:rsidR="00890EC0" w:rsidRPr="00FD66F9" w:rsidRDefault="00890EC0" w:rsidP="00505F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8-961-802-76-21</w:t>
            </w:r>
          </w:p>
          <w:p w:rsidR="00890EC0" w:rsidRPr="00FD66F9" w:rsidRDefault="00890EC0" w:rsidP="00AF33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20D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старший инспектор по ОУУП и ПДН УМВД России по Всеволожскому району,</w:t>
            </w:r>
          </w:p>
          <w:p w:rsidR="00890EC0" w:rsidRPr="00FD66F9" w:rsidRDefault="00890EC0" w:rsidP="00B20D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старший помощник Всеволожского</w:t>
            </w:r>
          </w:p>
          <w:p w:rsidR="00890EC0" w:rsidRPr="00FD66F9" w:rsidRDefault="00890EC0" w:rsidP="00B20D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городского прокурора,</w:t>
            </w:r>
          </w:p>
          <w:p w:rsidR="00890EC0" w:rsidRPr="00FD66F9" w:rsidRDefault="00890EC0" w:rsidP="00B20DA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социальный педагог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Студенты 1-2 курса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AE7974">
        <w:trPr>
          <w:trHeight w:val="558"/>
        </w:trPr>
        <w:tc>
          <w:tcPr>
            <w:tcW w:w="1474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90EC0" w:rsidRPr="00FD66F9" w:rsidRDefault="00890EC0" w:rsidP="00411744">
            <w:pPr>
              <w:ind w:right="-108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1C09A7">
        <w:trPr>
          <w:trHeight w:val="118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09.00-15.00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pStyle w:val="1"/>
              <w:ind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Руководители</w:t>
            </w:r>
          </w:p>
          <w:p w:rsidR="00890EC0" w:rsidRPr="00FD66F9" w:rsidRDefault="00890EC0" w:rsidP="00E45F3E">
            <w:pPr>
              <w:pStyle w:val="1"/>
              <w:ind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Педагогические работники общеобразовательные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45F3E">
              <w:rPr>
                <w:sz w:val="24"/>
                <w:szCs w:val="24"/>
              </w:rPr>
              <w:t>Обучающиеся</w:t>
            </w:r>
            <w:proofErr w:type="gramEnd"/>
            <w:r w:rsidRPr="00E45F3E">
              <w:rPr>
                <w:sz w:val="24"/>
                <w:szCs w:val="24"/>
              </w:rPr>
              <w:t xml:space="preserve"> 9-11 классов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566C4A">
        <w:trPr>
          <w:trHeight w:val="70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tabs>
                <w:tab w:val="left" w:pos="4986"/>
              </w:tabs>
              <w:jc w:val="center"/>
              <w:rPr>
                <w:b/>
                <w:sz w:val="24"/>
                <w:szCs w:val="24"/>
              </w:rPr>
            </w:pPr>
            <w:r w:rsidRPr="00FD66F9">
              <w:rPr>
                <w:b/>
                <w:sz w:val="24"/>
                <w:szCs w:val="24"/>
              </w:rPr>
              <w:t>Бокситогорский муниципальный район</w:t>
            </w:r>
          </w:p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566C4A">
        <w:trPr>
          <w:trHeight w:val="275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10-12.00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0E67E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ЛОГАУ «Бокситогорский комплексный Центр социального обслуживания  населения»</w:t>
            </w:r>
          </w:p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г. Пикалево, </w:t>
            </w:r>
          </w:p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ул. Школьная, д. 10,</w:t>
            </w:r>
          </w:p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tabs>
                <w:tab w:val="left" w:pos="4986"/>
              </w:tabs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Огурцова С.С.,  </w:t>
            </w:r>
          </w:p>
          <w:p w:rsidR="00890EC0" w:rsidRPr="00FD66F9" w:rsidRDefault="00890EC0" w:rsidP="00E45F3E">
            <w:pPr>
              <w:tabs>
                <w:tab w:val="left" w:pos="4986"/>
              </w:tabs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начальник сектора по обеспечению деятельности комиссии по делам несовершеннолетних и защите их прав администрации Бокситогорского муниципального района</w:t>
            </w:r>
          </w:p>
          <w:p w:rsidR="00890EC0" w:rsidRPr="00FD66F9" w:rsidRDefault="00890EC0" w:rsidP="00E45F3E">
            <w:pPr>
              <w:pStyle w:val="1"/>
              <w:ind w:right="-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BD7A3E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3E">
              <w:rPr>
                <w:sz w:val="24"/>
                <w:szCs w:val="24"/>
              </w:rPr>
              <w:t>Комиссии по делам несовершеннолетних и защите их прав при администрации Бокситогорского муниципального района,</w:t>
            </w:r>
          </w:p>
          <w:p w:rsidR="00890EC0" w:rsidRPr="00BD7A3E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3E">
              <w:rPr>
                <w:sz w:val="24"/>
                <w:szCs w:val="24"/>
              </w:rPr>
              <w:t>комиссии по делам несовершеннолетних и защите их прав при администрации МО "Город Пикалево",</w:t>
            </w:r>
          </w:p>
          <w:p w:rsidR="00890EC0" w:rsidRPr="00BD7A3E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3E">
              <w:rPr>
                <w:sz w:val="24"/>
                <w:szCs w:val="24"/>
              </w:rPr>
              <w:t xml:space="preserve">ЛОГАУ "Бокситогорский комплексный Центр социального </w:t>
            </w:r>
            <w:r w:rsidRPr="00BD7A3E">
              <w:rPr>
                <w:sz w:val="24"/>
                <w:szCs w:val="24"/>
              </w:rPr>
              <w:lastRenderedPageBreak/>
              <w:t>обслуживания  населения",</w:t>
            </w:r>
          </w:p>
          <w:p w:rsidR="00890EC0" w:rsidRPr="00BD7A3E" w:rsidRDefault="00890EC0" w:rsidP="00BD7A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3E">
              <w:rPr>
                <w:sz w:val="24"/>
                <w:szCs w:val="24"/>
              </w:rPr>
              <w:t>комитета образования администрации Бокситогорского муниципального района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BD7A3E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3E">
              <w:rPr>
                <w:sz w:val="24"/>
                <w:szCs w:val="24"/>
              </w:rPr>
              <w:lastRenderedPageBreak/>
              <w:t>Дети-сироты, дети, оставшиеся без попечения родителей, а также их законные представители,</w:t>
            </w:r>
          </w:p>
          <w:p w:rsidR="00890EC0" w:rsidRPr="00BD7A3E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3E">
              <w:rPr>
                <w:sz w:val="24"/>
                <w:szCs w:val="24"/>
              </w:rPr>
              <w:t>лица, желающие принять на воспитание в свою семью ребенка, оставшегося без попечения родителей,</w:t>
            </w:r>
          </w:p>
          <w:p w:rsidR="00890EC0" w:rsidRPr="00BD7A3E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D7A3E">
        <w:trPr>
          <w:trHeight w:val="190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14.00-16.00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ЛОГАУ "Бокситогорский комплексный Центр социального обслуживания  населения"</w:t>
            </w:r>
          </w:p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г. Бокситогорск, </w:t>
            </w:r>
          </w:p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ул. Вишнякова, д. 34</w:t>
            </w:r>
          </w:p>
          <w:p w:rsidR="00890EC0" w:rsidRPr="00FD66F9" w:rsidRDefault="00890EC0" w:rsidP="00E45F3E">
            <w:pPr>
              <w:shd w:val="clear" w:color="auto" w:fill="FFFFFF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tabs>
                <w:tab w:val="left" w:pos="4986"/>
              </w:tabs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Чернякова</w:t>
            </w:r>
            <w:proofErr w:type="spellEnd"/>
            <w:r w:rsidRPr="00FD66F9">
              <w:rPr>
                <w:sz w:val="24"/>
                <w:szCs w:val="24"/>
              </w:rPr>
              <w:t xml:space="preserve"> Е.М.,</w:t>
            </w:r>
          </w:p>
          <w:p w:rsidR="00890EC0" w:rsidRPr="00FD66F9" w:rsidRDefault="00890EC0" w:rsidP="00E45F3E">
            <w:pPr>
              <w:tabs>
                <w:tab w:val="left" w:pos="4986"/>
              </w:tabs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начальник отдела опеки и попечительства администрации Бокситогорского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C0" w:rsidRPr="00FD66F9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отдела опеки и попечительства администрации Бокситогорского муниципального района,</w:t>
            </w:r>
          </w:p>
          <w:p w:rsidR="00890EC0" w:rsidRPr="00FD66F9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Бокситогорской</w:t>
            </w:r>
            <w:proofErr w:type="spellEnd"/>
            <w:r w:rsidRPr="00FD66F9">
              <w:rPr>
                <w:sz w:val="24"/>
                <w:szCs w:val="24"/>
              </w:rPr>
              <w:t xml:space="preserve"> городской прокуратуры,</w:t>
            </w:r>
          </w:p>
          <w:p w:rsidR="00890EC0" w:rsidRPr="00FD66F9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ОМВД России по </w:t>
            </w:r>
            <w:proofErr w:type="spellStart"/>
            <w:r w:rsidRPr="00FD66F9">
              <w:rPr>
                <w:sz w:val="24"/>
                <w:szCs w:val="24"/>
              </w:rPr>
              <w:t>Бокситогорскому</w:t>
            </w:r>
            <w:proofErr w:type="spellEnd"/>
            <w:r w:rsidRPr="00FD66F9">
              <w:rPr>
                <w:sz w:val="24"/>
                <w:szCs w:val="24"/>
              </w:rPr>
              <w:t xml:space="preserve"> району,</w:t>
            </w:r>
          </w:p>
          <w:p w:rsidR="00890EC0" w:rsidRPr="00FD66F9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филиала по </w:t>
            </w:r>
            <w:proofErr w:type="spellStart"/>
            <w:r w:rsidRPr="00FD66F9">
              <w:rPr>
                <w:sz w:val="24"/>
                <w:szCs w:val="24"/>
              </w:rPr>
              <w:t>Бокситогорскому</w:t>
            </w:r>
            <w:proofErr w:type="spellEnd"/>
            <w:r w:rsidRPr="00FD66F9">
              <w:rPr>
                <w:sz w:val="24"/>
                <w:szCs w:val="24"/>
              </w:rPr>
              <w:t xml:space="preserve"> району Ленинградской области ФКУ УИИ УФСИН России по г. Санкт-Петербургу и Ленинградской области,</w:t>
            </w:r>
          </w:p>
          <w:p w:rsidR="00890EC0" w:rsidRPr="00FD66F9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Бокситогорского районного отдела судебных приставов УФССП по </w:t>
            </w:r>
            <w:r w:rsidRPr="00FD66F9">
              <w:rPr>
                <w:sz w:val="24"/>
                <w:szCs w:val="24"/>
              </w:rPr>
              <w:lastRenderedPageBreak/>
              <w:t>Ленинградской области,</w:t>
            </w:r>
          </w:p>
          <w:p w:rsidR="00890EC0" w:rsidRPr="00FD66F9" w:rsidRDefault="00890EC0" w:rsidP="00661C5B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общественной приемной Уполномоченного по правам ребёнка в Ленинградской области,</w:t>
            </w:r>
          </w:p>
          <w:p w:rsidR="00890EC0" w:rsidRPr="00FD66F9" w:rsidRDefault="00890EC0" w:rsidP="00FD66F9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Бокситогорский юридической консультации Ленинградской областной коллегии </w:t>
            </w:r>
            <w:proofErr w:type="spellStart"/>
            <w:r w:rsidRPr="00FD66F9">
              <w:rPr>
                <w:sz w:val="24"/>
                <w:szCs w:val="24"/>
              </w:rPr>
              <w:t>адвокатов</w:t>
            </w:r>
            <w:proofErr w:type="gramStart"/>
            <w:r w:rsidRPr="00FD66F9">
              <w:rPr>
                <w:sz w:val="24"/>
                <w:szCs w:val="24"/>
              </w:rPr>
              <w:t>,н</w:t>
            </w:r>
            <w:proofErr w:type="gramEnd"/>
            <w:r w:rsidRPr="00FD66F9">
              <w:rPr>
                <w:sz w:val="24"/>
                <w:szCs w:val="24"/>
              </w:rPr>
              <w:t>отариусы</w:t>
            </w:r>
            <w:proofErr w:type="spellEnd"/>
            <w:r w:rsidRPr="00FD66F9">
              <w:rPr>
                <w:sz w:val="24"/>
                <w:szCs w:val="24"/>
              </w:rPr>
              <w:t xml:space="preserve"> Бокситогорского нотариального округа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C0" w:rsidRPr="00BD7A3E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3E">
              <w:rPr>
                <w:sz w:val="24"/>
                <w:szCs w:val="24"/>
              </w:rPr>
              <w:lastRenderedPageBreak/>
              <w:t>Родители (законные представители),</w:t>
            </w:r>
          </w:p>
          <w:p w:rsidR="00890EC0" w:rsidRPr="00BD7A3E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3E">
              <w:rPr>
                <w:sz w:val="24"/>
                <w:szCs w:val="24"/>
              </w:rPr>
              <w:t>женщины, имеющие детей в возрасте до 3-х лет,</w:t>
            </w:r>
          </w:p>
          <w:p w:rsidR="00890EC0" w:rsidRPr="00BD7A3E" w:rsidRDefault="00890EC0" w:rsidP="00E45F3E">
            <w:pPr>
              <w:tabs>
                <w:tab w:val="left" w:pos="4986"/>
              </w:tabs>
              <w:jc w:val="center"/>
              <w:rPr>
                <w:sz w:val="24"/>
                <w:szCs w:val="24"/>
              </w:rPr>
            </w:pPr>
            <w:r w:rsidRPr="00BD7A3E">
              <w:rPr>
                <w:sz w:val="24"/>
                <w:szCs w:val="24"/>
              </w:rPr>
              <w:t>молодые люди в возрасте</w:t>
            </w:r>
          </w:p>
          <w:p w:rsidR="00890EC0" w:rsidRPr="00BD7A3E" w:rsidRDefault="00890EC0" w:rsidP="00E45F3E">
            <w:pPr>
              <w:tabs>
                <w:tab w:val="left" w:pos="4986"/>
              </w:tabs>
              <w:jc w:val="center"/>
              <w:rPr>
                <w:sz w:val="24"/>
                <w:szCs w:val="24"/>
              </w:rPr>
            </w:pPr>
            <w:r w:rsidRPr="00BD7A3E">
              <w:rPr>
                <w:sz w:val="24"/>
                <w:szCs w:val="24"/>
              </w:rPr>
              <w:t>от 18 до 23 лет</w:t>
            </w:r>
          </w:p>
          <w:p w:rsidR="00890EC0" w:rsidRPr="00356E2D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7D758E">
        <w:trPr>
          <w:trHeight w:val="148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661C5B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661C5B">
              <w:rPr>
                <w:color w:val="000000" w:themeColor="text1"/>
                <w:sz w:val="24"/>
                <w:szCs w:val="24"/>
              </w:rPr>
              <w:t>14.00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Бокситогорский районный отдел УФССП </w:t>
            </w:r>
            <w:r w:rsidRPr="00FD66F9">
              <w:rPr>
                <w:color w:val="000000" w:themeColor="text1"/>
                <w:sz w:val="24"/>
                <w:szCs w:val="24"/>
              </w:rPr>
              <w:br/>
              <w:t>по Ленинградской области Ленинградская обл., Бокситогорск, ул. Павлова, д. 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7D758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Кузьмина Л.В.</w:t>
            </w:r>
          </w:p>
          <w:p w:rsidR="00890EC0" w:rsidRPr="00FD66F9" w:rsidRDefault="00890EC0" w:rsidP="007D758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(начальник РОСП)</w:t>
            </w:r>
          </w:p>
          <w:p w:rsidR="00890EC0" w:rsidRPr="00FD66F9" w:rsidRDefault="00890EC0" w:rsidP="007D758E">
            <w:pPr>
              <w:tabs>
                <w:tab w:val="left" w:pos="4986"/>
              </w:tabs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8-813-66-22-628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7D758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890EC0" w:rsidRPr="00FD66F9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Население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7D758E">
        <w:trPr>
          <w:trHeight w:val="148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661C5B" w:rsidRDefault="00890EC0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6003B4">
            <w:pPr>
              <w:ind w:right="-81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Государственное  автономное профессиональное образовательное учреждение Ленинградской области</w:t>
            </w:r>
          </w:p>
          <w:p w:rsidR="00890EC0" w:rsidRPr="00FD66F9" w:rsidRDefault="00890EC0" w:rsidP="006003B4">
            <w:pPr>
              <w:ind w:right="-81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«Борский агропромышленный техникум»</w:t>
            </w:r>
          </w:p>
          <w:p w:rsidR="00890EC0" w:rsidRPr="00FD66F9" w:rsidRDefault="00890EC0" w:rsidP="006003B4">
            <w:pPr>
              <w:overflowPunct w:val="0"/>
              <w:autoSpaceDE w:val="0"/>
              <w:autoSpaceDN w:val="0"/>
              <w:adjustRightInd w:val="0"/>
              <w:ind w:right="-81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187643, д. Бор,</w:t>
            </w:r>
          </w:p>
          <w:p w:rsidR="00890EC0" w:rsidRPr="00FD66F9" w:rsidRDefault="00890EC0" w:rsidP="006003B4">
            <w:pPr>
              <w:overflowPunct w:val="0"/>
              <w:autoSpaceDE w:val="0"/>
              <w:autoSpaceDN w:val="0"/>
              <w:adjustRightInd w:val="0"/>
              <w:ind w:right="-81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Бокситогорского района</w:t>
            </w:r>
          </w:p>
          <w:p w:rsidR="00890EC0" w:rsidRPr="00FD66F9" w:rsidRDefault="00890EC0" w:rsidP="00F929FA">
            <w:pPr>
              <w:overflowPunct w:val="0"/>
              <w:autoSpaceDE w:val="0"/>
              <w:autoSpaceDN w:val="0"/>
              <w:adjustRightInd w:val="0"/>
              <w:ind w:right="-81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 Ленинградской области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FC2B90">
            <w:pPr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педагог-психолог </w:t>
            </w:r>
          </w:p>
          <w:p w:rsidR="00890EC0" w:rsidRPr="00FD66F9" w:rsidRDefault="00890EC0" w:rsidP="00FC2B90">
            <w:pPr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Сергеева Яна Константиновна</w:t>
            </w:r>
          </w:p>
          <w:p w:rsidR="00890EC0" w:rsidRPr="00FD66F9" w:rsidRDefault="00890EC0" w:rsidP="00FC2B90">
            <w:pPr>
              <w:snapToGrid w:val="0"/>
              <w:jc w:val="center"/>
              <w:rPr>
                <w:sz w:val="24"/>
                <w:szCs w:val="24"/>
                <w:lang w:eastAsia="zh-CN"/>
              </w:rPr>
            </w:pPr>
            <w:r w:rsidRPr="00FD66F9">
              <w:rPr>
                <w:sz w:val="24"/>
                <w:szCs w:val="24"/>
              </w:rPr>
              <w:t>8(81366)29799</w:t>
            </w:r>
          </w:p>
          <w:p w:rsidR="00890EC0" w:rsidRPr="00FD66F9" w:rsidRDefault="00890EC0" w:rsidP="00FC2B9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FC2B90">
            <w:pPr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Инспектор ОДН, </w:t>
            </w:r>
          </w:p>
          <w:p w:rsidR="00890EC0" w:rsidRPr="00FD66F9" w:rsidRDefault="00890EC0" w:rsidP="00FC2B90">
            <w:pPr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ОМВД России по </w:t>
            </w:r>
            <w:proofErr w:type="spellStart"/>
            <w:r w:rsidRPr="00FD66F9">
              <w:rPr>
                <w:sz w:val="24"/>
                <w:szCs w:val="24"/>
              </w:rPr>
              <w:t>Бокситогорскому</w:t>
            </w:r>
            <w:proofErr w:type="spellEnd"/>
            <w:r w:rsidRPr="00FD66F9">
              <w:rPr>
                <w:sz w:val="24"/>
                <w:szCs w:val="24"/>
              </w:rPr>
              <w:t xml:space="preserve"> району, сотрудники учреждения</w:t>
            </w:r>
          </w:p>
          <w:p w:rsidR="00890EC0" w:rsidRPr="00FD66F9" w:rsidRDefault="00890EC0" w:rsidP="00FC2B9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Обучающиеся,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F7026">
        <w:trPr>
          <w:trHeight w:val="76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90EC0" w:rsidRDefault="00890EC0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90EC0" w:rsidRDefault="00890EC0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90EC0" w:rsidRDefault="00890EC0" w:rsidP="00E9547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18.11.19</w:t>
            </w:r>
          </w:p>
          <w:p w:rsidR="00890EC0" w:rsidRDefault="00890EC0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19.11.19</w:t>
            </w:r>
          </w:p>
          <w:p w:rsidR="00890EC0" w:rsidRDefault="00890EC0" w:rsidP="00E95478">
            <w:pPr>
              <w:rPr>
                <w:color w:val="000000" w:themeColor="text1"/>
                <w:sz w:val="24"/>
                <w:szCs w:val="24"/>
              </w:rPr>
            </w:pPr>
          </w:p>
          <w:p w:rsidR="00890EC0" w:rsidRDefault="00890EC0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90EC0" w:rsidRDefault="00890EC0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90EC0" w:rsidRDefault="00890EC0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20.11.19</w:t>
            </w:r>
          </w:p>
          <w:p w:rsidR="00890EC0" w:rsidRDefault="00890EC0" w:rsidP="00E45F3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165DA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lastRenderedPageBreak/>
              <w:t>ГКУ ЛО «</w:t>
            </w: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Анисимовский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</w:rPr>
              <w:t xml:space="preserve">  ресурсный  центр»</w:t>
            </w:r>
          </w:p>
          <w:p w:rsidR="00890EC0" w:rsidRPr="00BD7A3E" w:rsidRDefault="00890EC0" w:rsidP="00165D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90EC0" w:rsidRPr="00FD66F9" w:rsidRDefault="00890EC0" w:rsidP="00165DAF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lastRenderedPageBreak/>
              <w:t>просмотр   видеоролика,  беседа  о  правонарушениях и  ответственности</w:t>
            </w:r>
            <w:r w:rsidRPr="00FD66F9">
              <w:rPr>
                <w:sz w:val="24"/>
                <w:szCs w:val="24"/>
              </w:rPr>
              <w:t xml:space="preserve"> </w:t>
            </w:r>
          </w:p>
          <w:p w:rsidR="00890EC0" w:rsidRPr="00FD66F9" w:rsidRDefault="00890EC0" w:rsidP="00165DA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Викторина «Твои  права»</w:t>
            </w:r>
            <w:r w:rsidRPr="00FD66F9">
              <w:rPr>
                <w:color w:val="000000" w:themeColor="text1"/>
                <w:sz w:val="24"/>
                <w:szCs w:val="24"/>
              </w:rPr>
              <w:t xml:space="preserve">  </w:t>
            </w:r>
          </w:p>
          <w:p w:rsidR="00890EC0" w:rsidRPr="00BD7A3E" w:rsidRDefault="00890EC0" w:rsidP="00165D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890EC0" w:rsidRPr="00FD66F9" w:rsidRDefault="00890EC0" w:rsidP="00165DA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На базе ЛОГАЛ  «Бокситогорский  комплексный  центр  социального  обслуживания  населения»</w:t>
            </w:r>
          </w:p>
          <w:p w:rsidR="00890EC0" w:rsidRPr="00FD66F9" w:rsidRDefault="00890EC0" w:rsidP="00165DAF">
            <w:pPr>
              <w:ind w:right="-81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Пикалево,  </w:t>
            </w:r>
          </w:p>
          <w:p w:rsidR="00890EC0" w:rsidRPr="00FD66F9" w:rsidRDefault="00890EC0" w:rsidP="00165DAF">
            <w:pPr>
              <w:ind w:right="-81"/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ул.  Школьная  д.10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FC2B90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lastRenderedPageBreak/>
              <w:t xml:space="preserve">Зам.  директора по  ВР  Бардадымова Ж.С. </w:t>
            </w:r>
          </w:p>
          <w:p w:rsidR="00890EC0" w:rsidRPr="00FD66F9" w:rsidRDefault="00890EC0" w:rsidP="00FC2B90">
            <w:pPr>
              <w:snapToGrid w:val="0"/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8(813-66) 63-224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2451C3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Представители  опеки  и  попечительства   </w:t>
            </w:r>
            <w:r w:rsidRPr="00FD66F9">
              <w:rPr>
                <w:color w:val="000000" w:themeColor="text1"/>
                <w:sz w:val="24"/>
                <w:szCs w:val="24"/>
              </w:rPr>
              <w:lastRenderedPageBreak/>
              <w:t>Бокситогорского  района, КДН,</w:t>
            </w:r>
          </w:p>
          <w:p w:rsidR="00890EC0" w:rsidRPr="00FD66F9" w:rsidRDefault="00890EC0" w:rsidP="002451C3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 Адвокат,</w:t>
            </w:r>
          </w:p>
          <w:p w:rsidR="00890EC0" w:rsidRPr="00FD66F9" w:rsidRDefault="00890EC0" w:rsidP="002451C3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 юрисконсульт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lastRenderedPageBreak/>
              <w:t xml:space="preserve">Воспитанники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AE7974">
        <w:trPr>
          <w:trHeight w:val="650"/>
        </w:trPr>
        <w:tc>
          <w:tcPr>
            <w:tcW w:w="1474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411744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2693E">
        <w:trPr>
          <w:trHeight w:val="118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widowControl w:val="0"/>
              <w:shd w:val="clear" w:color="auto" w:fill="FFFFFF"/>
              <w:tabs>
                <w:tab w:val="left" w:pos="284"/>
                <w:tab w:val="left" w:pos="557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90EC0" w:rsidRPr="00E45F3E" w:rsidRDefault="00890EC0" w:rsidP="00E45F3E">
            <w:pPr>
              <w:widowControl w:val="0"/>
              <w:shd w:val="clear" w:color="auto" w:fill="FFFFFF"/>
              <w:tabs>
                <w:tab w:val="left" w:pos="284"/>
                <w:tab w:val="left" w:pos="557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1. Прием граждан  в консультационных пунктах.</w:t>
            </w:r>
          </w:p>
          <w:p w:rsidR="00890EC0" w:rsidRPr="00E45F3E" w:rsidRDefault="00890EC0" w:rsidP="00E45F3E">
            <w:pPr>
              <w:widowControl w:val="0"/>
              <w:shd w:val="clear" w:color="auto" w:fill="FFFFFF"/>
              <w:tabs>
                <w:tab w:val="left" w:pos="284"/>
                <w:tab w:val="left" w:pos="557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2. Размещение на стендах в учреждениях образования, культуры и спорта тематических плакатов.</w:t>
            </w:r>
          </w:p>
          <w:p w:rsidR="00890EC0" w:rsidRDefault="00890EC0" w:rsidP="00B2693E">
            <w:pPr>
              <w:widowControl w:val="0"/>
              <w:shd w:val="clear" w:color="auto" w:fill="FFFFFF"/>
              <w:tabs>
                <w:tab w:val="left" w:pos="284"/>
                <w:tab w:val="left" w:pos="557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Проведение </w:t>
            </w:r>
            <w:r w:rsidRPr="00E45F3E">
              <w:rPr>
                <w:sz w:val="24"/>
                <w:szCs w:val="24"/>
              </w:rPr>
              <w:t xml:space="preserve">в образовательных учреждениях района </w:t>
            </w:r>
            <w:r>
              <w:rPr>
                <w:sz w:val="24"/>
                <w:szCs w:val="24"/>
              </w:rPr>
              <w:t>классных часов</w:t>
            </w:r>
          </w:p>
          <w:p w:rsidR="00890EC0" w:rsidRPr="00E45F3E" w:rsidRDefault="00890EC0" w:rsidP="00634913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2C07AA">
        <w:trPr>
          <w:trHeight w:val="55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47155F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5F3E">
              <w:rPr>
                <w:b/>
                <w:color w:val="000000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D7A3E">
        <w:trPr>
          <w:trHeight w:val="226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09.00-17.00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284095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Отдел опеки и попечительства </w:t>
            </w:r>
            <w:r w:rsidRPr="00FD66F9">
              <w:rPr>
                <w:sz w:val="24"/>
                <w:szCs w:val="24"/>
              </w:rPr>
              <w:t>Администрации</w:t>
            </w:r>
            <w:r w:rsidRPr="00FD66F9">
              <w:rPr>
                <w:color w:val="000000"/>
                <w:sz w:val="24"/>
                <w:szCs w:val="24"/>
              </w:rPr>
              <w:t xml:space="preserve"> </w:t>
            </w:r>
            <w:r w:rsidRPr="00FD66F9">
              <w:rPr>
                <w:sz w:val="24"/>
                <w:szCs w:val="24"/>
              </w:rPr>
              <w:t>«Подпорожский муниципальный район Ленинградской области»</w:t>
            </w:r>
          </w:p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187780</w:t>
            </w:r>
          </w:p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Ленинградская обл.</w:t>
            </w:r>
          </w:p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г</w:t>
            </w:r>
            <w:proofErr w:type="gramStart"/>
            <w:r w:rsidRPr="00FD66F9">
              <w:rPr>
                <w:sz w:val="24"/>
                <w:szCs w:val="24"/>
              </w:rPr>
              <w:t>.П</w:t>
            </w:r>
            <w:proofErr w:type="gramEnd"/>
            <w:r w:rsidRPr="00FD66F9">
              <w:rPr>
                <w:sz w:val="24"/>
                <w:szCs w:val="24"/>
              </w:rPr>
              <w:t>одпорожье</w:t>
            </w:r>
            <w:proofErr w:type="spellEnd"/>
            <w:r w:rsidRPr="00FD66F9">
              <w:rPr>
                <w:sz w:val="24"/>
                <w:szCs w:val="24"/>
              </w:rPr>
              <w:t xml:space="preserve"> </w:t>
            </w:r>
            <w:proofErr w:type="spellStart"/>
            <w:r w:rsidRPr="00FD66F9">
              <w:rPr>
                <w:sz w:val="24"/>
                <w:szCs w:val="24"/>
              </w:rPr>
              <w:t>пр.Ленина</w:t>
            </w:r>
            <w:proofErr w:type="spellEnd"/>
            <w:r w:rsidRPr="00FD66F9">
              <w:rPr>
                <w:sz w:val="24"/>
                <w:szCs w:val="24"/>
              </w:rPr>
              <w:t xml:space="preserve"> д.1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tabs>
                <w:tab w:val="left" w:pos="4986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Кареткина</w:t>
            </w:r>
            <w:proofErr w:type="spellEnd"/>
            <w:r>
              <w:rPr>
                <w:sz w:val="24"/>
                <w:szCs w:val="24"/>
              </w:rPr>
              <w:t xml:space="preserve"> Татьяна Валерьевна</w:t>
            </w:r>
          </w:p>
          <w:p w:rsidR="00890EC0" w:rsidRPr="00E45F3E" w:rsidRDefault="00890EC0" w:rsidP="00B12212">
            <w:pPr>
              <w:tabs>
                <w:tab w:val="left" w:pos="4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</w:t>
            </w:r>
            <w:r w:rsidRPr="00E45F3E">
              <w:rPr>
                <w:sz w:val="24"/>
                <w:szCs w:val="24"/>
              </w:rPr>
              <w:t xml:space="preserve">специалист </w:t>
            </w:r>
            <w:r>
              <w:rPr>
                <w:sz w:val="24"/>
                <w:szCs w:val="24"/>
              </w:rPr>
              <w:t>отдела опеки и попечительства</w:t>
            </w:r>
          </w:p>
          <w:p w:rsidR="00890EC0" w:rsidRPr="00E45F3E" w:rsidRDefault="00890EC0" w:rsidP="00E45F3E">
            <w:pPr>
              <w:tabs>
                <w:tab w:val="left" w:pos="49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8(81365)2-20-35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Все участники образовательного процесса</w:t>
            </w:r>
          </w:p>
          <w:p w:rsidR="00890EC0" w:rsidRPr="00E45F3E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Все участники образовательного процесса</w:t>
            </w:r>
          </w:p>
          <w:p w:rsidR="00890EC0" w:rsidRPr="00E45F3E" w:rsidRDefault="00890EC0" w:rsidP="00E45F3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76AEC">
        <w:trPr>
          <w:trHeight w:val="18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2B229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09.00-17.00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76AE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Комиссия по делам несовершеннолетних и защите их прав Подпорожского муниципального района Ленинградской области </w:t>
            </w:r>
          </w:p>
          <w:p w:rsidR="00890EC0" w:rsidRPr="00FD66F9" w:rsidRDefault="00890EC0" w:rsidP="00C76AEC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187780 Ленинградская обл.</w:t>
            </w:r>
          </w:p>
          <w:p w:rsidR="00890EC0" w:rsidRPr="00FD66F9" w:rsidRDefault="00890EC0" w:rsidP="00C76AE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lastRenderedPageBreak/>
              <w:t xml:space="preserve">г. Подпорожье пр. Ленина д. 3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8B06BD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lastRenderedPageBreak/>
              <w:t>Тимофеева Татьяна Эдуардовна</w:t>
            </w:r>
          </w:p>
          <w:p w:rsidR="00890EC0" w:rsidRPr="00FD66F9" w:rsidRDefault="00890EC0" w:rsidP="008B06BD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начальник сектора</w:t>
            </w:r>
          </w:p>
          <w:p w:rsidR="00890EC0" w:rsidRPr="00FD66F9" w:rsidRDefault="00890EC0" w:rsidP="008B06BD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8(81365)2-15-55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76AEC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Участники </w:t>
            </w:r>
          </w:p>
          <w:p w:rsidR="00890EC0" w:rsidRPr="00FD66F9" w:rsidRDefault="00890EC0" w:rsidP="00C76AE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76AEC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Участники </w:t>
            </w:r>
          </w:p>
          <w:p w:rsidR="00890EC0" w:rsidRPr="00FD66F9" w:rsidRDefault="00890EC0" w:rsidP="00C76AE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2C07AA">
        <w:trPr>
          <w:trHeight w:val="275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A0D7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20.11.2019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A0D72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Ленинградское областное государственное бюджетное учреждение «Подпорожский социально-реабилитационный центр для несовершеннолетних «Семья»</w:t>
            </w:r>
          </w:p>
          <w:p w:rsidR="00890EC0" w:rsidRPr="00FD66F9" w:rsidRDefault="00890EC0" w:rsidP="00BA0D7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Ленинградская обл., Подпорожье,</w:t>
            </w:r>
          </w:p>
          <w:p w:rsidR="00890EC0" w:rsidRPr="00FD66F9" w:rsidRDefault="00890EC0" w:rsidP="00BA0D7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ул. Красноармейская, д. 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A0D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Чумакова Л.Я.</w:t>
            </w:r>
          </w:p>
          <w:p w:rsidR="00890EC0" w:rsidRPr="00FD66F9" w:rsidRDefault="00890EC0" w:rsidP="00BA0D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(зав. отделением социально-правовой помощи)</w:t>
            </w:r>
          </w:p>
          <w:p w:rsidR="00890EC0" w:rsidRPr="00FD66F9" w:rsidRDefault="00890EC0" w:rsidP="00BA0D72">
            <w:pPr>
              <w:tabs>
                <w:tab w:val="left" w:pos="4986"/>
              </w:tabs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 (81365) 30-118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Представители</w:t>
            </w:r>
            <w:r w:rsidRPr="00FD66F9">
              <w:rPr>
                <w:color w:val="000000"/>
                <w:sz w:val="24"/>
                <w:szCs w:val="24"/>
              </w:rPr>
              <w:t xml:space="preserve"> центра для несовершеннолетних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A0D72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Получатели услуг </w:t>
            </w:r>
            <w:r w:rsidRPr="00FD66F9">
              <w:rPr>
                <w:color w:val="000000"/>
                <w:sz w:val="24"/>
                <w:szCs w:val="24"/>
              </w:rPr>
              <w:t>центра для несовершеннолетних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2C07AA">
        <w:trPr>
          <w:trHeight w:val="275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A0D7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9:00 – 17:00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4D0E2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Государственное бюджетное профессиональное образовательное учреждение Ленинградской области «Подпорожский политехнический техникум»</w:t>
            </w:r>
          </w:p>
          <w:p w:rsidR="00890EC0" w:rsidRPr="00FD66F9" w:rsidRDefault="00890EC0" w:rsidP="004D0E2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187780, Ленинградская область, г. Подпорожье, </w:t>
            </w:r>
          </w:p>
          <w:p w:rsidR="00890EC0" w:rsidRPr="00FD66F9" w:rsidRDefault="00890EC0" w:rsidP="004D0E2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ул. Некрасова, д. 3</w:t>
            </w:r>
          </w:p>
          <w:p w:rsidR="00890EC0" w:rsidRPr="00FD66F9" w:rsidRDefault="00890EC0" w:rsidP="00BA0D72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82311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Клюенкова</w:t>
            </w:r>
            <w:proofErr w:type="spellEnd"/>
            <w:r w:rsidRPr="00FD66F9">
              <w:rPr>
                <w:sz w:val="24"/>
                <w:szCs w:val="24"/>
              </w:rPr>
              <w:t xml:space="preserve"> Елена Германовна</w:t>
            </w:r>
          </w:p>
          <w:p w:rsidR="00890EC0" w:rsidRPr="00FD66F9" w:rsidRDefault="00890EC0" w:rsidP="0082311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8-81365-30-769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BE6971" w:rsidRDefault="00890EC0" w:rsidP="00E45F3E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  <w:highlight w:val="yellow"/>
              </w:rPr>
            </w:pPr>
            <w:r w:rsidRPr="00BE6971">
              <w:rPr>
                <w:sz w:val="24"/>
                <w:szCs w:val="24"/>
              </w:rPr>
              <w:t>Сотрудники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BE6971" w:rsidRDefault="00890EC0" w:rsidP="00BA0D72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  <w:highlight w:val="yellow"/>
              </w:rPr>
            </w:pPr>
            <w:r w:rsidRPr="00BE6971">
              <w:rPr>
                <w:sz w:val="24"/>
                <w:szCs w:val="24"/>
              </w:rPr>
              <w:t>Обучающиеся,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2C07AA">
        <w:trPr>
          <w:trHeight w:val="275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A0D7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B644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Государственное казенное общеобразовательное учреждение Ленинградской области «</w:t>
            </w:r>
            <w:proofErr w:type="spellStart"/>
            <w:r w:rsidRPr="00FD66F9">
              <w:rPr>
                <w:sz w:val="24"/>
                <w:szCs w:val="24"/>
              </w:rPr>
              <w:t>Подпорожская</w:t>
            </w:r>
            <w:proofErr w:type="spellEnd"/>
          </w:p>
          <w:p w:rsidR="00890EC0" w:rsidRPr="00FD66F9" w:rsidRDefault="00890EC0" w:rsidP="00EB644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школа-интернат, реализующая адаптированные образовательные программы»</w:t>
            </w:r>
          </w:p>
          <w:p w:rsidR="00890EC0" w:rsidRPr="00FD66F9" w:rsidRDefault="00890EC0" w:rsidP="00EB644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187780, Ленинградская область, г. Подпорожье,</w:t>
            </w:r>
          </w:p>
          <w:p w:rsidR="00890EC0" w:rsidRPr="00FD66F9" w:rsidRDefault="00890EC0" w:rsidP="00E03B74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ул. Строителей, дом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B644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Галахова Светлана Владимировна </w:t>
            </w:r>
          </w:p>
          <w:p w:rsidR="00890EC0" w:rsidRPr="00FD66F9" w:rsidRDefault="00890EC0" w:rsidP="00EB644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зам директора по УВР </w:t>
            </w:r>
          </w:p>
          <w:p w:rsidR="00890EC0" w:rsidRPr="00FD66F9" w:rsidRDefault="00890EC0" w:rsidP="00EB644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8(81365)2-19-87</w:t>
            </w:r>
          </w:p>
          <w:p w:rsidR="00890EC0" w:rsidRPr="00FD66F9" w:rsidRDefault="00890EC0" w:rsidP="00EB644E">
            <w:pPr>
              <w:jc w:val="center"/>
              <w:rPr>
                <w:sz w:val="24"/>
                <w:szCs w:val="24"/>
              </w:rPr>
            </w:pPr>
            <w:r w:rsidRPr="00FD66F9">
              <w:rPr>
                <w:rStyle w:val="FontStyle12"/>
                <w:sz w:val="24"/>
                <w:szCs w:val="24"/>
              </w:rPr>
              <w:t>8-981-126-88-97</w:t>
            </w:r>
          </w:p>
          <w:p w:rsidR="00890EC0" w:rsidRPr="00FD66F9" w:rsidRDefault="00890EC0" w:rsidP="00EB644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BE6971" w:rsidRDefault="00890EC0" w:rsidP="00E45F3E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Представители прокуратуры, сотрудники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BE6971" w:rsidRDefault="00890EC0" w:rsidP="00BA0D72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Обучающиеся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F15B24">
        <w:trPr>
          <w:trHeight w:val="175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14.00-18</w:t>
            </w:r>
            <w:r w:rsidRPr="00E45F3E">
              <w:rPr>
                <w:sz w:val="24"/>
                <w:szCs w:val="24"/>
              </w:rPr>
              <w:t>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8F6B92" w:rsidRDefault="00890EC0" w:rsidP="00F15B2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 xml:space="preserve">Подпорожский районный отдел УФССП 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>по Ленинградской области</w:t>
            </w:r>
          </w:p>
          <w:p w:rsidR="00890EC0" w:rsidRPr="00E45F3E" w:rsidRDefault="00890EC0" w:rsidP="00F15B24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Ленинградская обл., </w:t>
            </w:r>
            <w:r w:rsidRPr="008F6B92">
              <w:rPr>
                <w:color w:val="000000" w:themeColor="text1"/>
                <w:sz w:val="24"/>
                <w:szCs w:val="24"/>
              </w:rPr>
              <w:t>Подпорожье,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 xml:space="preserve"> ул. Свирская, д. 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F15B2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>Александров В.В.</w:t>
            </w:r>
          </w:p>
          <w:p w:rsidR="00890EC0" w:rsidRDefault="00890EC0" w:rsidP="00F15B2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</w:t>
            </w:r>
            <w:r w:rsidRPr="008F6B92">
              <w:rPr>
                <w:color w:val="000000" w:themeColor="text1"/>
                <w:sz w:val="24"/>
                <w:szCs w:val="24"/>
              </w:rPr>
              <w:t>ачаль</w:t>
            </w:r>
            <w:r>
              <w:rPr>
                <w:color w:val="000000" w:themeColor="text1"/>
                <w:sz w:val="24"/>
                <w:szCs w:val="24"/>
              </w:rPr>
              <w:t>ник РОСП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890EC0" w:rsidRPr="00E45F3E" w:rsidRDefault="00890EC0" w:rsidP="00F15B24">
            <w:pPr>
              <w:tabs>
                <w:tab w:val="left" w:pos="4986"/>
              </w:tabs>
              <w:jc w:val="center"/>
              <w:rPr>
                <w:sz w:val="24"/>
                <w:szCs w:val="24"/>
              </w:rPr>
            </w:pPr>
            <w:r w:rsidRPr="00A66E15">
              <w:rPr>
                <w:color w:val="000000" w:themeColor="text1"/>
                <w:sz w:val="24"/>
                <w:szCs w:val="24"/>
              </w:rPr>
              <w:t>8-813-65-</w:t>
            </w:r>
            <w:r>
              <w:rPr>
                <w:color w:val="000000" w:themeColor="text1"/>
                <w:sz w:val="24"/>
                <w:szCs w:val="24"/>
              </w:rPr>
              <w:t>30-718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F15B2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890EC0" w:rsidRPr="00E45F3E" w:rsidRDefault="00890EC0" w:rsidP="00E45F3E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AE7974">
        <w:trPr>
          <w:trHeight w:val="477"/>
        </w:trPr>
        <w:tc>
          <w:tcPr>
            <w:tcW w:w="1474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036D3A">
            <w:pPr>
              <w:shd w:val="clear" w:color="auto" w:fill="FFFFFF"/>
              <w:spacing w:before="100" w:beforeAutospacing="1" w:line="135" w:lineRule="atLeas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3B5FA4">
        <w:trPr>
          <w:trHeight w:val="57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</w:rPr>
            </w:pPr>
            <w:proofErr w:type="spellStart"/>
            <w:r w:rsidRPr="00E45F3E">
              <w:rPr>
                <w:b/>
                <w:sz w:val="24"/>
                <w:szCs w:val="24"/>
              </w:rPr>
              <w:t>Кингисеппский</w:t>
            </w:r>
            <w:proofErr w:type="spellEnd"/>
            <w:r w:rsidRPr="00E45F3E">
              <w:rPr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3B5FA4">
        <w:trPr>
          <w:trHeight w:val="275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17.00 - 19.00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FD66F9">
              <w:rPr>
                <w:sz w:val="24"/>
                <w:szCs w:val="24"/>
              </w:rPr>
              <w:t>Кингисеппского</w:t>
            </w:r>
            <w:proofErr w:type="spellEnd"/>
            <w:r w:rsidRPr="00FD66F9">
              <w:rPr>
                <w:sz w:val="24"/>
                <w:szCs w:val="24"/>
              </w:rPr>
              <w:t xml:space="preserve"> района</w:t>
            </w:r>
          </w:p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Кингисепп, пр. Карла Маркса, д. 2а, </w:t>
            </w:r>
            <w:proofErr w:type="spellStart"/>
            <w:r w:rsidRPr="00FD66F9">
              <w:rPr>
                <w:sz w:val="24"/>
                <w:szCs w:val="24"/>
              </w:rPr>
              <w:t>каб</w:t>
            </w:r>
            <w:proofErr w:type="spellEnd"/>
            <w:r w:rsidRPr="00FD66F9">
              <w:rPr>
                <w:sz w:val="24"/>
                <w:szCs w:val="24"/>
              </w:rPr>
              <w:t>. 133</w:t>
            </w:r>
          </w:p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Консультационный пункт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5350DC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Белова Ю.С.</w:t>
            </w:r>
            <w:r>
              <w:rPr>
                <w:sz w:val="24"/>
                <w:szCs w:val="24"/>
              </w:rPr>
              <w:t>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E45F3E">
              <w:rPr>
                <w:sz w:val="24"/>
                <w:szCs w:val="24"/>
              </w:rPr>
              <w:t>ачальник отдела опеки и попечительства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45F3E">
              <w:rPr>
                <w:sz w:val="24"/>
                <w:szCs w:val="24"/>
              </w:rPr>
              <w:t xml:space="preserve"> (81375)48855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</w:t>
            </w:r>
          </w:p>
          <w:p w:rsidR="00890EC0" w:rsidRDefault="00890EC0" w:rsidP="00F4008C">
            <w:pPr>
              <w:tabs>
                <w:tab w:val="left" w:pos="1360"/>
              </w:tabs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адвокатской и нотариальной  палат Ленинградской области, </w:t>
            </w:r>
          </w:p>
          <w:p w:rsidR="00890EC0" w:rsidRDefault="00890EC0" w:rsidP="00F4008C">
            <w:pPr>
              <w:tabs>
                <w:tab w:val="left" w:pos="1360"/>
              </w:tabs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отдела опеки и попечительства </w:t>
            </w:r>
            <w:proofErr w:type="spellStart"/>
            <w:r w:rsidRPr="00E45F3E">
              <w:rPr>
                <w:sz w:val="24"/>
                <w:szCs w:val="24"/>
              </w:rPr>
              <w:t>Кингисеппского</w:t>
            </w:r>
            <w:proofErr w:type="spellEnd"/>
            <w:r w:rsidRPr="00E45F3E">
              <w:rPr>
                <w:sz w:val="24"/>
                <w:szCs w:val="24"/>
              </w:rPr>
              <w:t xml:space="preserve"> района, </w:t>
            </w:r>
          </w:p>
          <w:p w:rsidR="00890EC0" w:rsidRDefault="00890EC0" w:rsidP="00F4008C">
            <w:pPr>
              <w:tabs>
                <w:tab w:val="left" w:pos="1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отдела молодежной политики, </w:t>
            </w:r>
          </w:p>
          <w:p w:rsidR="00890EC0" w:rsidRPr="00F4008C" w:rsidRDefault="00890EC0" w:rsidP="00F4008C">
            <w:pPr>
              <w:tabs>
                <w:tab w:val="left" w:pos="1360"/>
              </w:tabs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службы судебных приставов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</w:rPr>
            </w:pPr>
            <w:proofErr w:type="gramStart"/>
            <w:r w:rsidRPr="00E45F3E">
              <w:rPr>
                <w:sz w:val="24"/>
                <w:szCs w:val="24"/>
              </w:rPr>
              <w:t xml:space="preserve">Законные представители детей-сирот и детей, оставшихся без попечения родителей; лица из числа детей-сирот и детей, оставшихся без попечения родителей; лица, желающие принять на воспитание в семью ребенка, оставшегося без попечения родителей, дети-инвалиды и их родители; родители, имеющие детей в возрасте до 3 лет;, молодые люди в </w:t>
            </w:r>
            <w:r w:rsidRPr="00E45F3E">
              <w:rPr>
                <w:sz w:val="24"/>
                <w:szCs w:val="24"/>
              </w:rPr>
              <w:lastRenderedPageBreak/>
              <w:t>возрасте от 18 до 23 лет.</w:t>
            </w:r>
            <w:proofErr w:type="gram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A41F02">
        <w:trPr>
          <w:trHeight w:val="23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9B3A0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9.00 – 17.30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ГБУ ЛО «</w:t>
            </w:r>
            <w:proofErr w:type="spellStart"/>
            <w:r w:rsidRPr="00FD66F9">
              <w:rPr>
                <w:sz w:val="24"/>
                <w:szCs w:val="24"/>
              </w:rPr>
              <w:t>Кингисеппский</w:t>
            </w:r>
            <w:proofErr w:type="spellEnd"/>
            <w:r w:rsidRPr="00FD66F9">
              <w:rPr>
                <w:sz w:val="24"/>
                <w:szCs w:val="24"/>
              </w:rPr>
              <w:t xml:space="preserve"> ресурсный центр</w:t>
            </w:r>
          </w:p>
          <w:p w:rsidR="00890EC0" w:rsidRPr="00FD66F9" w:rsidRDefault="00890EC0" w:rsidP="00E45F3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Кингисепп, ул. Жукова, д. 6б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Демченко С.А</w:t>
            </w:r>
            <w:r w:rsidRPr="00E45F3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, 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социальный педагог</w:t>
            </w: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Pr="00E45F3E">
              <w:rPr>
                <w:sz w:val="24"/>
                <w:szCs w:val="24"/>
              </w:rPr>
              <w:t>(81375) 29448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591B64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ОМВД, КДН и ЗП, отдела опеки и попечительства</w:t>
            </w:r>
            <w:r>
              <w:rPr>
                <w:sz w:val="24"/>
                <w:szCs w:val="24"/>
              </w:rPr>
              <w:t xml:space="preserve">, ОГИБДД ОМВД России по </w:t>
            </w:r>
            <w:proofErr w:type="spellStart"/>
            <w:r>
              <w:rPr>
                <w:sz w:val="24"/>
                <w:szCs w:val="24"/>
              </w:rPr>
              <w:t>Кингисеппскому</w:t>
            </w:r>
            <w:proofErr w:type="spellEnd"/>
            <w:r>
              <w:rPr>
                <w:sz w:val="24"/>
                <w:szCs w:val="24"/>
              </w:rPr>
              <w:t xml:space="preserve"> району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Дети-сироты, дети, оставшиеся без попечения родителей, законные представители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A41F02">
        <w:trPr>
          <w:trHeight w:val="1692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3F2F0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12.00 – 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ГКОУ ЛО «</w:t>
            </w:r>
            <w:proofErr w:type="spellStart"/>
            <w:r w:rsidRPr="00FD66F9">
              <w:rPr>
                <w:sz w:val="24"/>
                <w:szCs w:val="24"/>
              </w:rPr>
              <w:t>Лесобиржская</w:t>
            </w:r>
            <w:proofErr w:type="spellEnd"/>
            <w:r w:rsidRPr="00FD66F9">
              <w:rPr>
                <w:sz w:val="24"/>
                <w:szCs w:val="24"/>
              </w:rPr>
              <w:t xml:space="preserve"> школа-интернат»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Кингисепп, </w:t>
            </w:r>
            <w:proofErr w:type="spellStart"/>
            <w:r w:rsidRPr="00FD66F9">
              <w:rPr>
                <w:sz w:val="24"/>
                <w:szCs w:val="24"/>
              </w:rPr>
              <w:t>мкрн</w:t>
            </w:r>
            <w:proofErr w:type="spellEnd"/>
            <w:r w:rsidRPr="00FD66F9">
              <w:rPr>
                <w:sz w:val="24"/>
                <w:szCs w:val="24"/>
              </w:rPr>
              <w:t xml:space="preserve">. </w:t>
            </w:r>
            <w:proofErr w:type="spellStart"/>
            <w:r w:rsidRPr="00FD66F9">
              <w:rPr>
                <w:sz w:val="24"/>
                <w:szCs w:val="24"/>
              </w:rPr>
              <w:t>Лесобиржа</w:t>
            </w:r>
            <w:proofErr w:type="spellEnd"/>
            <w:r w:rsidRPr="00FD66F9">
              <w:rPr>
                <w:sz w:val="24"/>
                <w:szCs w:val="24"/>
              </w:rPr>
              <w:t>, ул. Школьная, д. 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B3D53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Пименова И.Ю.,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директор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 8(81375) 67343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Представители ОМВД или СК </w:t>
            </w:r>
            <w:proofErr w:type="spellStart"/>
            <w:r w:rsidRPr="00E45F3E">
              <w:rPr>
                <w:sz w:val="24"/>
                <w:szCs w:val="24"/>
              </w:rPr>
              <w:t>Кингисепского</w:t>
            </w:r>
            <w:proofErr w:type="spellEnd"/>
            <w:r w:rsidRPr="00E45F3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Дети-сироты, дети, оставшиеся без попечения родителей, законные представители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8A6FD9">
        <w:trPr>
          <w:trHeight w:val="184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 </w:t>
            </w:r>
            <w:r w:rsidRPr="00FD66F9">
              <w:rPr>
                <w:color w:val="000000" w:themeColor="text1"/>
                <w:sz w:val="24"/>
                <w:szCs w:val="24"/>
              </w:rPr>
              <w:t>11.00 – 15.00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6026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ГБПОУ ЛО</w:t>
            </w:r>
          </w:p>
          <w:p w:rsidR="00890EC0" w:rsidRPr="00FD66F9" w:rsidRDefault="00890EC0" w:rsidP="003038C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Кингисеппский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</w:rPr>
              <w:t xml:space="preserve"> колледж технологии и сервиса»</w:t>
            </w:r>
          </w:p>
          <w:p w:rsidR="00890EC0" w:rsidRPr="00FD66F9" w:rsidRDefault="00890EC0" w:rsidP="006026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Ленинградская обл., </w:t>
            </w:r>
          </w:p>
          <w:p w:rsidR="00890EC0" w:rsidRPr="00FD66F9" w:rsidRDefault="00890EC0" w:rsidP="0060266E">
            <w:pPr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г. Кингисепп, </w:t>
            </w:r>
            <w:r w:rsidRPr="00FD66F9">
              <w:rPr>
                <w:color w:val="000000" w:themeColor="text1"/>
                <w:sz w:val="24"/>
                <w:szCs w:val="24"/>
              </w:rPr>
              <w:br/>
              <w:t>пр. Карла Маркса, д. 3 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29165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Захарова Любовь Алексеевна</w:t>
            </w:r>
          </w:p>
          <w:p w:rsidR="00890EC0" w:rsidRPr="00FD66F9" w:rsidRDefault="00890EC0" w:rsidP="0029165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8-911-018-34-50</w:t>
            </w:r>
          </w:p>
          <w:p w:rsidR="00890EC0" w:rsidRPr="00FD66F9" w:rsidRDefault="00890EC0" w:rsidP="0029165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Смирнова Любовь Павловна</w:t>
            </w:r>
          </w:p>
          <w:p w:rsidR="00890EC0" w:rsidRPr="00FD66F9" w:rsidRDefault="00890EC0" w:rsidP="00291652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8-960-267-62-50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 w:rsidRPr="008A6FD9">
              <w:rPr>
                <w:sz w:val="24"/>
                <w:szCs w:val="24"/>
              </w:rPr>
              <w:t>Сотрудники учреждения</w:t>
            </w:r>
            <w:r>
              <w:rPr>
                <w:sz w:val="24"/>
                <w:szCs w:val="24"/>
              </w:rPr>
              <w:t>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комиссии по делам </w:t>
            </w:r>
            <w:proofErr w:type="spellStart"/>
            <w:proofErr w:type="gramStart"/>
            <w:r>
              <w:rPr>
                <w:sz w:val="24"/>
                <w:szCs w:val="24"/>
              </w:rPr>
              <w:t>несовершеннолет</w:t>
            </w:r>
            <w:proofErr w:type="spellEnd"/>
            <w:r>
              <w:rPr>
                <w:sz w:val="24"/>
                <w:szCs w:val="24"/>
              </w:rPr>
              <w:t>-них</w:t>
            </w:r>
            <w:proofErr w:type="gramEnd"/>
            <w:r>
              <w:rPr>
                <w:sz w:val="24"/>
                <w:szCs w:val="24"/>
              </w:rPr>
              <w:t>, инспектор ГИБДД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bCs/>
                <w:sz w:val="24"/>
                <w:szCs w:val="24"/>
                <w:bdr w:val="none" w:sz="0" w:space="0" w:color="auto" w:frame="1"/>
              </w:rPr>
              <w:t>Обучающиеся,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D7A3E">
        <w:trPr>
          <w:trHeight w:val="151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16.00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6026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ГБУ ЛО «</w:t>
            </w:r>
            <w:proofErr w:type="spellStart"/>
            <w:r w:rsidRPr="00FD66F9">
              <w:rPr>
                <w:sz w:val="24"/>
                <w:szCs w:val="24"/>
              </w:rPr>
              <w:t>Ивангородский</w:t>
            </w:r>
            <w:proofErr w:type="spellEnd"/>
            <w:r w:rsidRPr="00FD66F9">
              <w:rPr>
                <w:sz w:val="24"/>
                <w:szCs w:val="24"/>
              </w:rPr>
              <w:t xml:space="preserve"> центр ранней помощи детям с ОВЗ» Ленинградская область, </w:t>
            </w:r>
            <w:proofErr w:type="spellStart"/>
            <w:r w:rsidRPr="00FD66F9">
              <w:rPr>
                <w:sz w:val="24"/>
                <w:szCs w:val="24"/>
              </w:rPr>
              <w:t>Кингисеппский</w:t>
            </w:r>
            <w:proofErr w:type="spellEnd"/>
            <w:r w:rsidRPr="00FD66F9">
              <w:rPr>
                <w:sz w:val="24"/>
                <w:szCs w:val="24"/>
              </w:rPr>
              <w:t xml:space="preserve"> район, </w:t>
            </w:r>
            <w:proofErr w:type="spellStart"/>
            <w:r w:rsidRPr="00FD66F9">
              <w:rPr>
                <w:sz w:val="24"/>
                <w:szCs w:val="24"/>
              </w:rPr>
              <w:t>г</w:t>
            </w:r>
            <w:proofErr w:type="gramStart"/>
            <w:r w:rsidRPr="00FD66F9">
              <w:rPr>
                <w:sz w:val="24"/>
                <w:szCs w:val="24"/>
              </w:rPr>
              <w:t>.И</w:t>
            </w:r>
            <w:proofErr w:type="gramEnd"/>
            <w:r w:rsidRPr="00FD66F9">
              <w:rPr>
                <w:sz w:val="24"/>
                <w:szCs w:val="24"/>
              </w:rPr>
              <w:t>вангород</w:t>
            </w:r>
            <w:proofErr w:type="spellEnd"/>
            <w:r w:rsidRPr="00FD66F9">
              <w:rPr>
                <w:sz w:val="24"/>
                <w:szCs w:val="24"/>
              </w:rPr>
              <w:t xml:space="preserve">, </w:t>
            </w:r>
            <w:proofErr w:type="spellStart"/>
            <w:r w:rsidRPr="00FD66F9">
              <w:rPr>
                <w:sz w:val="24"/>
                <w:szCs w:val="24"/>
              </w:rPr>
              <w:t>ул.Восточная</w:t>
            </w:r>
            <w:proofErr w:type="spellEnd"/>
            <w:r w:rsidRPr="00FD66F9">
              <w:rPr>
                <w:sz w:val="24"/>
                <w:szCs w:val="24"/>
              </w:rPr>
              <w:t>, д.13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B237D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Заместитель директора </w:t>
            </w:r>
          </w:p>
          <w:p w:rsidR="00890EC0" w:rsidRPr="00FD66F9" w:rsidRDefault="00890EC0" w:rsidP="00EB237D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по УВР Гурова Р.В.</w:t>
            </w:r>
          </w:p>
          <w:p w:rsidR="00890EC0" w:rsidRPr="00FD66F9" w:rsidRDefault="00890EC0" w:rsidP="00EB237D">
            <w:pPr>
              <w:jc w:val="center"/>
              <w:rPr>
                <w:sz w:val="24"/>
                <w:szCs w:val="24"/>
              </w:rPr>
            </w:pPr>
            <w:r w:rsidRPr="00FD66F9">
              <w:rPr>
                <w:rStyle w:val="js-phone-number"/>
                <w:sz w:val="24"/>
                <w:szCs w:val="24"/>
              </w:rPr>
              <w:t>8(81375) 5-23-26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учреждения,</w:t>
            </w: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юрисконсульт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bCs/>
                <w:sz w:val="24"/>
                <w:szCs w:val="24"/>
                <w:bdr w:val="none" w:sz="0" w:space="0" w:color="auto" w:frame="1"/>
              </w:rPr>
              <w:t>воспитанники,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D7A3E">
        <w:trPr>
          <w:trHeight w:val="168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804C5A" w:rsidRDefault="00890EC0" w:rsidP="00E45F3E">
            <w:pPr>
              <w:jc w:val="center"/>
              <w:rPr>
                <w:sz w:val="24"/>
                <w:szCs w:val="24"/>
              </w:rPr>
            </w:pPr>
            <w:r w:rsidRPr="00804C5A">
              <w:rPr>
                <w:color w:val="000000" w:themeColor="text1"/>
                <w:sz w:val="24"/>
                <w:szCs w:val="24"/>
              </w:rPr>
              <w:t>14.00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8F6B92" w:rsidRDefault="00890EC0" w:rsidP="00804C5A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F6B92">
              <w:rPr>
                <w:color w:val="000000" w:themeColor="text1"/>
                <w:sz w:val="24"/>
                <w:szCs w:val="24"/>
              </w:rPr>
              <w:t>Кингисеппский</w:t>
            </w:r>
            <w:proofErr w:type="spellEnd"/>
            <w:r w:rsidRPr="008F6B92">
              <w:rPr>
                <w:color w:val="000000" w:themeColor="text1"/>
                <w:sz w:val="24"/>
                <w:szCs w:val="24"/>
              </w:rPr>
              <w:t xml:space="preserve"> районный отдел УФССП 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>по Ленинградской области</w:t>
            </w:r>
          </w:p>
          <w:p w:rsidR="00890EC0" w:rsidRDefault="00890EC0" w:rsidP="00804C5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 xml:space="preserve">Ленинградская обл., </w:t>
            </w:r>
          </w:p>
          <w:p w:rsidR="00890EC0" w:rsidRPr="00E45F3E" w:rsidRDefault="00890EC0" w:rsidP="00804C5A">
            <w:pPr>
              <w:jc w:val="center"/>
              <w:rPr>
                <w:bCs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>г. Кингисеп</w:t>
            </w:r>
            <w:r>
              <w:rPr>
                <w:color w:val="000000" w:themeColor="text1"/>
                <w:sz w:val="24"/>
                <w:szCs w:val="24"/>
              </w:rPr>
              <w:t xml:space="preserve">п, 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пр. Карла Маркса, д. 3 </w:t>
            </w:r>
            <w:r w:rsidRPr="008F6B92">
              <w:rPr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804C5A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F6B92">
              <w:rPr>
                <w:color w:val="000000" w:themeColor="text1"/>
                <w:sz w:val="24"/>
                <w:szCs w:val="24"/>
              </w:rPr>
              <w:t>Скороварова</w:t>
            </w:r>
            <w:proofErr w:type="spellEnd"/>
            <w:r w:rsidRPr="008F6B92">
              <w:rPr>
                <w:color w:val="000000" w:themeColor="text1"/>
                <w:sz w:val="24"/>
                <w:szCs w:val="24"/>
              </w:rPr>
              <w:t xml:space="preserve"> Л.В.</w:t>
            </w:r>
          </w:p>
          <w:p w:rsidR="00890EC0" w:rsidRDefault="00890EC0" w:rsidP="00804C5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(начальник РОСП)</w:t>
            </w:r>
          </w:p>
          <w:p w:rsidR="00890EC0" w:rsidRPr="00E45F3E" w:rsidRDefault="00890EC0" w:rsidP="00804C5A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8-813-75-40-080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804C5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Cs/>
                <w:sz w:val="24"/>
                <w:szCs w:val="24"/>
                <w:bdr w:val="none" w:sz="0" w:space="0" w:color="auto" w:frame="1"/>
              </w:rPr>
            </w:pPr>
            <w:r>
              <w:rPr>
                <w:bCs/>
                <w:sz w:val="24"/>
                <w:szCs w:val="24"/>
                <w:bdr w:val="none" w:sz="0" w:space="0" w:color="auto" w:frame="1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3B5FA4">
        <w:trPr>
          <w:trHeight w:val="47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bCs/>
                <w:sz w:val="24"/>
                <w:szCs w:val="24"/>
                <w:bdr w:val="none" w:sz="0" w:space="0" w:color="auto" w:frame="1"/>
              </w:rPr>
            </w:pPr>
            <w:bookmarkStart w:id="0" w:name="_GoBack"/>
            <w:bookmarkEnd w:id="0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A41F02">
        <w:trPr>
          <w:trHeight w:val="84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13.30 Диспут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«Права и обязанности»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МБОУ  «КСОШ №1,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E45F3E">
              <w:rPr>
                <w:sz w:val="24"/>
                <w:szCs w:val="24"/>
              </w:rPr>
              <w:t>г</w:t>
            </w:r>
            <w:proofErr w:type="gramStart"/>
            <w:r w:rsidRPr="00E45F3E">
              <w:rPr>
                <w:sz w:val="24"/>
                <w:szCs w:val="24"/>
              </w:rPr>
              <w:t>.К</w:t>
            </w:r>
            <w:proofErr w:type="gramEnd"/>
            <w:r w:rsidRPr="00E45F3E">
              <w:rPr>
                <w:sz w:val="24"/>
                <w:szCs w:val="24"/>
              </w:rPr>
              <w:t>ингисепп</w:t>
            </w:r>
            <w:proofErr w:type="spellEnd"/>
            <w:r w:rsidRPr="00E45F3E">
              <w:rPr>
                <w:sz w:val="24"/>
                <w:szCs w:val="24"/>
              </w:rPr>
              <w:t>, ул.Б.Советская,7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E45F3E">
              <w:rPr>
                <w:sz w:val="24"/>
                <w:szCs w:val="24"/>
              </w:rPr>
              <w:t>Телюк</w:t>
            </w:r>
            <w:proofErr w:type="spellEnd"/>
            <w:r w:rsidRPr="00E45F3E">
              <w:rPr>
                <w:sz w:val="24"/>
                <w:szCs w:val="24"/>
              </w:rPr>
              <w:t xml:space="preserve"> Н.Ф. , зам</w:t>
            </w:r>
            <w:r>
              <w:rPr>
                <w:sz w:val="24"/>
                <w:szCs w:val="24"/>
              </w:rPr>
              <w:t>еститель</w:t>
            </w:r>
            <w:r w:rsidRPr="00E45F3E">
              <w:rPr>
                <w:sz w:val="24"/>
                <w:szCs w:val="24"/>
              </w:rPr>
              <w:t xml:space="preserve"> директора по УВР (81375)20549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E45F3E">
              <w:rPr>
                <w:sz w:val="24"/>
                <w:szCs w:val="24"/>
              </w:rPr>
              <w:t>Ничипорук</w:t>
            </w:r>
            <w:proofErr w:type="spellEnd"/>
            <w:r w:rsidRPr="00E45F3E">
              <w:rPr>
                <w:sz w:val="24"/>
                <w:szCs w:val="24"/>
              </w:rPr>
              <w:t xml:space="preserve"> Е.Р. </w:t>
            </w:r>
            <w:proofErr w:type="spellStart"/>
            <w:r w:rsidRPr="00E45F3E">
              <w:rPr>
                <w:sz w:val="24"/>
                <w:szCs w:val="24"/>
              </w:rPr>
              <w:t>ответ</w:t>
            </w:r>
            <w:proofErr w:type="gramStart"/>
            <w:r w:rsidRPr="00E45F3E">
              <w:rPr>
                <w:sz w:val="24"/>
                <w:szCs w:val="24"/>
              </w:rPr>
              <w:t>.с</w:t>
            </w:r>
            <w:proofErr w:type="gramEnd"/>
            <w:r w:rsidRPr="00E45F3E">
              <w:rPr>
                <w:sz w:val="24"/>
                <w:szCs w:val="24"/>
              </w:rPr>
              <w:t>екретарь</w:t>
            </w:r>
            <w:proofErr w:type="spellEnd"/>
            <w:r w:rsidRPr="00E45F3E">
              <w:rPr>
                <w:sz w:val="24"/>
                <w:szCs w:val="24"/>
              </w:rPr>
              <w:t xml:space="preserve"> КДН и ЗП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r w:rsidRPr="00E45F3E">
              <w:rPr>
                <w:sz w:val="24"/>
                <w:szCs w:val="24"/>
              </w:rPr>
              <w:t>бучающиеся</w:t>
            </w:r>
            <w:proofErr w:type="gramEnd"/>
            <w:r w:rsidRPr="00E45F3E">
              <w:rPr>
                <w:sz w:val="24"/>
                <w:szCs w:val="24"/>
              </w:rPr>
              <w:t xml:space="preserve">  8-9 классов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F45B45">
        <w:trPr>
          <w:trHeight w:val="35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45F3E">
              <w:rPr>
                <w:b/>
                <w:sz w:val="24"/>
                <w:szCs w:val="24"/>
              </w:rPr>
              <w:t>Киришский</w:t>
            </w:r>
            <w:proofErr w:type="spellEnd"/>
            <w:r w:rsidRPr="00E45F3E">
              <w:rPr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5E349F">
        <w:trPr>
          <w:trHeight w:val="281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14.00-17.00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Комитет по образованию </w:t>
            </w:r>
            <w:proofErr w:type="spellStart"/>
            <w:r w:rsidRPr="00FD66F9">
              <w:rPr>
                <w:sz w:val="24"/>
                <w:szCs w:val="24"/>
              </w:rPr>
              <w:t>Киришского</w:t>
            </w:r>
            <w:proofErr w:type="spellEnd"/>
            <w:r w:rsidRPr="00FD66F9">
              <w:rPr>
                <w:sz w:val="24"/>
                <w:szCs w:val="24"/>
              </w:rPr>
              <w:t xml:space="preserve"> муниципального района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187110, </w:t>
            </w:r>
            <w:proofErr w:type="spellStart"/>
            <w:r w:rsidRPr="00FD66F9">
              <w:rPr>
                <w:sz w:val="24"/>
                <w:szCs w:val="24"/>
              </w:rPr>
              <w:t>г</w:t>
            </w:r>
            <w:proofErr w:type="gramStart"/>
            <w:r w:rsidRPr="00FD66F9">
              <w:rPr>
                <w:sz w:val="24"/>
                <w:szCs w:val="24"/>
              </w:rPr>
              <w:t>.К</w:t>
            </w:r>
            <w:proofErr w:type="gramEnd"/>
            <w:r w:rsidRPr="00FD66F9">
              <w:rPr>
                <w:sz w:val="24"/>
                <w:szCs w:val="24"/>
              </w:rPr>
              <w:t>ириши</w:t>
            </w:r>
            <w:proofErr w:type="spellEnd"/>
            <w:r w:rsidRPr="00FD66F9">
              <w:rPr>
                <w:sz w:val="24"/>
                <w:szCs w:val="24"/>
              </w:rPr>
              <w:t xml:space="preserve">, 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Волховская</w:t>
            </w:r>
            <w:proofErr w:type="spellEnd"/>
            <w:r w:rsidRPr="00FD66F9">
              <w:rPr>
                <w:sz w:val="24"/>
                <w:szCs w:val="24"/>
              </w:rPr>
              <w:t xml:space="preserve"> набережная, д.26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7193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Кудрявцева </w:t>
            </w:r>
          </w:p>
          <w:p w:rsidR="00890EC0" w:rsidRPr="00FD66F9" w:rsidRDefault="00890EC0" w:rsidP="00E7193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Галина Анатольевна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главный специалист отдела опеки и попечительства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8(81368)20085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  <w:p w:rsidR="00890EC0" w:rsidRPr="00FD66F9" w:rsidRDefault="00890EC0" w:rsidP="00FE365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 xml:space="preserve">Представители Комитета по образованию </w:t>
            </w:r>
            <w:proofErr w:type="spellStart"/>
            <w:r w:rsidRPr="00E45F3E">
              <w:rPr>
                <w:sz w:val="24"/>
                <w:szCs w:val="24"/>
              </w:rPr>
              <w:t>Киришского</w:t>
            </w:r>
            <w:proofErr w:type="spellEnd"/>
            <w:r w:rsidRPr="00E45F3E">
              <w:rPr>
                <w:sz w:val="24"/>
                <w:szCs w:val="24"/>
              </w:rPr>
              <w:t xml:space="preserve"> </w:t>
            </w:r>
            <w:proofErr w:type="spellStart"/>
            <w:r w:rsidRPr="00E45F3E">
              <w:rPr>
                <w:sz w:val="24"/>
                <w:szCs w:val="24"/>
              </w:rPr>
              <w:t>м.р</w:t>
            </w:r>
            <w:proofErr w:type="spellEnd"/>
            <w:r w:rsidRPr="00E45F3E">
              <w:rPr>
                <w:sz w:val="24"/>
                <w:szCs w:val="24"/>
              </w:rPr>
              <w:t>.,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адвокат, нотариус,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представитель ОДН ОУУП и ПНД ОМВД России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дети – сироты, дети, оставшиеся без попечения родителей, а также их законные представители; лица, желающие принять на воспитание в свою семью ребенка, оставшегося без попечения родителей; дети-инвалиды и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9E211C">
        <w:trPr>
          <w:trHeight w:val="96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3C21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ГКОУ ЛО «</w:t>
            </w:r>
            <w:proofErr w:type="spellStart"/>
            <w:r w:rsidRPr="00FD66F9">
              <w:rPr>
                <w:sz w:val="24"/>
                <w:szCs w:val="24"/>
              </w:rPr>
              <w:t>Киришская</w:t>
            </w:r>
            <w:proofErr w:type="spellEnd"/>
            <w:r w:rsidRPr="00FD66F9">
              <w:rPr>
                <w:rFonts w:eastAsiaTheme="minorHAnsi"/>
                <w:sz w:val="24"/>
                <w:szCs w:val="24"/>
                <w:lang w:eastAsia="en-US"/>
              </w:rPr>
              <w:t xml:space="preserve"> школа-интернат, реализующая адаптированные образовательные программы</w:t>
            </w:r>
            <w:r w:rsidRPr="00FD66F9">
              <w:rPr>
                <w:sz w:val="24"/>
                <w:szCs w:val="24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9E211C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Серко Наталья Юрьевна социальный педагог</w:t>
            </w:r>
          </w:p>
          <w:p w:rsidR="00890EC0" w:rsidRPr="00FD66F9" w:rsidRDefault="00890EC0" w:rsidP="009E211C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8-921-597-70-34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Обучающиеся,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3C7E95">
        <w:trPr>
          <w:trHeight w:val="201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8.00 – 20.00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620B35">
            <w:pPr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bCs/>
                <w:sz w:val="24"/>
                <w:szCs w:val="24"/>
              </w:rPr>
              <w:t>ГАПО УЛО</w:t>
            </w:r>
          </w:p>
          <w:p w:rsidR="00890EC0" w:rsidRPr="00FD66F9" w:rsidRDefault="00890EC0" w:rsidP="00620B35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bCs/>
                <w:sz w:val="24"/>
                <w:szCs w:val="24"/>
              </w:rPr>
              <w:t>«</w:t>
            </w:r>
            <w:proofErr w:type="spellStart"/>
            <w:r w:rsidRPr="00FD66F9">
              <w:rPr>
                <w:bCs/>
                <w:sz w:val="24"/>
                <w:szCs w:val="24"/>
              </w:rPr>
              <w:t>Киришский</w:t>
            </w:r>
            <w:proofErr w:type="spellEnd"/>
            <w:r w:rsidRPr="00FD66F9">
              <w:rPr>
                <w:bCs/>
                <w:sz w:val="24"/>
                <w:szCs w:val="24"/>
              </w:rPr>
              <w:t xml:space="preserve">  политехнический  техникум»</w:t>
            </w:r>
          </w:p>
          <w:p w:rsidR="00890EC0" w:rsidRPr="00FD66F9" w:rsidRDefault="00890EC0" w:rsidP="00620B35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bCs/>
                <w:sz w:val="24"/>
                <w:szCs w:val="24"/>
              </w:rPr>
              <w:t xml:space="preserve">187110 г. Кириши, </w:t>
            </w:r>
            <w:proofErr w:type="gramStart"/>
            <w:r w:rsidRPr="00FD66F9">
              <w:rPr>
                <w:bCs/>
                <w:sz w:val="24"/>
                <w:szCs w:val="24"/>
              </w:rPr>
              <w:t>Ленинградской</w:t>
            </w:r>
            <w:proofErr w:type="gramEnd"/>
            <w:r w:rsidRPr="00FD66F9">
              <w:rPr>
                <w:bCs/>
                <w:sz w:val="24"/>
                <w:szCs w:val="24"/>
              </w:rPr>
              <w:t xml:space="preserve"> обл.,</w:t>
            </w:r>
          </w:p>
          <w:p w:rsidR="00890EC0" w:rsidRPr="00FD66F9" w:rsidRDefault="00890EC0" w:rsidP="00620B35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bCs/>
                <w:sz w:val="24"/>
                <w:szCs w:val="24"/>
              </w:rPr>
              <w:t xml:space="preserve">пр. Победы, дом 1 </w:t>
            </w:r>
          </w:p>
          <w:p w:rsidR="00890EC0" w:rsidRPr="00FD66F9" w:rsidRDefault="00890EC0" w:rsidP="003C7E95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bCs/>
                <w:sz w:val="24"/>
                <w:szCs w:val="24"/>
              </w:rPr>
              <w:t>ул. Ленинградская, дом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71938">
            <w:pPr>
              <w:jc w:val="center"/>
              <w:rPr>
                <w:iCs/>
                <w:sz w:val="24"/>
                <w:szCs w:val="24"/>
                <w:shd w:val="clear" w:color="auto" w:fill="FFFFFF"/>
              </w:rPr>
            </w:pPr>
            <w:r w:rsidRPr="00FD66F9">
              <w:rPr>
                <w:iCs/>
                <w:sz w:val="24"/>
                <w:szCs w:val="24"/>
                <w:shd w:val="clear" w:color="auto" w:fill="FFFFFF"/>
              </w:rPr>
              <w:t xml:space="preserve">Зам. директора по ВР </w:t>
            </w:r>
          </w:p>
          <w:p w:rsidR="00890EC0" w:rsidRPr="00FD66F9" w:rsidRDefault="00890EC0" w:rsidP="003E6724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iCs/>
                <w:sz w:val="24"/>
                <w:szCs w:val="24"/>
                <w:shd w:val="clear" w:color="auto" w:fill="FFFFFF"/>
              </w:rPr>
              <w:t>Осипова Н.В.</w:t>
            </w:r>
            <w:r w:rsidRPr="00FD66F9">
              <w:rPr>
                <w:bCs/>
                <w:sz w:val="24"/>
                <w:szCs w:val="24"/>
              </w:rPr>
              <w:t xml:space="preserve"> </w:t>
            </w:r>
          </w:p>
          <w:p w:rsidR="00890EC0" w:rsidRPr="00FD66F9" w:rsidRDefault="00890EC0" w:rsidP="003E6724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8(81368) </w:t>
            </w:r>
            <w:r w:rsidRPr="00FD66F9">
              <w:rPr>
                <w:bCs/>
                <w:sz w:val="24"/>
                <w:szCs w:val="24"/>
              </w:rPr>
              <w:t>231-01</w:t>
            </w:r>
          </w:p>
          <w:p w:rsidR="00890EC0" w:rsidRPr="00FD66F9" w:rsidRDefault="00890EC0" w:rsidP="00E7193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8(81368) 201-35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7C23A3">
            <w:pPr>
              <w:jc w:val="center"/>
              <w:rPr>
                <w:iCs/>
                <w:sz w:val="24"/>
                <w:szCs w:val="24"/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Педагог-психолог,</w:t>
            </w:r>
          </w:p>
          <w:p w:rsidR="00890EC0" w:rsidRDefault="00890EC0" w:rsidP="003C7E95">
            <w:pPr>
              <w:jc w:val="center"/>
              <w:rPr>
                <w:iCs/>
                <w:sz w:val="24"/>
                <w:szCs w:val="24"/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социальный педагог,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 xml:space="preserve">представитель </w:t>
            </w:r>
            <w:proofErr w:type="spellStart"/>
            <w:r>
              <w:rPr>
                <w:iCs/>
                <w:sz w:val="24"/>
                <w:szCs w:val="24"/>
                <w:shd w:val="clear" w:color="auto" w:fill="FFFFFF"/>
              </w:rPr>
              <w:t>Киришского</w:t>
            </w:r>
            <w:proofErr w:type="spellEnd"/>
            <w:r>
              <w:rPr>
                <w:iCs/>
                <w:sz w:val="24"/>
                <w:szCs w:val="24"/>
                <w:shd w:val="clear" w:color="auto" w:fill="FFFFFF"/>
              </w:rPr>
              <w:t xml:space="preserve"> филиала ГКУ «Центр занятости населения ЛО»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Обучающиеся, их родители 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E61245">
        <w:trPr>
          <w:trHeight w:val="151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14.00-18</w:t>
            </w:r>
            <w:r w:rsidRPr="00E45F3E">
              <w:rPr>
                <w:sz w:val="24"/>
                <w:szCs w:val="24"/>
              </w:rPr>
              <w:t>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8F6B92" w:rsidRDefault="00890EC0" w:rsidP="00E61245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F6B92">
              <w:rPr>
                <w:color w:val="000000" w:themeColor="text1"/>
                <w:sz w:val="24"/>
                <w:szCs w:val="24"/>
              </w:rPr>
              <w:t>Киришский</w:t>
            </w:r>
            <w:proofErr w:type="spellEnd"/>
            <w:r w:rsidRPr="008F6B92">
              <w:rPr>
                <w:color w:val="000000" w:themeColor="text1"/>
                <w:sz w:val="24"/>
                <w:szCs w:val="24"/>
              </w:rPr>
              <w:t xml:space="preserve"> районный отдел УФССП 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>по Ленинградской области</w:t>
            </w:r>
          </w:p>
          <w:p w:rsidR="00890EC0" w:rsidRPr="008F6B92" w:rsidRDefault="00890EC0" w:rsidP="00E6124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Ленинградская обл., </w:t>
            </w:r>
            <w:r w:rsidRPr="008F6B92">
              <w:rPr>
                <w:color w:val="000000" w:themeColor="text1"/>
                <w:sz w:val="24"/>
                <w:szCs w:val="24"/>
              </w:rPr>
              <w:t>Кириши,</w:t>
            </w:r>
          </w:p>
          <w:p w:rsidR="00890EC0" w:rsidRPr="00E45F3E" w:rsidRDefault="00890EC0" w:rsidP="00E61245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Строителей</w:t>
            </w:r>
            <w:r w:rsidRPr="008F6B92">
              <w:rPr>
                <w:color w:val="000000" w:themeColor="text1"/>
                <w:sz w:val="24"/>
                <w:szCs w:val="24"/>
              </w:rPr>
              <w:t xml:space="preserve">, д. </w:t>
            </w: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6124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>Зуева Ю.В.</w:t>
            </w:r>
          </w:p>
          <w:p w:rsidR="00890EC0" w:rsidRDefault="00890EC0" w:rsidP="00E6124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(начальник РОСП)</w:t>
            </w:r>
          </w:p>
          <w:p w:rsidR="00890EC0" w:rsidRPr="00E45F3E" w:rsidRDefault="00890EC0" w:rsidP="00E61245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8-813-68-22-805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6124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bdr w:val="none" w:sz="0" w:space="0" w:color="auto" w:frame="1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D7A3E">
        <w:trPr>
          <w:trHeight w:val="2621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61245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Ленинградское областное государственное бюджетное учреждение </w:t>
            </w:r>
          </w:p>
          <w:p w:rsidR="00890EC0" w:rsidRPr="00FD66F9" w:rsidRDefault="00890EC0" w:rsidP="00E61245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Киришский</w:t>
            </w:r>
            <w:proofErr w:type="spellEnd"/>
            <w:r w:rsidRPr="00FD66F9">
              <w:rPr>
                <w:color w:val="000000"/>
                <w:sz w:val="24"/>
                <w:szCs w:val="24"/>
              </w:rPr>
              <w:t xml:space="preserve"> комплексный центр социального обслуживания населения»</w:t>
            </w:r>
          </w:p>
          <w:p w:rsidR="00890EC0" w:rsidRPr="00FD66F9" w:rsidRDefault="00890EC0" w:rsidP="00E61245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Киришский</w:t>
            </w:r>
            <w:proofErr w:type="spellEnd"/>
            <w:r w:rsidRPr="00FD66F9">
              <w:rPr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FD66F9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FD66F9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FD66F9">
              <w:rPr>
                <w:color w:val="000000"/>
                <w:sz w:val="24"/>
                <w:szCs w:val="24"/>
              </w:rPr>
              <w:t>ириши</w:t>
            </w:r>
            <w:proofErr w:type="spellEnd"/>
            <w:r w:rsidRPr="00FD66F9">
              <w:rPr>
                <w:color w:val="000000"/>
                <w:sz w:val="24"/>
                <w:szCs w:val="24"/>
              </w:rPr>
              <w:t>, бульвар Молодежный, дом 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6124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6F9">
              <w:rPr>
                <w:rFonts w:ascii="Times New Roman" w:hAnsi="Times New Roman"/>
                <w:sz w:val="24"/>
                <w:szCs w:val="24"/>
              </w:rPr>
              <w:t>Кургина</w:t>
            </w:r>
            <w:proofErr w:type="spellEnd"/>
            <w:r w:rsidRPr="00FD66F9">
              <w:rPr>
                <w:rFonts w:ascii="Times New Roman" w:hAnsi="Times New Roman"/>
                <w:sz w:val="24"/>
                <w:szCs w:val="24"/>
              </w:rPr>
              <w:t xml:space="preserve"> М. С.</w:t>
            </w:r>
          </w:p>
          <w:p w:rsidR="00890EC0" w:rsidRPr="00FD66F9" w:rsidRDefault="00890EC0" w:rsidP="00E61245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 (81368) 30-774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Представители центра социального обслуживания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Получатели 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услуг центра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98243B">
        <w:trPr>
          <w:trHeight w:val="477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b/>
                <w:sz w:val="24"/>
                <w:szCs w:val="24"/>
              </w:rPr>
              <w:t>Выборгский муниципальный район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4575C9">
        <w:trPr>
          <w:trHeight w:val="190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21.11.2019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11.00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4222C5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ГБУ ЛО «Выборгский ресурсный центр»,</w:t>
            </w:r>
          </w:p>
          <w:p w:rsidR="00890EC0" w:rsidRPr="00FD66F9" w:rsidRDefault="00890EC0" w:rsidP="00E45F3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D66F9">
              <w:rPr>
                <w:rFonts w:eastAsiaTheme="minorHAnsi"/>
                <w:sz w:val="24"/>
                <w:szCs w:val="24"/>
                <w:lang w:eastAsia="en-US"/>
              </w:rPr>
              <w:t xml:space="preserve">188804, г. Выборг, </w:t>
            </w:r>
          </w:p>
          <w:p w:rsidR="00890EC0" w:rsidRPr="00FD66F9" w:rsidRDefault="00890EC0" w:rsidP="00E45F3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D66F9">
              <w:rPr>
                <w:rFonts w:eastAsiaTheme="minorHAnsi"/>
                <w:sz w:val="24"/>
                <w:szCs w:val="24"/>
                <w:lang w:eastAsia="en-US"/>
              </w:rPr>
              <w:t xml:space="preserve">ул. </w:t>
            </w:r>
            <w:proofErr w:type="gramStart"/>
            <w:r w:rsidRPr="00FD66F9">
              <w:rPr>
                <w:rFonts w:eastAsiaTheme="minorHAnsi"/>
                <w:sz w:val="24"/>
                <w:szCs w:val="24"/>
                <w:lang w:eastAsia="en-US"/>
              </w:rPr>
              <w:t>Клубная</w:t>
            </w:r>
            <w:proofErr w:type="gramEnd"/>
            <w:r w:rsidRPr="00FD66F9">
              <w:rPr>
                <w:rFonts w:eastAsiaTheme="minorHAnsi"/>
                <w:sz w:val="24"/>
                <w:szCs w:val="24"/>
                <w:lang w:eastAsia="en-US"/>
              </w:rPr>
              <w:t>, дом 5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Пак А.М.,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директор центра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(</w:t>
            </w:r>
            <w:r w:rsidRPr="00E45F3E">
              <w:rPr>
                <w:sz w:val="24"/>
                <w:szCs w:val="24"/>
              </w:rPr>
              <w:t>81378</w:t>
            </w:r>
            <w:r>
              <w:rPr>
                <w:sz w:val="24"/>
                <w:szCs w:val="24"/>
              </w:rPr>
              <w:t>)</w:t>
            </w:r>
            <w:r w:rsidRPr="00E45F3E">
              <w:rPr>
                <w:sz w:val="24"/>
                <w:szCs w:val="24"/>
              </w:rPr>
              <w:t>70283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677B8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45F3E">
              <w:rPr>
                <w:sz w:val="24"/>
                <w:szCs w:val="24"/>
              </w:rPr>
              <w:t xml:space="preserve">Представитель управления опеки и попечительства администрации </w:t>
            </w:r>
            <w:r w:rsidRPr="00E45F3E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«Выборгский район»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,</w:t>
            </w:r>
          </w:p>
          <w:p w:rsidR="00890EC0" w:rsidRPr="00E14C5E" w:rsidRDefault="00890EC0" w:rsidP="00677B8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нотариус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Дети-сироты, дети, оставшиеся без попечения родителей, а также их законные представители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4575C9">
        <w:trPr>
          <w:trHeight w:val="190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A3C3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11.00 - 13.00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F169A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Консультационный пункт</w:t>
            </w:r>
          </w:p>
          <w:p w:rsidR="00890EC0" w:rsidRPr="00FD66F9" w:rsidRDefault="00890EC0" w:rsidP="00F169A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Администрация МО «Выборгский район» Ленинградской области</w:t>
            </w:r>
          </w:p>
          <w:p w:rsidR="00890EC0" w:rsidRPr="00FD66F9" w:rsidRDefault="00890EC0" w:rsidP="00F169A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по адресу: г. Выборг, </w:t>
            </w:r>
          </w:p>
          <w:p w:rsidR="00890EC0" w:rsidRPr="00FD66F9" w:rsidRDefault="00890EC0" w:rsidP="00F169A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ул. Советская, д.12, каб.18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F169AE">
            <w:pPr>
              <w:jc w:val="center"/>
              <w:rPr>
                <w:sz w:val="24"/>
                <w:szCs w:val="24"/>
              </w:rPr>
            </w:pPr>
            <w:r w:rsidRPr="00F169AE">
              <w:rPr>
                <w:sz w:val="24"/>
                <w:szCs w:val="24"/>
              </w:rPr>
              <w:t>Анисимова Ю.Г., начальник отдела по обеспечению деятельности комиссии по делам несовершеннолетних и защите их прав при администрации МО «Выборгский район» Ленинградской области</w:t>
            </w:r>
            <w:r>
              <w:rPr>
                <w:sz w:val="24"/>
                <w:szCs w:val="24"/>
              </w:rPr>
              <w:t xml:space="preserve">, </w:t>
            </w:r>
          </w:p>
          <w:p w:rsidR="00890EC0" w:rsidRPr="00F169AE" w:rsidRDefault="00890EC0" w:rsidP="00F169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8(813-78) </w:t>
            </w:r>
            <w:r w:rsidRPr="00F169AE">
              <w:rPr>
                <w:sz w:val="24"/>
                <w:szCs w:val="24"/>
              </w:rPr>
              <w:t>24840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9D5E67" w:rsidRDefault="00890EC0" w:rsidP="00677B81">
            <w:pPr>
              <w:jc w:val="center"/>
              <w:rPr>
                <w:sz w:val="24"/>
                <w:szCs w:val="24"/>
              </w:rPr>
            </w:pPr>
            <w:r w:rsidRPr="009D5E67">
              <w:rPr>
                <w:sz w:val="24"/>
                <w:szCs w:val="24"/>
              </w:rPr>
              <w:t>Комиссия по делам несовершеннолетних и защите их прав при администрации МО «Выборгский район» Ленинградской области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554E71">
        <w:trPr>
          <w:trHeight w:val="240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C746A6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0.00-14.3</w:t>
            </w:r>
            <w:r w:rsidRPr="00E45F3E">
              <w:rPr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424FFB">
            <w:pPr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bCs/>
                <w:sz w:val="24"/>
                <w:szCs w:val="24"/>
              </w:rPr>
              <w:t>Государственное автономное профессиональное образовательное учреждение Ленинградской области</w:t>
            </w:r>
          </w:p>
          <w:p w:rsidR="00890EC0" w:rsidRPr="00FD66F9" w:rsidRDefault="00890EC0" w:rsidP="00424FFB">
            <w:pPr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bCs/>
                <w:sz w:val="24"/>
                <w:szCs w:val="24"/>
              </w:rPr>
              <w:t>«Выборгский политехнический колледж «Александровский»</w:t>
            </w:r>
          </w:p>
          <w:p w:rsidR="00890EC0" w:rsidRPr="00FD66F9" w:rsidRDefault="00890EC0" w:rsidP="00424FFB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188800  г. Выборг, Ленинградской области</w:t>
            </w:r>
          </w:p>
          <w:p w:rsidR="00890EC0" w:rsidRPr="00FD66F9" w:rsidRDefault="00890EC0" w:rsidP="00554E7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 xml:space="preserve">ул. Крепостная, д. 25/27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424FF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Пеньков Сергей Алексеевич</w:t>
            </w:r>
          </w:p>
          <w:p w:rsidR="00890EC0" w:rsidRPr="00FD66F9" w:rsidRDefault="00890EC0" w:rsidP="00424FFB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8(81378)-2-06-57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14C5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сотрудники</w:t>
            </w:r>
          </w:p>
          <w:p w:rsidR="00890EC0" w:rsidRPr="00FD66F9" w:rsidRDefault="00890EC0" w:rsidP="00E14C5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Обучающиеся, их родители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(законные представители)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A6955">
        <w:trPr>
          <w:trHeight w:val="275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C746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805D3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Государственное автономное профессиональное образовательное учреждение Ленинградской области «Выборгский техникум агропромышленного и лесного комплекса»</w:t>
            </w:r>
          </w:p>
          <w:p w:rsidR="00890EC0" w:rsidRPr="00FD66F9" w:rsidRDefault="00890EC0" w:rsidP="00805D3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 г. Выборг, </w:t>
            </w:r>
          </w:p>
          <w:p w:rsidR="00890EC0" w:rsidRPr="00FD66F9" w:rsidRDefault="00890EC0" w:rsidP="00805D38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Ленинградской области</w:t>
            </w:r>
          </w:p>
          <w:p w:rsidR="00890EC0" w:rsidRPr="00FD66F9" w:rsidRDefault="00890EC0" w:rsidP="00805D38">
            <w:pPr>
              <w:jc w:val="center"/>
              <w:rPr>
                <w:bCs/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ул. Промышленная, д.4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3167E1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Мазур</w:t>
            </w:r>
            <w:proofErr w:type="spellEnd"/>
            <w:r w:rsidRPr="00FD66F9">
              <w:rPr>
                <w:sz w:val="24"/>
                <w:szCs w:val="24"/>
              </w:rPr>
              <w:t xml:space="preserve"> Екатерина Александровна, </w:t>
            </w:r>
          </w:p>
          <w:p w:rsidR="00890EC0" w:rsidRPr="00FD66F9" w:rsidRDefault="00890EC0" w:rsidP="003167E1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заместитель директора по учебно-воспитательной работе</w:t>
            </w:r>
          </w:p>
          <w:p w:rsidR="00890EC0" w:rsidRPr="00FD66F9" w:rsidRDefault="00890EC0" w:rsidP="002D594C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8(81378)2-06-57</w:t>
            </w:r>
          </w:p>
          <w:p w:rsidR="00890EC0" w:rsidRPr="00FD66F9" w:rsidRDefault="00890EC0" w:rsidP="003167E1">
            <w:pPr>
              <w:jc w:val="center"/>
              <w:rPr>
                <w:sz w:val="24"/>
                <w:szCs w:val="24"/>
              </w:rPr>
            </w:pPr>
          </w:p>
          <w:p w:rsidR="00890EC0" w:rsidRPr="00FD66F9" w:rsidRDefault="00890EC0" w:rsidP="003167E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 xml:space="preserve">Воронова Наталья Сергеевна </w:t>
            </w:r>
          </w:p>
          <w:p w:rsidR="00890EC0" w:rsidRPr="00FD66F9" w:rsidRDefault="00890EC0" w:rsidP="003167E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890EC0" w:rsidRPr="00FD66F9" w:rsidRDefault="00890EC0" w:rsidP="003167E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по учебной работе</w:t>
            </w:r>
          </w:p>
          <w:p w:rsidR="00890EC0" w:rsidRPr="00FD66F9" w:rsidRDefault="00890EC0" w:rsidP="006C334B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8(81378)2-06-57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0176C5" w:rsidRDefault="00890EC0" w:rsidP="00E76752">
            <w:pPr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сотрудники учреждения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7919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Студенты, родители (законные представители)</w:t>
            </w:r>
          </w:p>
          <w:p w:rsidR="00890EC0" w:rsidRPr="000176C5" w:rsidRDefault="00890EC0" w:rsidP="0079194A">
            <w:pPr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2F22B3">
        <w:trPr>
          <w:trHeight w:val="184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9.00 - 13</w:t>
            </w:r>
            <w:r w:rsidRPr="00E45F3E">
              <w:rPr>
                <w:sz w:val="24"/>
                <w:szCs w:val="24"/>
              </w:rPr>
              <w:t>.00</w:t>
            </w: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14.00 - 16</w:t>
            </w:r>
            <w:r w:rsidRPr="00E45F3E">
              <w:rPr>
                <w:sz w:val="24"/>
                <w:szCs w:val="24"/>
              </w:rPr>
              <w:t>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ГБ ПОУ ЛО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«Политехнический колледж» города </w:t>
            </w:r>
            <w:proofErr w:type="spellStart"/>
            <w:r w:rsidRPr="00FD66F9">
              <w:rPr>
                <w:sz w:val="24"/>
                <w:szCs w:val="24"/>
              </w:rPr>
              <w:t>Святогорска</w:t>
            </w:r>
            <w:proofErr w:type="spellEnd"/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188992, Выборгский район, Светогорск, 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ул. </w:t>
            </w:r>
            <w:proofErr w:type="gramStart"/>
            <w:r w:rsidRPr="00FD66F9">
              <w:rPr>
                <w:sz w:val="24"/>
                <w:szCs w:val="24"/>
              </w:rPr>
              <w:t>Красноармейская</w:t>
            </w:r>
            <w:proofErr w:type="gramEnd"/>
            <w:r w:rsidRPr="00FD66F9">
              <w:rPr>
                <w:sz w:val="24"/>
                <w:szCs w:val="24"/>
              </w:rPr>
              <w:t>, дом 3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  <w:p w:rsidR="00890EC0" w:rsidRPr="00FD66F9" w:rsidRDefault="00890EC0" w:rsidP="007C1AB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в помещении Администрации  </w:t>
            </w: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Светогорского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</w:rPr>
              <w:t xml:space="preserve"> городского поселения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г. Светогорск, Выборгского района, ул. Победы,22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B37210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Сидельникова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</w:rPr>
              <w:t xml:space="preserve"> Елена Александровна</w:t>
            </w:r>
          </w:p>
          <w:p w:rsidR="00890EC0" w:rsidRPr="00FD66F9" w:rsidRDefault="00890EC0" w:rsidP="00B3721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 замдиректора по </w:t>
            </w:r>
            <w:proofErr w:type="gramStart"/>
            <w:r w:rsidRPr="00FD66F9">
              <w:rPr>
                <w:color w:val="000000" w:themeColor="text1"/>
                <w:sz w:val="24"/>
                <w:szCs w:val="24"/>
              </w:rPr>
              <w:t>УПР</w:t>
            </w:r>
            <w:proofErr w:type="gramEnd"/>
            <w:r w:rsidRPr="00FD66F9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890EC0" w:rsidRPr="00FD66F9" w:rsidRDefault="00890EC0" w:rsidP="00B37210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8-921-744-04-58</w:t>
            </w:r>
          </w:p>
          <w:p w:rsidR="00890EC0" w:rsidRPr="00FD66F9" w:rsidRDefault="00890EC0" w:rsidP="00C43AF9">
            <w:pPr>
              <w:jc w:val="center"/>
              <w:rPr>
                <w:sz w:val="24"/>
                <w:szCs w:val="24"/>
              </w:rPr>
            </w:pP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14C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учреждения,</w:t>
            </w:r>
          </w:p>
          <w:p w:rsidR="00890EC0" w:rsidRDefault="00890EC0" w:rsidP="00E14C5E">
            <w:pPr>
              <w:jc w:val="center"/>
              <w:rPr>
                <w:sz w:val="24"/>
                <w:szCs w:val="24"/>
              </w:rPr>
            </w:pPr>
          </w:p>
          <w:p w:rsidR="00890EC0" w:rsidRDefault="00890EC0" w:rsidP="00E14C5E">
            <w:pPr>
              <w:jc w:val="center"/>
              <w:rPr>
                <w:sz w:val="24"/>
                <w:szCs w:val="24"/>
              </w:rPr>
            </w:pPr>
          </w:p>
          <w:p w:rsidR="00890EC0" w:rsidRDefault="00890EC0" w:rsidP="00E14C5E">
            <w:pPr>
              <w:jc w:val="center"/>
              <w:rPr>
                <w:sz w:val="24"/>
                <w:szCs w:val="24"/>
              </w:rPr>
            </w:pPr>
          </w:p>
          <w:p w:rsidR="00890EC0" w:rsidRDefault="00890EC0" w:rsidP="00E14C5E">
            <w:pPr>
              <w:jc w:val="center"/>
              <w:rPr>
                <w:sz w:val="24"/>
                <w:szCs w:val="24"/>
              </w:rPr>
            </w:pPr>
          </w:p>
          <w:p w:rsidR="00890EC0" w:rsidRDefault="00890EC0" w:rsidP="00E14C5E">
            <w:pPr>
              <w:jc w:val="center"/>
              <w:rPr>
                <w:sz w:val="24"/>
                <w:szCs w:val="24"/>
              </w:rPr>
            </w:pPr>
          </w:p>
          <w:p w:rsidR="00890EC0" w:rsidRPr="00E45F3E" w:rsidRDefault="00890EC0" w:rsidP="00E14C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администрации, представители КДН и ЗП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6C3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Студенты, родители (законные представители)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D7A3E">
        <w:trPr>
          <w:trHeight w:val="34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10.00-17.00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D66F9">
              <w:rPr>
                <w:sz w:val="24"/>
                <w:szCs w:val="24"/>
              </w:rPr>
              <w:t xml:space="preserve">Управление опеки и попечительства администрации </w:t>
            </w:r>
            <w:r w:rsidRPr="00FD66F9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«Выборгский район» Ленинградской области,</w:t>
            </w:r>
          </w:p>
          <w:p w:rsidR="00890EC0" w:rsidRPr="00FD66F9" w:rsidRDefault="00890EC0" w:rsidP="00E45F3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D66F9">
              <w:rPr>
                <w:rFonts w:eastAsiaTheme="minorHAnsi"/>
                <w:sz w:val="24"/>
                <w:szCs w:val="24"/>
                <w:lang w:eastAsia="en-US"/>
              </w:rPr>
              <w:t>г</w:t>
            </w:r>
            <w:proofErr w:type="gramStart"/>
            <w:r w:rsidRPr="00FD66F9">
              <w:rPr>
                <w:rFonts w:eastAsiaTheme="minorHAnsi"/>
                <w:sz w:val="24"/>
                <w:szCs w:val="24"/>
                <w:lang w:eastAsia="en-US"/>
              </w:rPr>
              <w:t>.В</w:t>
            </w:r>
            <w:proofErr w:type="gramEnd"/>
            <w:r w:rsidRPr="00FD66F9">
              <w:rPr>
                <w:rFonts w:eastAsiaTheme="minorHAnsi"/>
                <w:sz w:val="24"/>
                <w:szCs w:val="24"/>
                <w:lang w:eastAsia="en-US"/>
              </w:rPr>
              <w:t>ыборг</w:t>
            </w:r>
            <w:proofErr w:type="spellEnd"/>
            <w:r w:rsidRPr="00FD66F9">
              <w:rPr>
                <w:rFonts w:eastAsiaTheme="minorHAnsi"/>
                <w:sz w:val="24"/>
                <w:szCs w:val="24"/>
                <w:lang w:eastAsia="en-US"/>
              </w:rPr>
              <w:t>,</w:t>
            </w:r>
          </w:p>
          <w:p w:rsidR="00890EC0" w:rsidRPr="00FD66F9" w:rsidRDefault="00890EC0" w:rsidP="00E45F3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D66F9">
              <w:rPr>
                <w:rFonts w:eastAsiaTheme="minorHAnsi"/>
                <w:sz w:val="24"/>
                <w:szCs w:val="24"/>
                <w:lang w:eastAsia="en-US"/>
              </w:rPr>
              <w:t>ул. Красноармейская</w:t>
            </w:r>
            <w:proofErr w:type="gramStart"/>
            <w:r w:rsidRPr="00FD66F9">
              <w:rPr>
                <w:rFonts w:eastAsiaTheme="minorHAnsi"/>
                <w:sz w:val="24"/>
                <w:szCs w:val="24"/>
                <w:lang w:eastAsia="en-US"/>
              </w:rPr>
              <w:t>,д</w:t>
            </w:r>
            <w:proofErr w:type="gramEnd"/>
            <w:r w:rsidRPr="00FD66F9">
              <w:rPr>
                <w:rFonts w:eastAsiaTheme="minorHAnsi"/>
                <w:sz w:val="24"/>
                <w:szCs w:val="24"/>
                <w:lang w:eastAsia="en-US"/>
              </w:rPr>
              <w:t>.16</w:t>
            </w:r>
          </w:p>
          <w:p w:rsidR="00890EC0" w:rsidRPr="00BD7A3E" w:rsidRDefault="00890EC0" w:rsidP="00E45F3E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90EC0" w:rsidRPr="00FD66F9" w:rsidRDefault="00890EC0" w:rsidP="00BD7A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rFonts w:eastAsiaTheme="minorHAnsi"/>
                <w:sz w:val="24"/>
                <w:szCs w:val="24"/>
                <w:lang w:eastAsia="en-US"/>
              </w:rPr>
              <w:t>работа «горячей линии»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A47065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Алексеева О.В.</w:t>
            </w:r>
            <w:r>
              <w:rPr>
                <w:sz w:val="24"/>
                <w:szCs w:val="24"/>
              </w:rPr>
              <w:t>,</w:t>
            </w:r>
          </w:p>
          <w:p w:rsidR="00890EC0" w:rsidRPr="00E45F3E" w:rsidRDefault="00890EC0" w:rsidP="00A47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E45F3E">
              <w:rPr>
                <w:sz w:val="24"/>
                <w:szCs w:val="24"/>
              </w:rPr>
              <w:t>ачальник управления опеки и попечительства</w:t>
            </w:r>
          </w:p>
          <w:p w:rsidR="00890EC0" w:rsidRPr="00E45F3E" w:rsidRDefault="00890EC0" w:rsidP="00A47065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</w:t>
            </w:r>
            <w:r w:rsidRPr="00E45F3E">
              <w:rPr>
                <w:sz w:val="24"/>
                <w:szCs w:val="24"/>
              </w:rPr>
              <w:t>81378</w:t>
            </w:r>
            <w:r>
              <w:rPr>
                <w:sz w:val="24"/>
                <w:szCs w:val="24"/>
              </w:rPr>
              <w:t>-</w:t>
            </w:r>
            <w:r w:rsidRPr="00E45F3E">
              <w:rPr>
                <w:sz w:val="24"/>
                <w:szCs w:val="24"/>
              </w:rPr>
              <w:t>26353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Специалисты управления опеки и попечительства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A47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F7026">
        <w:trPr>
          <w:trHeight w:val="4104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2D517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16.00-18.00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Помещение Совета депутатов Выборгского района,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г</w:t>
            </w:r>
            <w:proofErr w:type="gramStart"/>
            <w:r w:rsidRPr="00FD66F9">
              <w:rPr>
                <w:sz w:val="24"/>
                <w:szCs w:val="24"/>
              </w:rPr>
              <w:t>.В</w:t>
            </w:r>
            <w:proofErr w:type="gramEnd"/>
            <w:r w:rsidRPr="00FD66F9">
              <w:rPr>
                <w:sz w:val="24"/>
                <w:szCs w:val="24"/>
              </w:rPr>
              <w:t>ыборг,ул.Крепостная,35</w:t>
            </w:r>
          </w:p>
          <w:p w:rsidR="00890EC0" w:rsidRPr="00FD66F9" w:rsidRDefault="00890EC0" w:rsidP="002D5177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(малый зал)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Алексеева О.В.</w:t>
            </w:r>
            <w:r>
              <w:rPr>
                <w:sz w:val="24"/>
                <w:szCs w:val="24"/>
              </w:rPr>
              <w:t>,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E45F3E">
              <w:rPr>
                <w:sz w:val="24"/>
                <w:szCs w:val="24"/>
              </w:rPr>
              <w:t>ачальник управления опеки и попечительства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</w:t>
            </w:r>
            <w:r w:rsidRPr="00E45F3E">
              <w:rPr>
                <w:sz w:val="24"/>
                <w:szCs w:val="24"/>
              </w:rPr>
              <w:t>81378</w:t>
            </w:r>
            <w:r>
              <w:rPr>
                <w:sz w:val="24"/>
                <w:szCs w:val="24"/>
              </w:rPr>
              <w:t>-</w:t>
            </w:r>
            <w:r w:rsidRPr="00E45F3E">
              <w:rPr>
                <w:sz w:val="24"/>
                <w:szCs w:val="24"/>
              </w:rPr>
              <w:t>26353</w:t>
            </w:r>
          </w:p>
          <w:p w:rsidR="00890EC0" w:rsidRPr="00E45F3E" w:rsidRDefault="00890EC0" w:rsidP="00BD7A3E">
            <w:pPr>
              <w:rPr>
                <w:sz w:val="24"/>
                <w:szCs w:val="24"/>
              </w:rPr>
            </w:pP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Представители управления, адвокаты, нотариус,</w:t>
            </w:r>
          </w:p>
          <w:p w:rsidR="00890EC0" w:rsidRPr="00E45F3E" w:rsidRDefault="00890EC0" w:rsidP="002D5177">
            <w:pPr>
              <w:jc w:val="center"/>
              <w:rPr>
                <w:sz w:val="24"/>
                <w:szCs w:val="24"/>
              </w:rPr>
            </w:pPr>
            <w:r w:rsidRPr="00E45F3E">
              <w:rPr>
                <w:sz w:val="24"/>
                <w:szCs w:val="24"/>
              </w:rPr>
              <w:t>начальник отдела по делам несовершеннолетних УМВД, Управление ПФР по Выборгскому району, ЛОГБУ «Центр социальной защиты населения»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45F3E">
              <w:rPr>
                <w:sz w:val="24"/>
                <w:szCs w:val="24"/>
              </w:rPr>
              <w:t>ети – сироты, дети, оставшиеся без попечения родителей, а также их законные представители; лица, желающие принять на воспитание в свою семью ребенка, оставшегося без попечения родителей; дети-инвалиды и их родители (законные представители); родители, имеющие детей в возрасте до 3-х лет; молодые люди в возрасте от 18 до 23 лет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A6955">
        <w:trPr>
          <w:trHeight w:val="275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52B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14.11.2018</w:t>
            </w:r>
          </w:p>
          <w:p w:rsidR="00890EC0" w:rsidRPr="00FD66F9" w:rsidRDefault="00890EC0" w:rsidP="00C52B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17.00 </w:t>
            </w:r>
          </w:p>
          <w:p w:rsidR="00890EC0" w:rsidRPr="00FD66F9" w:rsidRDefault="00890EC0" w:rsidP="00C52B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90EC0" w:rsidRPr="00FD66F9" w:rsidRDefault="00890EC0" w:rsidP="00C52B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18.11.2018</w:t>
            </w:r>
          </w:p>
          <w:p w:rsidR="00890EC0" w:rsidRPr="00FD66F9" w:rsidRDefault="00890EC0" w:rsidP="00C52B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15.30</w:t>
            </w:r>
          </w:p>
          <w:p w:rsidR="00890EC0" w:rsidRPr="00FD66F9" w:rsidRDefault="00890EC0" w:rsidP="00C52B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90EC0" w:rsidRPr="00FD66F9" w:rsidRDefault="00890EC0" w:rsidP="00C52B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20.11.2018</w:t>
            </w:r>
          </w:p>
          <w:p w:rsidR="00890EC0" w:rsidRPr="00FD66F9" w:rsidRDefault="00890EC0" w:rsidP="00C52B6D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16.00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52B6D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Ленинградское областное государственное бюджетное учреждение  «Выборгский комплексный центр социального обслуживания населения «Добро пожаловать!»</w:t>
            </w:r>
          </w:p>
          <w:p w:rsidR="00890EC0" w:rsidRPr="00FD66F9" w:rsidRDefault="00890EC0" w:rsidP="00C52B6D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188990, Ленинградская область,</w:t>
            </w:r>
          </w:p>
          <w:p w:rsidR="00890EC0" w:rsidRPr="00FD66F9" w:rsidRDefault="00890EC0" w:rsidP="00C52B6D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Выборгский район, г. Светогорск, </w:t>
            </w:r>
          </w:p>
          <w:p w:rsidR="00890EC0" w:rsidRPr="00FD66F9" w:rsidRDefault="00890EC0" w:rsidP="00C52B6D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color w:val="000000"/>
                <w:sz w:val="24"/>
                <w:szCs w:val="24"/>
              </w:rPr>
              <w:t>ул</w:t>
            </w:r>
            <w:proofErr w:type="spellEnd"/>
            <w:proofErr w:type="gramStart"/>
            <w:r w:rsidRPr="00FD66F9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FD66F9">
              <w:rPr>
                <w:color w:val="000000"/>
                <w:sz w:val="24"/>
                <w:szCs w:val="24"/>
              </w:rPr>
              <w:t>Льва Толстого, д.10.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52B6D">
            <w:pPr>
              <w:jc w:val="center"/>
              <w:rPr>
                <w:sz w:val="24"/>
                <w:szCs w:val="24"/>
              </w:rPr>
            </w:pPr>
            <w:proofErr w:type="spellStart"/>
            <w:r w:rsidRPr="00FD66F9">
              <w:rPr>
                <w:sz w:val="24"/>
                <w:szCs w:val="24"/>
              </w:rPr>
              <w:t>Перекальская</w:t>
            </w:r>
            <w:proofErr w:type="spellEnd"/>
            <w:r w:rsidRPr="00FD66F9">
              <w:rPr>
                <w:sz w:val="24"/>
                <w:szCs w:val="24"/>
              </w:rPr>
              <w:t xml:space="preserve"> В.А.</w:t>
            </w:r>
          </w:p>
          <w:p w:rsidR="00890EC0" w:rsidRPr="00FD66F9" w:rsidRDefault="00890EC0" w:rsidP="00C52B6D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8-952-394-99-25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Представители центра социального обслуживания населения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Получатели услуг центра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A6955">
        <w:trPr>
          <w:trHeight w:val="275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В течение дня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52B6D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Ленинградское областное государственное бюджетное учреждение  «Выборгский комплексный центр социального обслуживания населения «Добро пожаловать!»</w:t>
            </w:r>
          </w:p>
          <w:p w:rsidR="00890EC0" w:rsidRPr="00FD66F9" w:rsidRDefault="00890EC0" w:rsidP="00C52B6D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188990, Ленинградская область,</w:t>
            </w:r>
          </w:p>
          <w:p w:rsidR="00890EC0" w:rsidRPr="00FD66F9" w:rsidRDefault="00890EC0" w:rsidP="00C52B6D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Выборгский район, г. Выборг,</w:t>
            </w:r>
          </w:p>
          <w:p w:rsidR="00890EC0" w:rsidRPr="00FD66F9" w:rsidRDefault="00890EC0" w:rsidP="00C52B6D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 ул. Рубежная, д.28 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C52B6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6F9">
              <w:rPr>
                <w:rFonts w:ascii="Times New Roman" w:hAnsi="Times New Roman"/>
                <w:sz w:val="24"/>
                <w:szCs w:val="24"/>
              </w:rPr>
              <w:t>Свистунова</w:t>
            </w:r>
            <w:proofErr w:type="spellEnd"/>
            <w:r w:rsidRPr="00FD66F9">
              <w:rPr>
                <w:rFonts w:ascii="Times New Roman" w:hAnsi="Times New Roman"/>
                <w:sz w:val="24"/>
                <w:szCs w:val="24"/>
              </w:rPr>
              <w:t xml:space="preserve"> Е.В. </w:t>
            </w:r>
          </w:p>
          <w:p w:rsidR="00890EC0" w:rsidRPr="00FD66F9" w:rsidRDefault="00890EC0" w:rsidP="00C52B6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(педагог-психолог)</w:t>
            </w:r>
          </w:p>
          <w:p w:rsidR="00890EC0" w:rsidRPr="00FD66F9" w:rsidRDefault="00890EC0" w:rsidP="00C52B6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Григорьева Н.В.</w:t>
            </w:r>
          </w:p>
          <w:p w:rsidR="00890EC0" w:rsidRPr="00FD66F9" w:rsidRDefault="00890EC0" w:rsidP="00C52B6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(социальный педагог)</w:t>
            </w:r>
          </w:p>
          <w:p w:rsidR="00890EC0" w:rsidRPr="00FD66F9" w:rsidRDefault="00890EC0" w:rsidP="00C52B6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6F9">
              <w:rPr>
                <w:rFonts w:ascii="Times New Roman" w:hAnsi="Times New Roman"/>
                <w:sz w:val="24"/>
                <w:szCs w:val="24"/>
              </w:rPr>
              <w:t>Губакова</w:t>
            </w:r>
            <w:proofErr w:type="spellEnd"/>
            <w:r w:rsidRPr="00FD66F9">
              <w:rPr>
                <w:rFonts w:ascii="Times New Roman" w:hAnsi="Times New Roman"/>
                <w:sz w:val="24"/>
                <w:szCs w:val="24"/>
              </w:rPr>
              <w:t xml:space="preserve"> Е.В. </w:t>
            </w:r>
          </w:p>
          <w:p w:rsidR="00890EC0" w:rsidRPr="00FD66F9" w:rsidRDefault="00890EC0" w:rsidP="00C52B6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6F9">
              <w:rPr>
                <w:rFonts w:ascii="Times New Roman" w:hAnsi="Times New Roman"/>
                <w:sz w:val="24"/>
                <w:szCs w:val="24"/>
              </w:rPr>
              <w:t>Овраменко</w:t>
            </w:r>
            <w:proofErr w:type="spellEnd"/>
            <w:r w:rsidRPr="00FD66F9">
              <w:rPr>
                <w:rFonts w:ascii="Times New Roman" w:hAnsi="Times New Roman"/>
                <w:sz w:val="24"/>
                <w:szCs w:val="24"/>
              </w:rPr>
              <w:t xml:space="preserve"> И.В. </w:t>
            </w:r>
          </w:p>
          <w:p w:rsidR="00890EC0" w:rsidRPr="00FD66F9" w:rsidRDefault="00890EC0" w:rsidP="00C52B6D">
            <w:pPr>
              <w:jc w:val="center"/>
              <w:rPr>
                <w:strike/>
                <w:sz w:val="24"/>
                <w:szCs w:val="24"/>
              </w:rPr>
            </w:pPr>
            <w:proofErr w:type="spellStart"/>
            <w:r w:rsidRPr="00FD66F9">
              <w:rPr>
                <w:strike/>
                <w:sz w:val="24"/>
                <w:szCs w:val="24"/>
              </w:rPr>
              <w:t>Хлыбова</w:t>
            </w:r>
            <w:proofErr w:type="spellEnd"/>
            <w:r w:rsidRPr="00FD66F9">
              <w:rPr>
                <w:strike/>
                <w:sz w:val="24"/>
                <w:szCs w:val="24"/>
              </w:rPr>
              <w:t xml:space="preserve"> Н.А. </w:t>
            </w:r>
          </w:p>
          <w:p w:rsidR="00890EC0" w:rsidRPr="00FD66F9" w:rsidRDefault="00890EC0" w:rsidP="00C52B6D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(воспитатели)</w:t>
            </w:r>
          </w:p>
          <w:p w:rsidR="00890EC0" w:rsidRPr="00FD66F9" w:rsidRDefault="00890EC0" w:rsidP="00C52B6D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(881378) 37-728</w:t>
            </w:r>
          </w:p>
          <w:p w:rsidR="00890EC0" w:rsidRPr="00FD66F9" w:rsidRDefault="00890EC0" w:rsidP="00C52B6D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(881378) 29-347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Представители центра социального обслуживания населения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Получатели услуг центра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62637">
        <w:trPr>
          <w:trHeight w:val="153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C52B6D" w:rsidRDefault="00890EC0" w:rsidP="00E45F3E">
            <w:pPr>
              <w:jc w:val="center"/>
              <w:rPr>
                <w:sz w:val="24"/>
                <w:szCs w:val="24"/>
              </w:rPr>
            </w:pPr>
            <w:r w:rsidRPr="00C52B6D">
              <w:rPr>
                <w:color w:val="000000" w:themeColor="text1"/>
                <w:sz w:val="24"/>
                <w:szCs w:val="24"/>
              </w:rPr>
              <w:t>14.00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 xml:space="preserve">Выборгский районный отдел УФССП 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>по Ленинградской</w:t>
            </w:r>
            <w:r>
              <w:rPr>
                <w:color w:val="000000" w:themeColor="text1"/>
                <w:sz w:val="24"/>
                <w:szCs w:val="24"/>
              </w:rPr>
              <w:t xml:space="preserve"> области Ленинградская обл., </w:t>
            </w:r>
            <w:r w:rsidRPr="008F6B92">
              <w:rPr>
                <w:color w:val="000000" w:themeColor="text1"/>
                <w:sz w:val="24"/>
                <w:szCs w:val="24"/>
              </w:rPr>
              <w:t>Выбор</w:t>
            </w:r>
            <w:r>
              <w:rPr>
                <w:color w:val="000000" w:themeColor="text1"/>
                <w:sz w:val="24"/>
                <w:szCs w:val="24"/>
              </w:rPr>
              <w:t xml:space="preserve">г, ул.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Большая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Каменная, д.6 </w:t>
            </w:r>
            <w:r w:rsidRPr="008F6B92">
              <w:rPr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C52B6D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Клинчева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Н.В.</w:t>
            </w:r>
          </w:p>
          <w:p w:rsidR="00890EC0" w:rsidRPr="008F6B92" w:rsidRDefault="00890EC0" w:rsidP="00C52B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(начальник РОСП)</w:t>
            </w:r>
          </w:p>
          <w:p w:rsidR="00890EC0" w:rsidRPr="00E45F3E" w:rsidRDefault="00890EC0" w:rsidP="00C52B6D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8-813-78-24-161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C52B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Население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BD7A3E">
        <w:trPr>
          <w:trHeight w:val="261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9.00 – 14.00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4C725B">
            <w:pPr>
              <w:tabs>
                <w:tab w:val="left" w:pos="2038"/>
              </w:tabs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ГКОУ ЛО «</w:t>
            </w:r>
            <w:r w:rsidRPr="00FD66F9">
              <w:rPr>
                <w:sz w:val="24"/>
                <w:szCs w:val="24"/>
              </w:rPr>
              <w:t xml:space="preserve">Приморская </w:t>
            </w:r>
          </w:p>
          <w:p w:rsidR="00890EC0" w:rsidRPr="00FD66F9" w:rsidRDefault="00890EC0" w:rsidP="004C725B">
            <w:pPr>
              <w:tabs>
                <w:tab w:val="left" w:pos="2038"/>
              </w:tabs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школа-интернат»</w:t>
            </w:r>
          </w:p>
          <w:p w:rsidR="00890EC0" w:rsidRPr="00FD66F9" w:rsidRDefault="00890EC0" w:rsidP="004C725B">
            <w:pPr>
              <w:tabs>
                <w:tab w:val="left" w:pos="2038"/>
              </w:tabs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Ленинградская обл.,</w:t>
            </w:r>
          </w:p>
          <w:p w:rsidR="00890EC0" w:rsidRPr="00FD66F9" w:rsidRDefault="00890EC0" w:rsidP="004C725B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 xml:space="preserve">Выборгский район, </w:t>
            </w:r>
            <w:r w:rsidRPr="00FD66F9">
              <w:rPr>
                <w:sz w:val="24"/>
                <w:szCs w:val="24"/>
              </w:rPr>
              <w:br/>
              <w:t xml:space="preserve">г. Приморск, </w:t>
            </w:r>
          </w:p>
          <w:p w:rsidR="00890EC0" w:rsidRPr="00FD66F9" w:rsidRDefault="00890EC0" w:rsidP="004C725B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наб. Лебедева, д. 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21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Новицкая Валентина Николаевна</w:t>
            </w:r>
          </w:p>
          <w:p w:rsidR="00890EC0" w:rsidRPr="00215E8B" w:rsidRDefault="00890EC0" w:rsidP="00215E8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социальный педагог</w:t>
            </w:r>
          </w:p>
          <w:p w:rsidR="00890EC0" w:rsidRDefault="00890EC0" w:rsidP="0021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881378-75-489</w:t>
            </w:r>
          </w:p>
          <w:p w:rsidR="00890EC0" w:rsidRDefault="00890EC0" w:rsidP="0021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8-911-991-27-87</w:t>
            </w:r>
          </w:p>
          <w:p w:rsidR="00890EC0" w:rsidRDefault="00890EC0" w:rsidP="0021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Корженевская Юлия Геннадьевна</w:t>
            </w:r>
          </w:p>
          <w:p w:rsidR="00890EC0" w:rsidRDefault="00890EC0" w:rsidP="0021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педагог-психолог</w:t>
            </w:r>
          </w:p>
          <w:p w:rsidR="00890EC0" w:rsidRPr="00E45F3E" w:rsidRDefault="00890EC0" w:rsidP="0021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8-921-974-99-57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9319B4">
            <w:pPr>
              <w:jc w:val="center"/>
              <w:rPr>
                <w:sz w:val="24"/>
                <w:szCs w:val="24"/>
              </w:rPr>
            </w:pPr>
            <w:r w:rsidRPr="00345314">
              <w:rPr>
                <w:sz w:val="24"/>
                <w:szCs w:val="24"/>
              </w:rPr>
              <w:t>Представители управления опеки и попечительства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образовательных отношений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A50941">
        <w:trPr>
          <w:trHeight w:val="2036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09.00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F520C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Комитет образования администрации муниципального образования «Выборгский район» Ленинградской области</w:t>
            </w:r>
          </w:p>
          <w:p w:rsidR="00890EC0" w:rsidRPr="00FD66F9" w:rsidRDefault="00890EC0" w:rsidP="00F520C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Ленинградская обл., Выборг, </w:t>
            </w:r>
          </w:p>
          <w:p w:rsidR="00890EC0" w:rsidRPr="00FD66F9" w:rsidRDefault="00890EC0" w:rsidP="00F520C6">
            <w:pPr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ул. Выборгская, д. 30, </w:t>
            </w:r>
            <w:proofErr w:type="spellStart"/>
            <w:r w:rsidRPr="00FD66F9">
              <w:rPr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FD66F9">
              <w:rPr>
                <w:color w:val="000000" w:themeColor="text1"/>
                <w:sz w:val="24"/>
                <w:szCs w:val="24"/>
              </w:rPr>
              <w:t>. 18.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345314" w:rsidRDefault="00890EC0" w:rsidP="00F520C6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45314">
              <w:rPr>
                <w:color w:val="000000" w:themeColor="text1"/>
                <w:sz w:val="24"/>
                <w:szCs w:val="24"/>
              </w:rPr>
              <w:t>Генералова</w:t>
            </w:r>
            <w:proofErr w:type="spellEnd"/>
            <w:r w:rsidRPr="00345314">
              <w:rPr>
                <w:color w:val="000000" w:themeColor="text1"/>
                <w:sz w:val="24"/>
                <w:szCs w:val="24"/>
              </w:rPr>
              <w:t xml:space="preserve"> О.С.</w:t>
            </w:r>
          </w:p>
          <w:p w:rsidR="00890EC0" w:rsidRPr="00345314" w:rsidRDefault="00890EC0" w:rsidP="00F520C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45314">
              <w:rPr>
                <w:color w:val="000000" w:themeColor="text1"/>
                <w:sz w:val="24"/>
                <w:szCs w:val="24"/>
              </w:rPr>
              <w:t>8-813-78-22-733</w:t>
            </w:r>
          </w:p>
          <w:p w:rsidR="00890EC0" w:rsidRPr="00E45F3E" w:rsidRDefault="00890EC0" w:rsidP="00F520C6">
            <w:pPr>
              <w:jc w:val="center"/>
              <w:rPr>
                <w:sz w:val="24"/>
                <w:szCs w:val="24"/>
              </w:rPr>
            </w:pPr>
            <w:r w:rsidRPr="00345314">
              <w:rPr>
                <w:color w:val="000000" w:themeColor="text1"/>
                <w:sz w:val="24"/>
                <w:szCs w:val="24"/>
              </w:rPr>
              <w:t>8-813-78-21-103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345314">
              <w:rPr>
                <w:color w:val="000000" w:themeColor="text1"/>
                <w:sz w:val="24"/>
                <w:szCs w:val="24"/>
              </w:rPr>
              <w:t>Специалисты отдела воспитания и дополнительного образования комитета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A41F02">
            <w:pPr>
              <w:shd w:val="clear" w:color="auto" w:fill="FFFFFF"/>
              <w:spacing w:before="100" w:beforeAutospacing="1" w:line="135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образовательных отношений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A50941">
        <w:trPr>
          <w:trHeight w:val="2603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F520C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>В течение дня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На базе 38-ми общеобразовательных организаций Выборгского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9319B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Генералова</w:t>
            </w:r>
            <w:proofErr w:type="spellEnd"/>
            <w:r>
              <w:rPr>
                <w:sz w:val="24"/>
                <w:szCs w:val="24"/>
              </w:rPr>
              <w:t xml:space="preserve"> О.С.</w:t>
            </w:r>
          </w:p>
          <w:p w:rsidR="00890EC0" w:rsidRPr="00345314" w:rsidRDefault="00890EC0" w:rsidP="009319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</w:t>
            </w:r>
            <w:r w:rsidRPr="00345314">
              <w:rPr>
                <w:sz w:val="24"/>
                <w:szCs w:val="24"/>
              </w:rPr>
              <w:t xml:space="preserve"> отд</w:t>
            </w:r>
            <w:r>
              <w:rPr>
                <w:sz w:val="24"/>
                <w:szCs w:val="24"/>
              </w:rPr>
              <w:t xml:space="preserve">ела воспитания и </w:t>
            </w:r>
            <w:proofErr w:type="spellStart"/>
            <w:r>
              <w:rPr>
                <w:sz w:val="24"/>
                <w:szCs w:val="24"/>
              </w:rPr>
              <w:t>допобразования</w:t>
            </w:r>
            <w:proofErr w:type="spellEnd"/>
            <w:r>
              <w:rPr>
                <w:sz w:val="24"/>
                <w:szCs w:val="24"/>
              </w:rPr>
              <w:t xml:space="preserve"> комитета образования</w:t>
            </w:r>
          </w:p>
          <w:p w:rsidR="00890EC0" w:rsidRDefault="00890EC0" w:rsidP="00F52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8(813-78) 2-27-33</w:t>
            </w:r>
          </w:p>
          <w:p w:rsidR="00890EC0" w:rsidRPr="00E45F3E" w:rsidRDefault="00890EC0" w:rsidP="00F52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8(</w:t>
            </w:r>
            <w:r w:rsidRPr="00345314">
              <w:rPr>
                <w:sz w:val="24"/>
                <w:szCs w:val="24"/>
              </w:rPr>
              <w:t>813-78) 2-11-03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F520C6">
            <w:pPr>
              <w:jc w:val="center"/>
              <w:rPr>
                <w:sz w:val="24"/>
                <w:szCs w:val="24"/>
              </w:rPr>
            </w:pPr>
            <w:r w:rsidRPr="00345314">
              <w:rPr>
                <w:sz w:val="24"/>
                <w:szCs w:val="24"/>
              </w:rPr>
              <w:t xml:space="preserve">Руководители </w:t>
            </w:r>
            <w:proofErr w:type="spellStart"/>
            <w:r w:rsidRPr="00345314">
              <w:rPr>
                <w:sz w:val="24"/>
                <w:szCs w:val="24"/>
              </w:rPr>
              <w:t>общеобразователь</w:t>
            </w:r>
            <w:proofErr w:type="spellEnd"/>
          </w:p>
          <w:p w:rsidR="00890EC0" w:rsidRPr="00345314" w:rsidRDefault="00890EC0" w:rsidP="00F520C6">
            <w:pPr>
              <w:jc w:val="center"/>
              <w:rPr>
                <w:sz w:val="24"/>
                <w:szCs w:val="24"/>
              </w:rPr>
            </w:pPr>
            <w:proofErr w:type="spellStart"/>
            <w:r w:rsidRPr="00345314">
              <w:rPr>
                <w:sz w:val="24"/>
                <w:szCs w:val="24"/>
              </w:rPr>
              <w:t>ных</w:t>
            </w:r>
            <w:proofErr w:type="spellEnd"/>
            <w:r w:rsidRPr="00345314">
              <w:rPr>
                <w:sz w:val="24"/>
                <w:szCs w:val="24"/>
              </w:rPr>
              <w:t xml:space="preserve"> организаций, социальные педагоги и психологи, представители субъектов</w:t>
            </w:r>
          </w:p>
          <w:p w:rsidR="00890EC0" w:rsidRPr="00E45F3E" w:rsidRDefault="00890EC0" w:rsidP="00F520C6">
            <w:pPr>
              <w:jc w:val="center"/>
              <w:rPr>
                <w:sz w:val="24"/>
                <w:szCs w:val="24"/>
              </w:rPr>
            </w:pPr>
            <w:r w:rsidRPr="00345314">
              <w:rPr>
                <w:sz w:val="24"/>
                <w:szCs w:val="24"/>
              </w:rPr>
              <w:t>системы профилактики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образовательных отношений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975324">
        <w:trPr>
          <w:trHeight w:val="409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45F3E">
              <w:rPr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3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  <w:r w:rsidRPr="00E45F3E">
              <w:rPr>
                <w:b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CA6955">
        <w:trPr>
          <w:trHeight w:val="275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21.11.2019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18.00-20.00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  <w:lang w:bidi="ru-RU"/>
              </w:rPr>
            </w:pPr>
            <w:r w:rsidRPr="00FD66F9">
              <w:rPr>
                <w:sz w:val="24"/>
                <w:szCs w:val="24"/>
                <w:lang w:bidi="ru-RU"/>
              </w:rPr>
              <w:t>г. Сосновый Бор,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  <w:lang w:bidi="ru-RU"/>
              </w:rPr>
            </w:pPr>
            <w:r w:rsidRPr="00FD66F9">
              <w:rPr>
                <w:sz w:val="24"/>
                <w:szCs w:val="24"/>
                <w:lang w:bidi="ru-RU"/>
              </w:rPr>
              <w:t>ул. Проспект Героев, д. 36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  <w:lang w:bidi="ru-RU"/>
              </w:rPr>
            </w:pPr>
            <w:r w:rsidRPr="00FD66F9">
              <w:rPr>
                <w:sz w:val="24"/>
                <w:szCs w:val="24"/>
                <w:lang w:bidi="ru-RU"/>
              </w:rPr>
              <w:t>Здание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  <w:lang w:bidi="ru-RU"/>
              </w:rPr>
            </w:pPr>
            <w:r w:rsidRPr="00FD66F9">
              <w:rPr>
                <w:sz w:val="24"/>
                <w:szCs w:val="24"/>
                <w:lang w:bidi="ru-RU"/>
              </w:rPr>
              <w:t>МБОУ «СОШ № 4»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сотрудник комитета образования</w:t>
            </w:r>
          </w:p>
          <w:p w:rsidR="00890EC0" w:rsidRPr="00FD66F9" w:rsidRDefault="00890EC0" w:rsidP="00C013BF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С.В. Дегтярева</w:t>
            </w:r>
          </w:p>
          <w:p w:rsidR="00890EC0" w:rsidRPr="00FD66F9" w:rsidRDefault="00890EC0" w:rsidP="001D6644">
            <w:pPr>
              <w:jc w:val="center"/>
              <w:rPr>
                <w:sz w:val="24"/>
                <w:szCs w:val="24"/>
              </w:rPr>
            </w:pPr>
            <w:r w:rsidRPr="00FD66F9">
              <w:rPr>
                <w:sz w:val="24"/>
                <w:szCs w:val="24"/>
              </w:rPr>
              <w:t>8(813-69)2-99-73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B343E8" w:rsidRDefault="00890EC0" w:rsidP="00C013BF">
            <w:pPr>
              <w:jc w:val="center"/>
              <w:rPr>
                <w:sz w:val="24"/>
                <w:szCs w:val="24"/>
              </w:rPr>
            </w:pPr>
            <w:r w:rsidRPr="00B343E8">
              <w:rPr>
                <w:sz w:val="24"/>
                <w:szCs w:val="24"/>
              </w:rPr>
              <w:t>Представители комитетов и отделов администрации муниципального образования Сосновоборский городской округ;</w:t>
            </w:r>
          </w:p>
          <w:p w:rsidR="00890EC0" w:rsidRPr="00740244" w:rsidRDefault="00890EC0" w:rsidP="00740244">
            <w:pPr>
              <w:jc w:val="center"/>
              <w:rPr>
                <w:sz w:val="24"/>
                <w:szCs w:val="24"/>
              </w:rPr>
            </w:pPr>
            <w:r w:rsidRPr="00B343E8">
              <w:rPr>
                <w:sz w:val="24"/>
                <w:szCs w:val="24"/>
              </w:rPr>
              <w:t>представители ОМВД, прокуратуры, Центра занятости, ЦМСЧ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E45F3E">
            <w:pPr>
              <w:pStyle w:val="a9"/>
              <w:spacing w:after="0" w:line="240" w:lineRule="auto"/>
              <w:ind w:left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45F3E">
              <w:rPr>
                <w:sz w:val="24"/>
                <w:szCs w:val="24"/>
              </w:rPr>
              <w:t>одители, имеющие детей школьного возраста;</w:t>
            </w:r>
          </w:p>
          <w:p w:rsidR="00890EC0" w:rsidRPr="00E45F3E" w:rsidRDefault="00890EC0" w:rsidP="00E45F3E">
            <w:pPr>
              <w:pStyle w:val="a9"/>
              <w:spacing w:after="0" w:line="240" w:lineRule="auto"/>
              <w:ind w:left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родители, имеющие детей в возрасте до 6 лет</w:t>
            </w:r>
          </w:p>
          <w:p w:rsidR="00890EC0" w:rsidRPr="00E45F3E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F11CEA">
        <w:trPr>
          <w:trHeight w:val="18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11CEA" w:rsidRDefault="00890EC0" w:rsidP="00E45F3E">
            <w:pPr>
              <w:jc w:val="center"/>
              <w:rPr>
                <w:sz w:val="24"/>
                <w:szCs w:val="24"/>
              </w:rPr>
            </w:pPr>
            <w:r w:rsidRPr="00F11CEA">
              <w:rPr>
                <w:color w:val="000000" w:themeColor="text1"/>
                <w:sz w:val="24"/>
                <w:szCs w:val="24"/>
              </w:rPr>
              <w:t>14.00 – 18.00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8F6B92" w:rsidRDefault="00890EC0" w:rsidP="00F11CE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F6B92">
              <w:rPr>
                <w:color w:val="000000" w:themeColor="text1"/>
                <w:sz w:val="24"/>
                <w:szCs w:val="24"/>
              </w:rPr>
              <w:t xml:space="preserve">Сосновоборский районный отдел УФССП 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>по Ленинградской области</w:t>
            </w:r>
          </w:p>
          <w:p w:rsidR="00890EC0" w:rsidRPr="00E45F3E" w:rsidRDefault="00890EC0" w:rsidP="00F11CEA">
            <w:pPr>
              <w:jc w:val="center"/>
              <w:rPr>
                <w:sz w:val="24"/>
                <w:szCs w:val="24"/>
                <w:lang w:bidi="ru-RU"/>
              </w:rPr>
            </w:pPr>
            <w:r>
              <w:rPr>
                <w:color w:val="000000" w:themeColor="text1"/>
                <w:sz w:val="24"/>
                <w:szCs w:val="24"/>
              </w:rPr>
              <w:t>Ленинградская обл.,</w:t>
            </w:r>
            <w:r w:rsidRPr="008F6B92">
              <w:rPr>
                <w:color w:val="000000" w:themeColor="text1"/>
                <w:sz w:val="24"/>
                <w:szCs w:val="24"/>
              </w:rPr>
              <w:t xml:space="preserve"> Сосновый Бор,</w:t>
            </w:r>
            <w:r w:rsidRPr="008F6B92">
              <w:rPr>
                <w:color w:val="000000" w:themeColor="text1"/>
                <w:sz w:val="24"/>
                <w:szCs w:val="24"/>
              </w:rPr>
              <w:br/>
              <w:t xml:space="preserve"> ул. </w:t>
            </w:r>
            <w:proofErr w:type="gramStart"/>
            <w:r w:rsidRPr="008F6B92">
              <w:rPr>
                <w:color w:val="000000" w:themeColor="text1"/>
                <w:sz w:val="24"/>
                <w:szCs w:val="24"/>
              </w:rPr>
              <w:t>Пионерская</w:t>
            </w:r>
            <w:proofErr w:type="gramEnd"/>
            <w:r w:rsidRPr="008F6B92">
              <w:rPr>
                <w:color w:val="000000" w:themeColor="text1"/>
                <w:sz w:val="24"/>
                <w:szCs w:val="24"/>
              </w:rPr>
              <w:t>, д.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F11CE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Беспалова Е.В.</w:t>
            </w:r>
          </w:p>
          <w:p w:rsidR="00890EC0" w:rsidRDefault="00890EC0" w:rsidP="00F11CE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(н</w:t>
            </w:r>
            <w:r w:rsidRPr="008F6B92">
              <w:rPr>
                <w:color w:val="000000" w:themeColor="text1"/>
                <w:sz w:val="24"/>
                <w:szCs w:val="24"/>
              </w:rPr>
              <w:t>ачаль</w:t>
            </w:r>
            <w:r>
              <w:rPr>
                <w:color w:val="000000" w:themeColor="text1"/>
                <w:sz w:val="24"/>
                <w:szCs w:val="24"/>
              </w:rPr>
              <w:t>ник РОСП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890EC0" w:rsidRPr="00E45F3E" w:rsidRDefault="00890EC0" w:rsidP="00F11CEA">
            <w:pPr>
              <w:jc w:val="center"/>
              <w:rPr>
                <w:sz w:val="24"/>
                <w:szCs w:val="24"/>
                <w:lang w:bidi="ru-RU"/>
              </w:rPr>
            </w:pPr>
            <w:r w:rsidRPr="007D23CB">
              <w:rPr>
                <w:color w:val="000000" w:themeColor="text1"/>
                <w:sz w:val="24"/>
                <w:szCs w:val="24"/>
              </w:rPr>
              <w:t>8-813-69-28-765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F11CE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Специалисты РОСП</w:t>
            </w:r>
          </w:p>
          <w:p w:rsidR="00890EC0" w:rsidRDefault="00890EC0" w:rsidP="00E45F3E">
            <w:pPr>
              <w:jc w:val="center"/>
              <w:rPr>
                <w:iCs/>
                <w:sz w:val="24"/>
                <w:szCs w:val="24"/>
                <w:lang w:bidi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Default="00890EC0" w:rsidP="00DB4AB1">
            <w:pPr>
              <w:pStyle w:val="a9"/>
              <w:spacing w:after="0" w:line="240" w:lineRule="auto"/>
              <w:ind w:left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Граждане, проживающие на территории района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0EC0" w:rsidRPr="00E45F3E" w:rsidTr="00F11CEA">
        <w:trPr>
          <w:trHeight w:val="2258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90EC0" w:rsidRPr="00E45F3E" w:rsidRDefault="00890EC0" w:rsidP="00E45F3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F11CEA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16.11.2018 </w:t>
            </w:r>
          </w:p>
          <w:p w:rsidR="00890EC0" w:rsidRPr="00FD66F9" w:rsidRDefault="00890EC0" w:rsidP="00F11CEA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19.11.2018 </w:t>
            </w:r>
          </w:p>
          <w:p w:rsidR="00890EC0" w:rsidRPr="00FD66F9" w:rsidRDefault="00890EC0" w:rsidP="00F11CEA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20-22.11.2018 </w:t>
            </w:r>
          </w:p>
          <w:p w:rsidR="00890EC0" w:rsidRPr="00FD66F9" w:rsidRDefault="00890EC0" w:rsidP="00E45F3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F11CEA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>Муниципальное автономное учреждение «Комплексный центр социального обслуживания населения»</w:t>
            </w:r>
          </w:p>
          <w:p w:rsidR="00890EC0" w:rsidRPr="00FD66F9" w:rsidRDefault="00890EC0" w:rsidP="00F11CEA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188540, Ленинградская область, </w:t>
            </w:r>
          </w:p>
          <w:p w:rsidR="00890EC0" w:rsidRPr="00FD66F9" w:rsidRDefault="00890EC0" w:rsidP="00F11CEA">
            <w:pPr>
              <w:jc w:val="center"/>
              <w:rPr>
                <w:color w:val="000000"/>
                <w:sz w:val="24"/>
                <w:szCs w:val="24"/>
              </w:rPr>
            </w:pPr>
            <w:r w:rsidRPr="00FD66F9">
              <w:rPr>
                <w:color w:val="000000"/>
                <w:sz w:val="24"/>
                <w:szCs w:val="24"/>
              </w:rPr>
              <w:t xml:space="preserve">г. Сосновый Бор, ул. </w:t>
            </w:r>
            <w:proofErr w:type="gramStart"/>
            <w:r w:rsidRPr="00FD66F9">
              <w:rPr>
                <w:color w:val="000000"/>
                <w:sz w:val="24"/>
                <w:szCs w:val="24"/>
              </w:rPr>
              <w:t>Молодежная</w:t>
            </w:r>
            <w:proofErr w:type="gramEnd"/>
            <w:r w:rsidRPr="00FD66F9">
              <w:rPr>
                <w:color w:val="000000"/>
                <w:sz w:val="24"/>
                <w:szCs w:val="24"/>
              </w:rPr>
              <w:t xml:space="preserve">, д. 5, </w:t>
            </w:r>
          </w:p>
          <w:p w:rsidR="00890EC0" w:rsidRPr="00FD66F9" w:rsidRDefault="00890EC0" w:rsidP="00F11CEA">
            <w:pPr>
              <w:jc w:val="center"/>
              <w:rPr>
                <w:sz w:val="24"/>
                <w:szCs w:val="24"/>
                <w:lang w:bidi="ru-RU"/>
              </w:rPr>
            </w:pPr>
            <w:r w:rsidRPr="00FD66F9">
              <w:rPr>
                <w:color w:val="000000"/>
                <w:sz w:val="24"/>
                <w:szCs w:val="24"/>
              </w:rPr>
              <w:t>ул. Ленинградская, д. 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F11CE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Данилова Н.В.</w:t>
            </w:r>
          </w:p>
          <w:p w:rsidR="00890EC0" w:rsidRPr="00FD66F9" w:rsidRDefault="00890EC0" w:rsidP="00F11CE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6F9">
              <w:rPr>
                <w:rFonts w:ascii="Times New Roman" w:hAnsi="Times New Roman"/>
                <w:sz w:val="24"/>
                <w:szCs w:val="24"/>
              </w:rPr>
              <w:t>8 (81369)24-684</w:t>
            </w:r>
          </w:p>
          <w:p w:rsidR="00890EC0" w:rsidRPr="00FD66F9" w:rsidRDefault="00890EC0" w:rsidP="00F11CE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0EC0" w:rsidRPr="00FD66F9" w:rsidRDefault="00890EC0" w:rsidP="00F11CE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6F9">
              <w:rPr>
                <w:rFonts w:ascii="Times New Roman" w:hAnsi="Times New Roman"/>
                <w:sz w:val="24"/>
                <w:szCs w:val="24"/>
              </w:rPr>
              <w:t>Цуканова</w:t>
            </w:r>
            <w:proofErr w:type="spellEnd"/>
            <w:r w:rsidRPr="00FD66F9">
              <w:rPr>
                <w:rFonts w:ascii="Times New Roman" w:hAnsi="Times New Roman"/>
                <w:sz w:val="24"/>
                <w:szCs w:val="24"/>
              </w:rPr>
              <w:t xml:space="preserve"> Н.Н.</w:t>
            </w:r>
          </w:p>
          <w:p w:rsidR="00890EC0" w:rsidRPr="00FD66F9" w:rsidRDefault="00890EC0" w:rsidP="00F11CEA">
            <w:pPr>
              <w:jc w:val="center"/>
              <w:rPr>
                <w:sz w:val="24"/>
                <w:szCs w:val="24"/>
                <w:lang w:bidi="ru-RU"/>
              </w:rPr>
            </w:pPr>
            <w:r w:rsidRPr="00FD66F9">
              <w:rPr>
                <w:sz w:val="24"/>
                <w:szCs w:val="24"/>
              </w:rPr>
              <w:t>8(81369)29-624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E45F3E">
            <w:pPr>
              <w:jc w:val="center"/>
              <w:rPr>
                <w:iCs/>
                <w:sz w:val="24"/>
                <w:szCs w:val="24"/>
                <w:lang w:bidi="ru-RU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Представители </w:t>
            </w:r>
            <w:r w:rsidRPr="00FD66F9">
              <w:rPr>
                <w:color w:val="000000"/>
                <w:sz w:val="24"/>
                <w:szCs w:val="24"/>
              </w:rPr>
              <w:t>центра социального обслуживания населения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C0" w:rsidRPr="00FD66F9" w:rsidRDefault="00890EC0" w:rsidP="00F11CEA">
            <w:pPr>
              <w:pStyle w:val="a9"/>
              <w:spacing w:after="0" w:line="240" w:lineRule="auto"/>
              <w:ind w:left="176"/>
              <w:jc w:val="center"/>
              <w:rPr>
                <w:sz w:val="24"/>
                <w:szCs w:val="24"/>
              </w:rPr>
            </w:pPr>
            <w:r w:rsidRPr="00FD66F9">
              <w:rPr>
                <w:color w:val="000000" w:themeColor="text1"/>
                <w:sz w:val="24"/>
                <w:szCs w:val="24"/>
              </w:rPr>
              <w:t xml:space="preserve">Получатели услуг </w:t>
            </w:r>
            <w:r w:rsidRPr="00FD66F9">
              <w:rPr>
                <w:color w:val="000000"/>
                <w:sz w:val="24"/>
                <w:szCs w:val="24"/>
              </w:rPr>
              <w:t>центра социального обслуживания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EC0" w:rsidRPr="00E45F3E" w:rsidRDefault="00890EC0" w:rsidP="00E45F3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74FB7" w:rsidRDefault="00974FB7" w:rsidP="00E45F3E">
      <w:pPr>
        <w:jc w:val="center"/>
        <w:rPr>
          <w:sz w:val="24"/>
          <w:szCs w:val="24"/>
        </w:rPr>
      </w:pPr>
    </w:p>
    <w:p w:rsidR="000304A0" w:rsidRDefault="000304A0" w:rsidP="000304A0">
      <w:pPr>
        <w:jc w:val="center"/>
        <w:rPr>
          <w:b/>
        </w:rPr>
      </w:pPr>
    </w:p>
    <w:p w:rsidR="000304A0" w:rsidRDefault="000304A0" w:rsidP="000304A0">
      <w:pPr>
        <w:jc w:val="center"/>
        <w:rPr>
          <w:b/>
        </w:rPr>
      </w:pPr>
    </w:p>
    <w:p w:rsidR="000304A0" w:rsidRDefault="000304A0" w:rsidP="000304A0">
      <w:pPr>
        <w:jc w:val="center"/>
        <w:rPr>
          <w:b/>
        </w:rPr>
      </w:pPr>
    </w:p>
    <w:p w:rsidR="000304A0" w:rsidRDefault="000304A0" w:rsidP="000304A0">
      <w:pPr>
        <w:jc w:val="center"/>
        <w:rPr>
          <w:b/>
        </w:rPr>
      </w:pPr>
    </w:p>
    <w:p w:rsidR="000304A0" w:rsidRDefault="000304A0" w:rsidP="000304A0">
      <w:pPr>
        <w:jc w:val="center"/>
        <w:rPr>
          <w:b/>
        </w:rPr>
      </w:pPr>
    </w:p>
    <w:p w:rsidR="000304A0" w:rsidRDefault="000304A0" w:rsidP="000304A0">
      <w:pPr>
        <w:jc w:val="center"/>
        <w:rPr>
          <w:b/>
        </w:rPr>
      </w:pPr>
      <w:r w:rsidRPr="00B27888">
        <w:rPr>
          <w:b/>
        </w:rPr>
        <w:lastRenderedPageBreak/>
        <w:t>ПЛАН</w:t>
      </w:r>
      <w:r>
        <w:rPr>
          <w:b/>
        </w:rPr>
        <w:br/>
        <w:t>мероприятий</w:t>
      </w:r>
      <w:r w:rsidRPr="00B27888">
        <w:rPr>
          <w:b/>
        </w:rPr>
        <w:t xml:space="preserve"> Всероссийской акции – День правовой помощи детям в Ленинградской области 20 ноября 201</w:t>
      </w:r>
      <w:r>
        <w:rPr>
          <w:b/>
        </w:rPr>
        <w:t xml:space="preserve">9 </w:t>
      </w:r>
      <w:r w:rsidRPr="00B27888">
        <w:rPr>
          <w:b/>
        </w:rPr>
        <w:t>года</w:t>
      </w:r>
      <w:r>
        <w:rPr>
          <w:b/>
        </w:rPr>
        <w:t>, проводимых в Санкт-Петербурге</w:t>
      </w:r>
    </w:p>
    <w:p w:rsidR="000304A0" w:rsidRDefault="000304A0" w:rsidP="000304A0">
      <w:pPr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5812"/>
        <w:gridCol w:w="5244"/>
        <w:gridCol w:w="2552"/>
      </w:tblGrid>
      <w:tr w:rsidR="000304A0" w:rsidRPr="008F6B92" w:rsidTr="00575F79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A0" w:rsidRPr="00FA7C02" w:rsidRDefault="000304A0" w:rsidP="00575F7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A7C02">
              <w:rPr>
                <w:b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FA7C02">
              <w:rPr>
                <w:b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FA7C02">
              <w:rPr>
                <w:b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A0" w:rsidRPr="00FA7C02" w:rsidRDefault="000304A0" w:rsidP="00575F7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A7C02">
              <w:rPr>
                <w:b/>
                <w:color w:val="000000" w:themeColor="text1"/>
                <w:sz w:val="20"/>
                <w:szCs w:val="20"/>
              </w:rPr>
              <w:t>Время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FA7C02" w:rsidRDefault="000304A0" w:rsidP="00575F7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A7C02">
              <w:rPr>
                <w:b/>
                <w:color w:val="000000" w:themeColor="text1"/>
                <w:sz w:val="20"/>
                <w:szCs w:val="20"/>
              </w:rPr>
              <w:t>Место проведения мероприятия</w:t>
            </w:r>
          </w:p>
          <w:p w:rsidR="000304A0" w:rsidRPr="00FA7C02" w:rsidRDefault="000304A0" w:rsidP="00575F7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A7C02">
              <w:rPr>
                <w:b/>
                <w:color w:val="000000" w:themeColor="text1"/>
                <w:sz w:val="20"/>
                <w:szCs w:val="20"/>
              </w:rPr>
              <w:t>(работы консультационных пунктов)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FA7C02" w:rsidRDefault="000304A0" w:rsidP="00575F79">
            <w:pPr>
              <w:tabs>
                <w:tab w:val="left" w:pos="915"/>
                <w:tab w:val="center" w:pos="1805"/>
              </w:tabs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A7C02">
              <w:rPr>
                <w:b/>
                <w:color w:val="000000" w:themeColor="text1"/>
                <w:sz w:val="20"/>
                <w:szCs w:val="20"/>
              </w:rPr>
              <w:t>Ответственные специалисты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4A0" w:rsidRPr="00FA7C02" w:rsidRDefault="000304A0" w:rsidP="00575F7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A7C02">
              <w:rPr>
                <w:b/>
                <w:color w:val="000000" w:themeColor="text1"/>
                <w:sz w:val="20"/>
                <w:szCs w:val="20"/>
              </w:rPr>
              <w:t>Состав участников</w:t>
            </w:r>
          </w:p>
        </w:tc>
      </w:tr>
      <w:tr w:rsidR="000304A0" w:rsidRPr="008F6B92" w:rsidTr="00575F79">
        <w:trPr>
          <w:trHeight w:val="379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Pr="008F6B92" w:rsidRDefault="000304A0" w:rsidP="00575F7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Санкт-Петербург</w:t>
            </w:r>
          </w:p>
        </w:tc>
      </w:tr>
      <w:tr w:rsidR="000304A0" w:rsidRPr="008F6B92" w:rsidTr="00575F79">
        <w:trPr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8F6B92" w:rsidRDefault="000304A0" w:rsidP="00575F7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  <w:r w:rsidRPr="00232001">
              <w:rPr>
                <w:color w:val="000000" w:themeColor="text1"/>
                <w:sz w:val="24"/>
                <w:szCs w:val="24"/>
              </w:rPr>
              <w:t>9.00.-13.00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rPr>
                <w:sz w:val="24"/>
                <w:szCs w:val="24"/>
              </w:rPr>
            </w:pPr>
            <w:r w:rsidRPr="00C3485E">
              <w:rPr>
                <w:sz w:val="24"/>
                <w:szCs w:val="24"/>
              </w:rPr>
              <w:t>Раб</w:t>
            </w:r>
            <w:r>
              <w:rPr>
                <w:sz w:val="24"/>
                <w:szCs w:val="24"/>
              </w:rPr>
              <w:t xml:space="preserve">ота телефона «горячей линии» </w:t>
            </w:r>
            <w:r w:rsidRPr="00B4334E">
              <w:rPr>
                <w:sz w:val="24"/>
                <w:szCs w:val="24"/>
              </w:rPr>
              <w:t>Управлени</w:t>
            </w:r>
            <w:r>
              <w:rPr>
                <w:sz w:val="24"/>
                <w:szCs w:val="24"/>
              </w:rPr>
              <w:t>я</w:t>
            </w:r>
            <w:r w:rsidRPr="00B4334E">
              <w:rPr>
                <w:sz w:val="24"/>
                <w:szCs w:val="24"/>
              </w:rPr>
              <w:t xml:space="preserve"> Минюста России по</w:t>
            </w:r>
            <w:r>
              <w:rPr>
                <w:sz w:val="24"/>
                <w:szCs w:val="24"/>
              </w:rPr>
              <w:t> </w:t>
            </w:r>
            <w:r w:rsidRPr="00B4334E">
              <w:rPr>
                <w:sz w:val="24"/>
                <w:szCs w:val="24"/>
              </w:rPr>
              <w:t>Ленинградской области</w:t>
            </w:r>
            <w:r>
              <w:rPr>
                <w:sz w:val="24"/>
                <w:szCs w:val="24"/>
              </w:rPr>
              <w:t xml:space="preserve"> по </w:t>
            </w:r>
            <w:r w:rsidRPr="00C3485E">
              <w:rPr>
                <w:sz w:val="24"/>
                <w:szCs w:val="24"/>
              </w:rPr>
              <w:t>правовому консультированию в День правовой помощи детям</w:t>
            </w:r>
          </w:p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8(812) 331 90 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Pr="00034D27" w:rsidRDefault="000304A0" w:rsidP="00575F79">
            <w:pPr>
              <w:tabs>
                <w:tab w:val="left" w:pos="915"/>
                <w:tab w:val="center" w:pos="1805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Р.Р.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Маматова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color w:val="000000" w:themeColor="text1"/>
                <w:sz w:val="24"/>
                <w:szCs w:val="24"/>
              </w:rPr>
              <w:t xml:space="preserve"> специалист-эксперт</w:t>
            </w:r>
            <w:r w:rsidRPr="00910DEA">
              <w:rPr>
                <w:color w:val="000000" w:themeColor="text1"/>
                <w:sz w:val="24"/>
                <w:szCs w:val="24"/>
              </w:rPr>
              <w:t xml:space="preserve"> отдела по контролю и надзору в сфере адвокатуры, нотариата, государственной регистрации </w:t>
            </w:r>
            <w:proofErr w:type="gramStart"/>
            <w:r w:rsidRPr="00910DEA">
              <w:rPr>
                <w:color w:val="000000" w:themeColor="text1"/>
                <w:sz w:val="24"/>
                <w:szCs w:val="24"/>
              </w:rPr>
              <w:t>актов гражданского состояния Управления Минюста России</w:t>
            </w:r>
            <w:proofErr w:type="gramEnd"/>
            <w:r w:rsidRPr="00910DEA">
              <w:rPr>
                <w:color w:val="000000" w:themeColor="text1"/>
                <w:sz w:val="24"/>
                <w:szCs w:val="24"/>
              </w:rPr>
              <w:t xml:space="preserve"> по Ленинградской области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4A0" w:rsidRPr="0032541B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 w:rsidRPr="0032541B">
              <w:rPr>
                <w:color w:val="000000" w:themeColor="text1"/>
                <w:sz w:val="24"/>
                <w:szCs w:val="24"/>
              </w:rPr>
              <w:t>Лица, нуждающиеся в оказании правовой помощи (дети, родит</w:t>
            </w:r>
            <w:r>
              <w:rPr>
                <w:color w:val="000000" w:themeColor="text1"/>
                <w:sz w:val="24"/>
                <w:szCs w:val="24"/>
              </w:rPr>
              <w:t>е</w:t>
            </w:r>
            <w:r w:rsidRPr="0032541B">
              <w:rPr>
                <w:color w:val="000000" w:themeColor="text1"/>
                <w:sz w:val="24"/>
                <w:szCs w:val="24"/>
              </w:rPr>
              <w:t>ли, сироты, попечители, лица, желающие взять на себя обязательства по воспитанию детей</w:t>
            </w:r>
            <w:r>
              <w:rPr>
                <w:color w:val="000000" w:themeColor="text1"/>
                <w:sz w:val="24"/>
                <w:szCs w:val="24"/>
              </w:rPr>
              <w:t>), проживающие в Ленинградской области.</w:t>
            </w:r>
          </w:p>
          <w:p w:rsidR="000304A0" w:rsidRPr="0032541B" w:rsidRDefault="000304A0" w:rsidP="00575F79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304A0" w:rsidRPr="008F6B92" w:rsidTr="00575F79">
        <w:trPr>
          <w:trHeight w:val="1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Default="000304A0" w:rsidP="00575F7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  <w:r w:rsidRPr="00232001">
              <w:rPr>
                <w:color w:val="000000" w:themeColor="text1"/>
                <w:sz w:val="24"/>
                <w:szCs w:val="24"/>
              </w:rPr>
              <w:t>9.00.-1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232001">
              <w:rPr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Pr="00C15EBD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 w:rsidRPr="00C15EBD">
              <w:rPr>
                <w:color w:val="000000" w:themeColor="text1"/>
                <w:sz w:val="24"/>
                <w:szCs w:val="24"/>
              </w:rPr>
              <w:t>Консультационный пункт Управления Минюста России по Ленинградской области</w:t>
            </w:r>
          </w:p>
          <w:p w:rsidR="000304A0" w:rsidRPr="00C15EBD" w:rsidRDefault="000304A0" w:rsidP="00575F79">
            <w:pPr>
              <w:rPr>
                <w:sz w:val="24"/>
                <w:szCs w:val="24"/>
              </w:rPr>
            </w:pPr>
            <w:r w:rsidRPr="00C15EBD">
              <w:rPr>
                <w:sz w:val="24"/>
                <w:szCs w:val="24"/>
              </w:rPr>
              <w:t xml:space="preserve">Липовая аллея., д. 9, </w:t>
            </w:r>
            <w:proofErr w:type="gramStart"/>
            <w:r w:rsidRPr="00C15EBD">
              <w:rPr>
                <w:sz w:val="24"/>
                <w:szCs w:val="24"/>
              </w:rPr>
              <w:t>лит</w:t>
            </w:r>
            <w:proofErr w:type="gramEnd"/>
            <w:r w:rsidRPr="00C15EBD">
              <w:rPr>
                <w:sz w:val="24"/>
                <w:szCs w:val="24"/>
              </w:rPr>
              <w:t>. А,</w:t>
            </w:r>
          </w:p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EBD">
              <w:rPr>
                <w:sz w:val="24"/>
                <w:szCs w:val="24"/>
              </w:rPr>
              <w:t>Санкт-Петербург, 197183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Pr="004B55B9" w:rsidRDefault="000304A0" w:rsidP="00575F79">
            <w:pPr>
              <w:tabs>
                <w:tab w:val="left" w:pos="915"/>
                <w:tab w:val="center" w:pos="18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Т.В. Решетова – </w:t>
            </w:r>
            <w:r>
              <w:rPr>
                <w:color w:val="000000" w:themeColor="text1"/>
                <w:sz w:val="24"/>
                <w:szCs w:val="24"/>
              </w:rPr>
              <w:t xml:space="preserve">начальник отдела по контролю и надзору в </w:t>
            </w:r>
            <w:r w:rsidRPr="004024DF">
              <w:rPr>
                <w:color w:val="000000" w:themeColor="text1"/>
                <w:sz w:val="24"/>
                <w:szCs w:val="24"/>
              </w:rPr>
              <w:t xml:space="preserve">сфере адвокатуры, нотариата, государственной регистрации </w:t>
            </w:r>
            <w:proofErr w:type="gramStart"/>
            <w:r w:rsidRPr="004024DF">
              <w:rPr>
                <w:color w:val="000000" w:themeColor="text1"/>
                <w:sz w:val="24"/>
                <w:szCs w:val="24"/>
              </w:rPr>
              <w:t>актов гражданского состояния Управления Минюста России</w:t>
            </w:r>
            <w:proofErr w:type="gramEnd"/>
            <w:r w:rsidRPr="004024DF">
              <w:rPr>
                <w:color w:val="000000" w:themeColor="text1"/>
                <w:sz w:val="24"/>
                <w:szCs w:val="24"/>
              </w:rPr>
              <w:t xml:space="preserve"> по Ленинградской области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04A0" w:rsidRPr="008F6B92" w:rsidTr="00575F79">
        <w:trPr>
          <w:trHeight w:val="11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Default="000304A0" w:rsidP="00575F7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232001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 w:rsidRPr="00232001">
              <w:rPr>
                <w:color w:val="000000" w:themeColor="text1"/>
                <w:sz w:val="24"/>
                <w:szCs w:val="24"/>
              </w:rPr>
              <w:t>9.00.-1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232001">
              <w:rPr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Pr="008F6B92">
              <w:rPr>
                <w:color w:val="000000" w:themeColor="text1"/>
                <w:sz w:val="24"/>
                <w:szCs w:val="24"/>
              </w:rPr>
              <w:t>онсульта</w:t>
            </w:r>
            <w:r>
              <w:rPr>
                <w:color w:val="000000" w:themeColor="text1"/>
                <w:sz w:val="24"/>
                <w:szCs w:val="24"/>
              </w:rPr>
              <w:t>ционный</w:t>
            </w:r>
            <w:r w:rsidRPr="008F6B92">
              <w:rPr>
                <w:color w:val="000000" w:themeColor="text1"/>
                <w:sz w:val="24"/>
                <w:szCs w:val="24"/>
              </w:rPr>
              <w:t xml:space="preserve"> пункт</w:t>
            </w:r>
          </w:p>
          <w:p w:rsidR="000304A0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Адвокатская палата Ленинградской области</w:t>
            </w:r>
          </w:p>
          <w:p w:rsidR="000304A0" w:rsidRPr="00F75A28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 w:rsidRPr="00F75A28">
              <w:rPr>
                <w:color w:val="000000" w:themeColor="text1"/>
                <w:sz w:val="24"/>
                <w:szCs w:val="24"/>
              </w:rPr>
              <w:t>ул. Гагаринская, д. 6-а,</w:t>
            </w:r>
          </w:p>
          <w:p w:rsidR="000304A0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 w:rsidRPr="00F75A28">
              <w:rPr>
                <w:color w:val="000000" w:themeColor="text1"/>
                <w:sz w:val="24"/>
                <w:szCs w:val="24"/>
              </w:rPr>
              <w:t>Санкт-Петербург, 191187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tabs>
                <w:tab w:val="left" w:pos="915"/>
                <w:tab w:val="center" w:pos="1805"/>
              </w:tabs>
              <w:rPr>
                <w:sz w:val="24"/>
                <w:szCs w:val="24"/>
              </w:rPr>
            </w:pPr>
            <w:r w:rsidRPr="00265E60">
              <w:rPr>
                <w:sz w:val="24"/>
                <w:szCs w:val="24"/>
              </w:rPr>
              <w:t>А.Л. Пелевин - вице-президент Адвокатской палаты Ленинградской области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04A0" w:rsidRPr="008F6B92" w:rsidTr="00575F79">
        <w:trPr>
          <w:trHeight w:val="1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Default="000304A0" w:rsidP="00575F7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232001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 w:rsidRPr="00232001">
              <w:rPr>
                <w:color w:val="000000" w:themeColor="text1"/>
                <w:sz w:val="24"/>
                <w:szCs w:val="24"/>
              </w:rPr>
              <w:t>9.00.-1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232001">
              <w:rPr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 w:rsidRPr="00C3485E">
              <w:rPr>
                <w:sz w:val="24"/>
                <w:szCs w:val="24"/>
              </w:rPr>
              <w:t>Раб</w:t>
            </w:r>
            <w:r>
              <w:rPr>
                <w:sz w:val="24"/>
                <w:szCs w:val="24"/>
              </w:rPr>
              <w:t xml:space="preserve">ота телефона «горячей линии» </w:t>
            </w:r>
            <w:r>
              <w:rPr>
                <w:color w:val="000000" w:themeColor="text1"/>
                <w:sz w:val="24"/>
                <w:szCs w:val="24"/>
              </w:rPr>
              <w:t>Адвокатской палаты Ленинградской области</w:t>
            </w:r>
          </w:p>
          <w:p w:rsidR="000304A0" w:rsidRDefault="000304A0" w:rsidP="00575F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 </w:t>
            </w:r>
            <w:r w:rsidRPr="00C3485E">
              <w:rPr>
                <w:sz w:val="24"/>
                <w:szCs w:val="24"/>
              </w:rPr>
              <w:t>правовому консультированию в День правовой помощи детям</w:t>
            </w:r>
            <w:r>
              <w:rPr>
                <w:sz w:val="24"/>
                <w:szCs w:val="24"/>
              </w:rPr>
              <w:t xml:space="preserve"> </w:t>
            </w:r>
          </w:p>
          <w:p w:rsidR="000304A0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8 </w:t>
            </w:r>
            <w:r w:rsidRPr="00265E60">
              <w:rPr>
                <w:color w:val="000000" w:themeColor="text1"/>
                <w:sz w:val="24"/>
                <w:szCs w:val="24"/>
              </w:rPr>
              <w:t>(812) 273-00-86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rPr>
                <w:sz w:val="24"/>
                <w:szCs w:val="24"/>
              </w:rPr>
            </w:pPr>
            <w:r w:rsidRPr="00265E60">
              <w:rPr>
                <w:sz w:val="24"/>
                <w:szCs w:val="24"/>
              </w:rPr>
              <w:t>А.Л. Пелевин - вице-президент Адвокатской палаты Ленинградской области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04A0" w:rsidRPr="008F6B92" w:rsidTr="00575F79">
        <w:trPr>
          <w:trHeight w:val="10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Default="000304A0" w:rsidP="00575F7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5.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232001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 w:rsidRPr="00232001">
              <w:rPr>
                <w:color w:val="000000" w:themeColor="text1"/>
                <w:sz w:val="24"/>
                <w:szCs w:val="24"/>
              </w:rPr>
              <w:t>9.00.-1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232001">
              <w:rPr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rPr>
                <w:sz w:val="24"/>
                <w:szCs w:val="24"/>
              </w:rPr>
            </w:pPr>
            <w:r w:rsidRPr="00C3485E">
              <w:rPr>
                <w:sz w:val="24"/>
                <w:szCs w:val="24"/>
              </w:rPr>
              <w:t>Раб</w:t>
            </w:r>
            <w:r>
              <w:rPr>
                <w:sz w:val="24"/>
                <w:szCs w:val="24"/>
              </w:rPr>
              <w:t>ота телефона «горячей линии» Комитета по социальной защите населения Ленинградской области</w:t>
            </w:r>
          </w:p>
          <w:p w:rsidR="000304A0" w:rsidRDefault="000304A0" w:rsidP="00575F79">
            <w:pPr>
              <w:rPr>
                <w:sz w:val="24"/>
                <w:szCs w:val="24"/>
              </w:rPr>
            </w:pPr>
            <w:r w:rsidRPr="008B2A69">
              <w:rPr>
                <w:sz w:val="24"/>
                <w:szCs w:val="24"/>
              </w:rPr>
              <w:t>8(812) 611-4615</w:t>
            </w:r>
          </w:p>
          <w:p w:rsidR="000304A0" w:rsidRPr="00FE77AC" w:rsidRDefault="000304A0" w:rsidP="00575F79">
            <w:pPr>
              <w:rPr>
                <w:sz w:val="24"/>
                <w:szCs w:val="24"/>
              </w:rPr>
            </w:pPr>
            <w:r w:rsidRPr="008B2A69">
              <w:rPr>
                <w:sz w:val="24"/>
                <w:szCs w:val="24"/>
              </w:rPr>
              <w:t>8(812) 611-4</w:t>
            </w:r>
            <w:r>
              <w:rPr>
                <w:sz w:val="24"/>
                <w:szCs w:val="24"/>
              </w:rPr>
              <w:t>646.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tabs>
                <w:tab w:val="left" w:pos="915"/>
                <w:tab w:val="center" w:pos="18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Медведев Е.С. – главный специалист Комитета по социальной защите населения Ленинградской области</w:t>
            </w:r>
          </w:p>
          <w:p w:rsidR="000304A0" w:rsidRDefault="000304A0" w:rsidP="00575F79">
            <w:pPr>
              <w:tabs>
                <w:tab w:val="left" w:pos="915"/>
                <w:tab w:val="center" w:pos="180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Цыганова Т.Н. – ведущий специалист Комитета по социальной защите населения Ленинградской области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04A0" w:rsidRPr="008F6B92" w:rsidTr="00575F79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871173" w:rsidRDefault="000304A0" w:rsidP="00575F7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6</w:t>
            </w:r>
            <w:r w:rsidRPr="00871173">
              <w:rPr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232001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 w:rsidRPr="00232001">
              <w:rPr>
                <w:color w:val="000000" w:themeColor="text1"/>
                <w:sz w:val="24"/>
                <w:szCs w:val="24"/>
              </w:rPr>
              <w:t>9.00.-1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232001">
              <w:rPr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rPr>
                <w:sz w:val="24"/>
                <w:szCs w:val="24"/>
              </w:rPr>
            </w:pPr>
            <w:r w:rsidRPr="00C3485E">
              <w:rPr>
                <w:sz w:val="24"/>
                <w:szCs w:val="24"/>
              </w:rPr>
              <w:t>Раб</w:t>
            </w:r>
            <w:r>
              <w:rPr>
                <w:sz w:val="24"/>
                <w:szCs w:val="24"/>
              </w:rPr>
              <w:t xml:space="preserve">ота телефона «горячей линии» </w:t>
            </w:r>
            <w:r w:rsidRPr="00EB062A">
              <w:rPr>
                <w:sz w:val="24"/>
                <w:szCs w:val="24"/>
              </w:rPr>
              <w:t>УФССП России</w:t>
            </w:r>
            <w:r>
              <w:rPr>
                <w:sz w:val="24"/>
                <w:szCs w:val="24"/>
              </w:rPr>
              <w:t xml:space="preserve"> </w:t>
            </w:r>
            <w:r w:rsidRPr="00EB062A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 </w:t>
            </w:r>
            <w:r w:rsidRPr="00EB062A">
              <w:rPr>
                <w:sz w:val="24"/>
                <w:szCs w:val="24"/>
              </w:rPr>
              <w:t xml:space="preserve">Ленинградской области </w:t>
            </w:r>
          </w:p>
          <w:p w:rsidR="000304A0" w:rsidRPr="00C3485E" w:rsidRDefault="000304A0" w:rsidP="00575F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8(812) 630-34-26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А.С. Ежова – начальник правового обеспечения </w:t>
            </w:r>
            <w:r w:rsidRPr="00EB062A">
              <w:rPr>
                <w:sz w:val="24"/>
                <w:szCs w:val="24"/>
              </w:rPr>
              <w:t>УФССП России</w:t>
            </w:r>
            <w:r>
              <w:rPr>
                <w:sz w:val="24"/>
                <w:szCs w:val="24"/>
              </w:rPr>
              <w:t xml:space="preserve"> </w:t>
            </w:r>
            <w:r w:rsidRPr="00EB062A">
              <w:rPr>
                <w:sz w:val="24"/>
                <w:szCs w:val="24"/>
              </w:rPr>
              <w:t xml:space="preserve">по Ленинградской области 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04A0" w:rsidRPr="008F6B92" w:rsidTr="00575F79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95236D" w:rsidRDefault="000304A0" w:rsidP="00575F79">
            <w:pPr>
              <w:jc w:val="center"/>
              <w:rPr>
                <w:b/>
                <w:sz w:val="24"/>
                <w:szCs w:val="24"/>
              </w:rPr>
            </w:pPr>
            <w:r w:rsidRPr="0095236D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95236D" w:rsidRDefault="000304A0" w:rsidP="00575F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10.00-17.00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Pr="0095236D" w:rsidRDefault="000304A0" w:rsidP="00575F79">
            <w:pPr>
              <w:rPr>
                <w:sz w:val="24"/>
                <w:szCs w:val="24"/>
                <w:shd w:val="clear" w:color="auto" w:fill="FFFFFF"/>
              </w:rPr>
            </w:pPr>
            <w:r w:rsidRPr="0095236D">
              <w:rPr>
                <w:sz w:val="24"/>
                <w:szCs w:val="24"/>
                <w:shd w:val="clear" w:color="auto" w:fill="FFFFFF"/>
              </w:rPr>
              <w:t xml:space="preserve">Телефон </w:t>
            </w:r>
            <w:r>
              <w:rPr>
                <w:sz w:val="24"/>
                <w:szCs w:val="24"/>
                <w:shd w:val="clear" w:color="auto" w:fill="FFFFFF"/>
              </w:rPr>
              <w:t>«</w:t>
            </w:r>
            <w:r w:rsidRPr="0095236D">
              <w:rPr>
                <w:sz w:val="24"/>
                <w:szCs w:val="24"/>
                <w:shd w:val="clear" w:color="auto" w:fill="FFFFFF"/>
              </w:rPr>
              <w:t>горячей линии</w:t>
            </w:r>
            <w:r>
              <w:rPr>
                <w:sz w:val="24"/>
                <w:szCs w:val="24"/>
                <w:shd w:val="clear" w:color="auto" w:fill="FFFFFF"/>
              </w:rPr>
              <w:t>»</w:t>
            </w:r>
            <w:r w:rsidRPr="0095236D">
              <w:rPr>
                <w:sz w:val="24"/>
                <w:szCs w:val="24"/>
                <w:shd w:val="clear" w:color="auto" w:fill="FFFFFF"/>
              </w:rPr>
              <w:t xml:space="preserve"> Нотариальной палаты Ленинградской области</w:t>
            </w:r>
          </w:p>
          <w:p w:rsidR="000304A0" w:rsidRPr="0095236D" w:rsidRDefault="000304A0" w:rsidP="00575F79">
            <w:pPr>
              <w:rPr>
                <w:sz w:val="24"/>
                <w:szCs w:val="24"/>
              </w:rPr>
            </w:pPr>
            <w:r w:rsidRPr="0095236D">
              <w:rPr>
                <w:rStyle w:val="js-phone-number"/>
                <w:sz w:val="24"/>
                <w:szCs w:val="24"/>
                <w:shd w:val="clear" w:color="auto" w:fill="FFFFFF"/>
              </w:rPr>
              <w:t>8-812-382-07-15</w:t>
            </w:r>
            <w:r w:rsidRPr="0095236D">
              <w:rPr>
                <w:rFonts w:ascii="Arial" w:hAnsi="Arial" w:cs="Arial"/>
                <w:sz w:val="23"/>
                <w:szCs w:val="23"/>
                <w:shd w:val="clear" w:color="auto" w:fill="FFFFFF"/>
              </w:rPr>
              <w:t> 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Pr="0095236D" w:rsidRDefault="000304A0" w:rsidP="00575F79">
            <w:pPr>
              <w:rPr>
                <w:sz w:val="24"/>
                <w:szCs w:val="24"/>
                <w:shd w:val="clear" w:color="auto" w:fill="FFFFFF"/>
              </w:rPr>
            </w:pPr>
            <w:r w:rsidRPr="0095236D">
              <w:rPr>
                <w:sz w:val="24"/>
                <w:szCs w:val="24"/>
                <w:shd w:val="clear" w:color="auto" w:fill="FFFFFF"/>
              </w:rPr>
              <w:t>Дружинина Ю.В. – начальник методического отдела Нотариальной палаты Ленинградской области.</w:t>
            </w:r>
          </w:p>
          <w:p w:rsidR="000304A0" w:rsidRPr="0095236D" w:rsidRDefault="000304A0" w:rsidP="00575F79">
            <w:pPr>
              <w:rPr>
                <w:sz w:val="24"/>
                <w:szCs w:val="24"/>
              </w:rPr>
            </w:pPr>
            <w:r w:rsidRPr="0095236D">
              <w:rPr>
                <w:sz w:val="24"/>
                <w:szCs w:val="24"/>
                <w:shd w:val="clear" w:color="auto" w:fill="FFFFFF"/>
              </w:rPr>
              <w:t>Липатов А.Л. – начальник отдела современных технологий Нотариальной палаты Ленинградской области.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04A0" w:rsidRPr="008F6B92" w:rsidTr="00575F79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95236D" w:rsidRDefault="000304A0" w:rsidP="00575F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Pr="0095236D" w:rsidRDefault="000304A0" w:rsidP="00575F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10.00-17.00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Pr="008F6B92">
              <w:rPr>
                <w:color w:val="000000" w:themeColor="text1"/>
                <w:sz w:val="24"/>
                <w:szCs w:val="24"/>
              </w:rPr>
              <w:t>онсульта</w:t>
            </w:r>
            <w:r>
              <w:rPr>
                <w:color w:val="000000" w:themeColor="text1"/>
                <w:sz w:val="24"/>
                <w:szCs w:val="24"/>
              </w:rPr>
              <w:t>ционный</w:t>
            </w:r>
            <w:r w:rsidRPr="008F6B92">
              <w:rPr>
                <w:color w:val="000000" w:themeColor="text1"/>
                <w:sz w:val="24"/>
                <w:szCs w:val="24"/>
              </w:rPr>
              <w:t xml:space="preserve"> пункт</w:t>
            </w:r>
            <w:r>
              <w:rPr>
                <w:color w:val="000000" w:themeColor="text1"/>
                <w:sz w:val="24"/>
                <w:szCs w:val="24"/>
              </w:rPr>
              <w:t xml:space="preserve"> Нотариальной палаты Ленинградской области</w:t>
            </w:r>
          </w:p>
          <w:p w:rsidR="000304A0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Киевская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дом 3, Санкт-Петербург, 196084</w:t>
            </w:r>
          </w:p>
          <w:p w:rsidR="000304A0" w:rsidRPr="0095236D" w:rsidRDefault="000304A0" w:rsidP="00575F79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Pr="0095236D" w:rsidRDefault="000304A0" w:rsidP="00575F79">
            <w:pPr>
              <w:rPr>
                <w:sz w:val="24"/>
                <w:szCs w:val="24"/>
                <w:shd w:val="clear" w:color="auto" w:fill="FFFFFF"/>
              </w:rPr>
            </w:pPr>
            <w:r w:rsidRPr="0095236D">
              <w:rPr>
                <w:sz w:val="24"/>
                <w:szCs w:val="24"/>
                <w:shd w:val="clear" w:color="auto" w:fill="FFFFFF"/>
              </w:rPr>
              <w:t>Дружинина Ю.В. – начальник методического отдела Нотариальной палаты Ленинградской области.</w:t>
            </w:r>
          </w:p>
          <w:p w:rsidR="000304A0" w:rsidRPr="0095236D" w:rsidRDefault="000304A0" w:rsidP="00575F79">
            <w:pPr>
              <w:rPr>
                <w:sz w:val="24"/>
                <w:szCs w:val="24"/>
                <w:shd w:val="clear" w:color="auto" w:fill="FFFFFF"/>
              </w:rPr>
            </w:pPr>
            <w:r w:rsidRPr="0095236D">
              <w:rPr>
                <w:sz w:val="24"/>
                <w:szCs w:val="24"/>
                <w:shd w:val="clear" w:color="auto" w:fill="FFFFFF"/>
              </w:rPr>
              <w:t>Липатов А.Л. – начальник отдела современных технологий Нотариальной палаты Ленинградской области.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04A0" w:rsidRPr="008F6B92" w:rsidTr="00575F79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Default="000304A0" w:rsidP="00575F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Default="000304A0" w:rsidP="00575F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09.00-18.00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Телефон «горячей линии» Управление ЗАГС Ленинградской области</w:t>
            </w:r>
          </w:p>
          <w:p w:rsidR="000304A0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611-43-63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Никандрова В.В. – главный специалист Управления </w:t>
            </w:r>
            <w:r>
              <w:rPr>
                <w:color w:val="000000" w:themeColor="text1"/>
                <w:sz w:val="24"/>
                <w:szCs w:val="24"/>
              </w:rPr>
              <w:t>ЗАГС Ленинградской области</w:t>
            </w:r>
          </w:p>
          <w:p w:rsidR="000304A0" w:rsidRPr="0095236D" w:rsidRDefault="000304A0" w:rsidP="00575F79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Россошанская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А.В. - </w:t>
            </w:r>
            <w:r>
              <w:rPr>
                <w:sz w:val="24"/>
                <w:szCs w:val="24"/>
                <w:shd w:val="clear" w:color="auto" w:fill="FFFFFF"/>
              </w:rPr>
              <w:t xml:space="preserve">главный специалист Управления </w:t>
            </w:r>
            <w:r>
              <w:rPr>
                <w:color w:val="000000" w:themeColor="text1"/>
                <w:sz w:val="24"/>
                <w:szCs w:val="24"/>
              </w:rPr>
              <w:t>ЗАГС Ленинградской области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304A0" w:rsidRPr="008F6B92" w:rsidTr="00575F79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Default="000304A0" w:rsidP="00575F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4A0" w:rsidRDefault="000304A0" w:rsidP="00575F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09.00-18.00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Консультационный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УФСИН по адресу:</w:t>
            </w:r>
          </w:p>
          <w:p w:rsidR="000304A0" w:rsidRDefault="000304A0" w:rsidP="00575F7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г. Санкт-Петербург, ул.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Захарьевская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, д. 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Default="000304A0" w:rsidP="00575F79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Арестов Ю.В. – старший инспектор УФСИН России по Санкт-Петербургу и Ленинградской области;</w:t>
            </w:r>
          </w:p>
          <w:p w:rsidR="000304A0" w:rsidRDefault="000304A0" w:rsidP="00575F79">
            <w:pPr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A0" w:rsidRPr="008F6B92" w:rsidRDefault="000304A0" w:rsidP="00575F79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304A0" w:rsidRPr="00970AC4" w:rsidRDefault="000304A0" w:rsidP="000304A0">
      <w:pPr>
        <w:tabs>
          <w:tab w:val="left" w:pos="1413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0304A0" w:rsidRPr="00E45F3E" w:rsidRDefault="000304A0" w:rsidP="000304A0">
      <w:pPr>
        <w:jc w:val="center"/>
        <w:rPr>
          <w:sz w:val="24"/>
          <w:szCs w:val="24"/>
        </w:rPr>
      </w:pPr>
    </w:p>
    <w:p w:rsidR="000304A0" w:rsidRPr="00E45F3E" w:rsidRDefault="000304A0" w:rsidP="00E45F3E">
      <w:pPr>
        <w:jc w:val="center"/>
        <w:rPr>
          <w:sz w:val="24"/>
          <w:szCs w:val="24"/>
        </w:rPr>
      </w:pPr>
    </w:p>
    <w:sectPr w:rsidR="000304A0" w:rsidRPr="00E45F3E" w:rsidSect="0011042D">
      <w:headerReference w:type="default" r:id="rId12"/>
      <w:pgSz w:w="16838" w:h="11906" w:orient="landscape"/>
      <w:pgMar w:top="709" w:right="678" w:bottom="850" w:left="85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EC0" w:rsidRDefault="00890EC0" w:rsidP="00AA2AB5">
      <w:r>
        <w:separator/>
      </w:r>
    </w:p>
  </w:endnote>
  <w:endnote w:type="continuationSeparator" w:id="0">
    <w:p w:rsidR="00890EC0" w:rsidRDefault="00890EC0" w:rsidP="00AA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EC0" w:rsidRDefault="00890EC0" w:rsidP="00AA2AB5">
      <w:r>
        <w:separator/>
      </w:r>
    </w:p>
  </w:footnote>
  <w:footnote w:type="continuationSeparator" w:id="0">
    <w:p w:rsidR="00890EC0" w:rsidRDefault="00890EC0" w:rsidP="00AA2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1037738"/>
      <w:docPartObj>
        <w:docPartGallery w:val="Page Numbers (Top of Page)"/>
        <w:docPartUnique/>
      </w:docPartObj>
    </w:sdtPr>
    <w:sdtEndPr/>
    <w:sdtContent>
      <w:p w:rsidR="00890EC0" w:rsidRDefault="00890EC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609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890EC0" w:rsidRDefault="00890EC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47F6"/>
    <w:multiLevelType w:val="hybridMultilevel"/>
    <w:tmpl w:val="8490F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016FA"/>
    <w:multiLevelType w:val="hybridMultilevel"/>
    <w:tmpl w:val="79AC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7199A"/>
    <w:multiLevelType w:val="hybridMultilevel"/>
    <w:tmpl w:val="43FEC3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BD7472B"/>
    <w:multiLevelType w:val="hybridMultilevel"/>
    <w:tmpl w:val="3274F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229A5"/>
    <w:multiLevelType w:val="hybridMultilevel"/>
    <w:tmpl w:val="BB124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87801"/>
    <w:multiLevelType w:val="hybridMultilevel"/>
    <w:tmpl w:val="01BE2CF6"/>
    <w:lvl w:ilvl="0" w:tplc="379835C2">
      <w:start w:val="1"/>
      <w:numFmt w:val="bullet"/>
      <w:lvlText w:val=""/>
      <w:lvlJc w:val="left"/>
      <w:pPr>
        <w:tabs>
          <w:tab w:val="num" w:pos="851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CA7B95"/>
    <w:multiLevelType w:val="hybridMultilevel"/>
    <w:tmpl w:val="82A0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267F2"/>
    <w:multiLevelType w:val="hybridMultilevel"/>
    <w:tmpl w:val="79AC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A6CDC"/>
    <w:multiLevelType w:val="hybridMultilevel"/>
    <w:tmpl w:val="82A0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6B81"/>
    <w:rsid w:val="000025A7"/>
    <w:rsid w:val="000038AF"/>
    <w:rsid w:val="0001164A"/>
    <w:rsid w:val="00012FF0"/>
    <w:rsid w:val="0001307D"/>
    <w:rsid w:val="0001446D"/>
    <w:rsid w:val="00015D87"/>
    <w:rsid w:val="000176C5"/>
    <w:rsid w:val="000204D9"/>
    <w:rsid w:val="00025C10"/>
    <w:rsid w:val="000304A0"/>
    <w:rsid w:val="00031921"/>
    <w:rsid w:val="0003262B"/>
    <w:rsid w:val="00034170"/>
    <w:rsid w:val="00036D3A"/>
    <w:rsid w:val="000378CF"/>
    <w:rsid w:val="000406AD"/>
    <w:rsid w:val="000418C3"/>
    <w:rsid w:val="00041DCF"/>
    <w:rsid w:val="00044460"/>
    <w:rsid w:val="0004468E"/>
    <w:rsid w:val="00044A17"/>
    <w:rsid w:val="00051FB8"/>
    <w:rsid w:val="000527CA"/>
    <w:rsid w:val="00052AC7"/>
    <w:rsid w:val="00052B72"/>
    <w:rsid w:val="00055983"/>
    <w:rsid w:val="00056089"/>
    <w:rsid w:val="000563C2"/>
    <w:rsid w:val="00061F35"/>
    <w:rsid w:val="000625D5"/>
    <w:rsid w:val="00065507"/>
    <w:rsid w:val="0007076F"/>
    <w:rsid w:val="00071199"/>
    <w:rsid w:val="00073A66"/>
    <w:rsid w:val="00074281"/>
    <w:rsid w:val="0008074C"/>
    <w:rsid w:val="00083416"/>
    <w:rsid w:val="00092EA7"/>
    <w:rsid w:val="00092EFE"/>
    <w:rsid w:val="000936E0"/>
    <w:rsid w:val="0009579F"/>
    <w:rsid w:val="000968ED"/>
    <w:rsid w:val="00096C98"/>
    <w:rsid w:val="000A2DD3"/>
    <w:rsid w:val="000A452D"/>
    <w:rsid w:val="000A5C9D"/>
    <w:rsid w:val="000A6B53"/>
    <w:rsid w:val="000A7521"/>
    <w:rsid w:val="000B4604"/>
    <w:rsid w:val="000B629A"/>
    <w:rsid w:val="000C51DE"/>
    <w:rsid w:val="000C5F6F"/>
    <w:rsid w:val="000C7079"/>
    <w:rsid w:val="000D21AF"/>
    <w:rsid w:val="000D2D8E"/>
    <w:rsid w:val="000D56C1"/>
    <w:rsid w:val="000D64EE"/>
    <w:rsid w:val="000E0645"/>
    <w:rsid w:val="000E1B35"/>
    <w:rsid w:val="000E1CB0"/>
    <w:rsid w:val="000E5887"/>
    <w:rsid w:val="000E67EC"/>
    <w:rsid w:val="000E6C67"/>
    <w:rsid w:val="000E7D1F"/>
    <w:rsid w:val="000F159E"/>
    <w:rsid w:val="000F3469"/>
    <w:rsid w:val="000F4E4F"/>
    <w:rsid w:val="000F7543"/>
    <w:rsid w:val="00102049"/>
    <w:rsid w:val="00104298"/>
    <w:rsid w:val="001068B0"/>
    <w:rsid w:val="0011042D"/>
    <w:rsid w:val="0011154D"/>
    <w:rsid w:val="00116718"/>
    <w:rsid w:val="0012004A"/>
    <w:rsid w:val="001205F3"/>
    <w:rsid w:val="00121433"/>
    <w:rsid w:val="001323BA"/>
    <w:rsid w:val="00135A80"/>
    <w:rsid w:val="00136088"/>
    <w:rsid w:val="001378ED"/>
    <w:rsid w:val="00144A8C"/>
    <w:rsid w:val="00152378"/>
    <w:rsid w:val="001527FB"/>
    <w:rsid w:val="00155D78"/>
    <w:rsid w:val="0015703F"/>
    <w:rsid w:val="001572E0"/>
    <w:rsid w:val="00163C17"/>
    <w:rsid w:val="00164E58"/>
    <w:rsid w:val="0016539E"/>
    <w:rsid w:val="00165DAF"/>
    <w:rsid w:val="00170181"/>
    <w:rsid w:val="001722F7"/>
    <w:rsid w:val="00175BA2"/>
    <w:rsid w:val="00176248"/>
    <w:rsid w:val="00180721"/>
    <w:rsid w:val="00183277"/>
    <w:rsid w:val="001833E7"/>
    <w:rsid w:val="00191926"/>
    <w:rsid w:val="00193AC6"/>
    <w:rsid w:val="00196F44"/>
    <w:rsid w:val="001A162D"/>
    <w:rsid w:val="001A3B9E"/>
    <w:rsid w:val="001A4D41"/>
    <w:rsid w:val="001A51BB"/>
    <w:rsid w:val="001A594B"/>
    <w:rsid w:val="001A64CA"/>
    <w:rsid w:val="001A728A"/>
    <w:rsid w:val="001B0067"/>
    <w:rsid w:val="001B0107"/>
    <w:rsid w:val="001B5595"/>
    <w:rsid w:val="001B58B5"/>
    <w:rsid w:val="001C09A7"/>
    <w:rsid w:val="001C2E11"/>
    <w:rsid w:val="001C615A"/>
    <w:rsid w:val="001C6967"/>
    <w:rsid w:val="001C7015"/>
    <w:rsid w:val="001D1020"/>
    <w:rsid w:val="001D2D55"/>
    <w:rsid w:val="001D6601"/>
    <w:rsid w:val="001D6644"/>
    <w:rsid w:val="001E1B60"/>
    <w:rsid w:val="001E6810"/>
    <w:rsid w:val="001F1D80"/>
    <w:rsid w:val="001F3666"/>
    <w:rsid w:val="002045B5"/>
    <w:rsid w:val="00204809"/>
    <w:rsid w:val="00205501"/>
    <w:rsid w:val="002060D3"/>
    <w:rsid w:val="00206727"/>
    <w:rsid w:val="00206A56"/>
    <w:rsid w:val="00210CBC"/>
    <w:rsid w:val="00210E52"/>
    <w:rsid w:val="00212484"/>
    <w:rsid w:val="00215E8B"/>
    <w:rsid w:val="002173B5"/>
    <w:rsid w:val="002177D6"/>
    <w:rsid w:val="00221B0F"/>
    <w:rsid w:val="00223A31"/>
    <w:rsid w:val="00223C20"/>
    <w:rsid w:val="00224AFA"/>
    <w:rsid w:val="002250E5"/>
    <w:rsid w:val="00227D78"/>
    <w:rsid w:val="00230838"/>
    <w:rsid w:val="00232702"/>
    <w:rsid w:val="00232772"/>
    <w:rsid w:val="00232C4F"/>
    <w:rsid w:val="00233459"/>
    <w:rsid w:val="0024103F"/>
    <w:rsid w:val="00241C83"/>
    <w:rsid w:val="00243E0F"/>
    <w:rsid w:val="002447D7"/>
    <w:rsid w:val="00244BD4"/>
    <w:rsid w:val="002451C3"/>
    <w:rsid w:val="00250A33"/>
    <w:rsid w:val="002516ED"/>
    <w:rsid w:val="00251A50"/>
    <w:rsid w:val="00252D8D"/>
    <w:rsid w:val="002535CD"/>
    <w:rsid w:val="0025360B"/>
    <w:rsid w:val="002538C7"/>
    <w:rsid w:val="00254EEA"/>
    <w:rsid w:val="00255A3F"/>
    <w:rsid w:val="00256424"/>
    <w:rsid w:val="0025739B"/>
    <w:rsid w:val="00260AB4"/>
    <w:rsid w:val="00262B24"/>
    <w:rsid w:val="00263BCC"/>
    <w:rsid w:val="00264407"/>
    <w:rsid w:val="00265986"/>
    <w:rsid w:val="0026659E"/>
    <w:rsid w:val="0026665F"/>
    <w:rsid w:val="002668FD"/>
    <w:rsid w:val="00267E76"/>
    <w:rsid w:val="00271432"/>
    <w:rsid w:val="00277637"/>
    <w:rsid w:val="002801D4"/>
    <w:rsid w:val="00284095"/>
    <w:rsid w:val="00285304"/>
    <w:rsid w:val="0028596A"/>
    <w:rsid w:val="00291652"/>
    <w:rsid w:val="002922A9"/>
    <w:rsid w:val="002935D1"/>
    <w:rsid w:val="00294C42"/>
    <w:rsid w:val="002976A6"/>
    <w:rsid w:val="002A0849"/>
    <w:rsid w:val="002A1FD7"/>
    <w:rsid w:val="002A44A5"/>
    <w:rsid w:val="002A721D"/>
    <w:rsid w:val="002B1C5A"/>
    <w:rsid w:val="002B1D2E"/>
    <w:rsid w:val="002B2292"/>
    <w:rsid w:val="002B4570"/>
    <w:rsid w:val="002B6A9F"/>
    <w:rsid w:val="002B75E1"/>
    <w:rsid w:val="002C07AA"/>
    <w:rsid w:val="002D21A7"/>
    <w:rsid w:val="002D373B"/>
    <w:rsid w:val="002D5177"/>
    <w:rsid w:val="002D594C"/>
    <w:rsid w:val="002D79D7"/>
    <w:rsid w:val="002E3523"/>
    <w:rsid w:val="002E5663"/>
    <w:rsid w:val="002E7A70"/>
    <w:rsid w:val="002F02E8"/>
    <w:rsid w:val="002F22B3"/>
    <w:rsid w:val="002F76B4"/>
    <w:rsid w:val="00302A68"/>
    <w:rsid w:val="0030385E"/>
    <w:rsid w:val="003038C8"/>
    <w:rsid w:val="00310B8F"/>
    <w:rsid w:val="003167E1"/>
    <w:rsid w:val="00317942"/>
    <w:rsid w:val="003210E9"/>
    <w:rsid w:val="00321253"/>
    <w:rsid w:val="003248E4"/>
    <w:rsid w:val="00325A69"/>
    <w:rsid w:val="003265F5"/>
    <w:rsid w:val="003301A3"/>
    <w:rsid w:val="00330F36"/>
    <w:rsid w:val="00331045"/>
    <w:rsid w:val="00331A3E"/>
    <w:rsid w:val="00333E0D"/>
    <w:rsid w:val="003341B7"/>
    <w:rsid w:val="003359C3"/>
    <w:rsid w:val="003371DE"/>
    <w:rsid w:val="003409D0"/>
    <w:rsid w:val="00344133"/>
    <w:rsid w:val="00345234"/>
    <w:rsid w:val="003528C0"/>
    <w:rsid w:val="0035314B"/>
    <w:rsid w:val="0035546D"/>
    <w:rsid w:val="00355F9D"/>
    <w:rsid w:val="00356E2D"/>
    <w:rsid w:val="003570E8"/>
    <w:rsid w:val="00360650"/>
    <w:rsid w:val="003622DC"/>
    <w:rsid w:val="0036381A"/>
    <w:rsid w:val="0036392A"/>
    <w:rsid w:val="00366556"/>
    <w:rsid w:val="0036689A"/>
    <w:rsid w:val="00374F41"/>
    <w:rsid w:val="00377D52"/>
    <w:rsid w:val="0038042E"/>
    <w:rsid w:val="00381E03"/>
    <w:rsid w:val="0038434B"/>
    <w:rsid w:val="00384360"/>
    <w:rsid w:val="00384B2E"/>
    <w:rsid w:val="00387DE0"/>
    <w:rsid w:val="003916F4"/>
    <w:rsid w:val="00393771"/>
    <w:rsid w:val="003975C5"/>
    <w:rsid w:val="00397CE0"/>
    <w:rsid w:val="003A0BBA"/>
    <w:rsid w:val="003A134E"/>
    <w:rsid w:val="003A18D0"/>
    <w:rsid w:val="003A1DE0"/>
    <w:rsid w:val="003A2B5C"/>
    <w:rsid w:val="003A2F35"/>
    <w:rsid w:val="003A38FC"/>
    <w:rsid w:val="003A78D1"/>
    <w:rsid w:val="003B009F"/>
    <w:rsid w:val="003B1C8C"/>
    <w:rsid w:val="003B595B"/>
    <w:rsid w:val="003B5FA4"/>
    <w:rsid w:val="003B707A"/>
    <w:rsid w:val="003C0F7E"/>
    <w:rsid w:val="003C1A6F"/>
    <w:rsid w:val="003C21EF"/>
    <w:rsid w:val="003C340B"/>
    <w:rsid w:val="003C39F6"/>
    <w:rsid w:val="003C5FF5"/>
    <w:rsid w:val="003C7E95"/>
    <w:rsid w:val="003C7EEA"/>
    <w:rsid w:val="003C7F67"/>
    <w:rsid w:val="003D137A"/>
    <w:rsid w:val="003E1B79"/>
    <w:rsid w:val="003E1DD2"/>
    <w:rsid w:val="003E1FED"/>
    <w:rsid w:val="003E2BD4"/>
    <w:rsid w:val="003E2F18"/>
    <w:rsid w:val="003E3068"/>
    <w:rsid w:val="003E6724"/>
    <w:rsid w:val="003F0697"/>
    <w:rsid w:val="003F2F07"/>
    <w:rsid w:val="003F357A"/>
    <w:rsid w:val="003F447B"/>
    <w:rsid w:val="004006EF"/>
    <w:rsid w:val="0040192A"/>
    <w:rsid w:val="004021F7"/>
    <w:rsid w:val="00402BBE"/>
    <w:rsid w:val="0040451E"/>
    <w:rsid w:val="00406324"/>
    <w:rsid w:val="00407DBD"/>
    <w:rsid w:val="00411744"/>
    <w:rsid w:val="004119F0"/>
    <w:rsid w:val="00412692"/>
    <w:rsid w:val="00417586"/>
    <w:rsid w:val="00417E16"/>
    <w:rsid w:val="0042141E"/>
    <w:rsid w:val="004222C5"/>
    <w:rsid w:val="004222CA"/>
    <w:rsid w:val="00424AB6"/>
    <w:rsid w:val="00424FFB"/>
    <w:rsid w:val="0042521F"/>
    <w:rsid w:val="0042624F"/>
    <w:rsid w:val="00426E7D"/>
    <w:rsid w:val="00426EDE"/>
    <w:rsid w:val="004273AB"/>
    <w:rsid w:val="0043031B"/>
    <w:rsid w:val="00432156"/>
    <w:rsid w:val="004349EA"/>
    <w:rsid w:val="00434F9D"/>
    <w:rsid w:val="0043622C"/>
    <w:rsid w:val="00436641"/>
    <w:rsid w:val="0044128D"/>
    <w:rsid w:val="0044282B"/>
    <w:rsid w:val="00443F03"/>
    <w:rsid w:val="00443FC3"/>
    <w:rsid w:val="00447EB5"/>
    <w:rsid w:val="004510EC"/>
    <w:rsid w:val="004575C9"/>
    <w:rsid w:val="0046079A"/>
    <w:rsid w:val="004655BD"/>
    <w:rsid w:val="0047059B"/>
    <w:rsid w:val="004714F8"/>
    <w:rsid w:val="0047155F"/>
    <w:rsid w:val="00471C93"/>
    <w:rsid w:val="00472D8B"/>
    <w:rsid w:val="00481700"/>
    <w:rsid w:val="0048189A"/>
    <w:rsid w:val="00484D52"/>
    <w:rsid w:val="00484EBF"/>
    <w:rsid w:val="0049022C"/>
    <w:rsid w:val="004911CF"/>
    <w:rsid w:val="00492CC1"/>
    <w:rsid w:val="004934D5"/>
    <w:rsid w:val="00494DA4"/>
    <w:rsid w:val="0049727E"/>
    <w:rsid w:val="004A0FCC"/>
    <w:rsid w:val="004A4FCB"/>
    <w:rsid w:val="004A76F8"/>
    <w:rsid w:val="004B1A86"/>
    <w:rsid w:val="004B2CD0"/>
    <w:rsid w:val="004B2DA7"/>
    <w:rsid w:val="004B2F17"/>
    <w:rsid w:val="004B6499"/>
    <w:rsid w:val="004B6626"/>
    <w:rsid w:val="004B77A7"/>
    <w:rsid w:val="004C02EF"/>
    <w:rsid w:val="004C0A6C"/>
    <w:rsid w:val="004C2347"/>
    <w:rsid w:val="004C5339"/>
    <w:rsid w:val="004C725B"/>
    <w:rsid w:val="004C7AC0"/>
    <w:rsid w:val="004C7AEC"/>
    <w:rsid w:val="004D0E28"/>
    <w:rsid w:val="004D34C4"/>
    <w:rsid w:val="004D41D9"/>
    <w:rsid w:val="004D4FF6"/>
    <w:rsid w:val="004E6DA2"/>
    <w:rsid w:val="004E76C9"/>
    <w:rsid w:val="004E7A12"/>
    <w:rsid w:val="004F2824"/>
    <w:rsid w:val="004F2F63"/>
    <w:rsid w:val="004F31A2"/>
    <w:rsid w:val="004F3335"/>
    <w:rsid w:val="004F6DE1"/>
    <w:rsid w:val="00500409"/>
    <w:rsid w:val="005007FB"/>
    <w:rsid w:val="00501D46"/>
    <w:rsid w:val="0050409B"/>
    <w:rsid w:val="00505FB4"/>
    <w:rsid w:val="00507801"/>
    <w:rsid w:val="00507C47"/>
    <w:rsid w:val="0051044D"/>
    <w:rsid w:val="00511B00"/>
    <w:rsid w:val="00511CA9"/>
    <w:rsid w:val="00515D43"/>
    <w:rsid w:val="0051685B"/>
    <w:rsid w:val="0051754E"/>
    <w:rsid w:val="0052250D"/>
    <w:rsid w:val="00522CD6"/>
    <w:rsid w:val="00523B05"/>
    <w:rsid w:val="005312A4"/>
    <w:rsid w:val="00531984"/>
    <w:rsid w:val="00532AFD"/>
    <w:rsid w:val="005350DC"/>
    <w:rsid w:val="00536D50"/>
    <w:rsid w:val="005410B8"/>
    <w:rsid w:val="00541112"/>
    <w:rsid w:val="00543289"/>
    <w:rsid w:val="00543B9A"/>
    <w:rsid w:val="00545303"/>
    <w:rsid w:val="00550351"/>
    <w:rsid w:val="005524E6"/>
    <w:rsid w:val="0055379F"/>
    <w:rsid w:val="00554E71"/>
    <w:rsid w:val="00555F94"/>
    <w:rsid w:val="00557E27"/>
    <w:rsid w:val="00557FC1"/>
    <w:rsid w:val="00560314"/>
    <w:rsid w:val="00561C2D"/>
    <w:rsid w:val="0056423A"/>
    <w:rsid w:val="005646EF"/>
    <w:rsid w:val="00566609"/>
    <w:rsid w:val="00566C4A"/>
    <w:rsid w:val="00566D41"/>
    <w:rsid w:val="00573357"/>
    <w:rsid w:val="0057419D"/>
    <w:rsid w:val="005746F7"/>
    <w:rsid w:val="0057758C"/>
    <w:rsid w:val="005829B3"/>
    <w:rsid w:val="005836E0"/>
    <w:rsid w:val="005861C8"/>
    <w:rsid w:val="00587049"/>
    <w:rsid w:val="0059105A"/>
    <w:rsid w:val="00591B64"/>
    <w:rsid w:val="00594941"/>
    <w:rsid w:val="0059650E"/>
    <w:rsid w:val="00596B24"/>
    <w:rsid w:val="00596F04"/>
    <w:rsid w:val="005978BC"/>
    <w:rsid w:val="005A00F7"/>
    <w:rsid w:val="005A0367"/>
    <w:rsid w:val="005A0EDB"/>
    <w:rsid w:val="005A2FBF"/>
    <w:rsid w:val="005A62AB"/>
    <w:rsid w:val="005B4E02"/>
    <w:rsid w:val="005B51EF"/>
    <w:rsid w:val="005B631F"/>
    <w:rsid w:val="005C11A3"/>
    <w:rsid w:val="005C3DD8"/>
    <w:rsid w:val="005C5AD8"/>
    <w:rsid w:val="005C6B1B"/>
    <w:rsid w:val="005D114D"/>
    <w:rsid w:val="005D2022"/>
    <w:rsid w:val="005D2611"/>
    <w:rsid w:val="005D35F8"/>
    <w:rsid w:val="005D48A8"/>
    <w:rsid w:val="005D5E9F"/>
    <w:rsid w:val="005E063F"/>
    <w:rsid w:val="005E0910"/>
    <w:rsid w:val="005E22EA"/>
    <w:rsid w:val="005E2CDC"/>
    <w:rsid w:val="005E349F"/>
    <w:rsid w:val="005E35F8"/>
    <w:rsid w:val="005E6639"/>
    <w:rsid w:val="005E74FF"/>
    <w:rsid w:val="005F080D"/>
    <w:rsid w:val="005F1F47"/>
    <w:rsid w:val="005F4821"/>
    <w:rsid w:val="005F5CEC"/>
    <w:rsid w:val="006003B4"/>
    <w:rsid w:val="00601AC9"/>
    <w:rsid w:val="0060266E"/>
    <w:rsid w:val="00603C39"/>
    <w:rsid w:val="00603C52"/>
    <w:rsid w:val="00604FF5"/>
    <w:rsid w:val="00605562"/>
    <w:rsid w:val="006057D5"/>
    <w:rsid w:val="00605D44"/>
    <w:rsid w:val="00610759"/>
    <w:rsid w:val="00610FEE"/>
    <w:rsid w:val="00612125"/>
    <w:rsid w:val="00612D9B"/>
    <w:rsid w:val="00613C9C"/>
    <w:rsid w:val="006141E1"/>
    <w:rsid w:val="00614AF8"/>
    <w:rsid w:val="00615594"/>
    <w:rsid w:val="00620A7C"/>
    <w:rsid w:val="00620B35"/>
    <w:rsid w:val="00630938"/>
    <w:rsid w:val="006311DE"/>
    <w:rsid w:val="006312D2"/>
    <w:rsid w:val="00631D8F"/>
    <w:rsid w:val="006336A1"/>
    <w:rsid w:val="00634913"/>
    <w:rsid w:val="00635AAB"/>
    <w:rsid w:val="006376F1"/>
    <w:rsid w:val="006402E2"/>
    <w:rsid w:val="0064248B"/>
    <w:rsid w:val="00645947"/>
    <w:rsid w:val="0064787E"/>
    <w:rsid w:val="006542F2"/>
    <w:rsid w:val="006547E8"/>
    <w:rsid w:val="006605B3"/>
    <w:rsid w:val="00661C5B"/>
    <w:rsid w:val="00663359"/>
    <w:rsid w:val="00664071"/>
    <w:rsid w:val="00666D4F"/>
    <w:rsid w:val="00677B81"/>
    <w:rsid w:val="00677F39"/>
    <w:rsid w:val="00682F3C"/>
    <w:rsid w:val="00691456"/>
    <w:rsid w:val="00691CB5"/>
    <w:rsid w:val="00691DC1"/>
    <w:rsid w:val="006939EF"/>
    <w:rsid w:val="00693C14"/>
    <w:rsid w:val="006967BE"/>
    <w:rsid w:val="006970B2"/>
    <w:rsid w:val="00697E39"/>
    <w:rsid w:val="006B3713"/>
    <w:rsid w:val="006B41B7"/>
    <w:rsid w:val="006B4B4C"/>
    <w:rsid w:val="006B7C2E"/>
    <w:rsid w:val="006C2D72"/>
    <w:rsid w:val="006C334B"/>
    <w:rsid w:val="006C4433"/>
    <w:rsid w:val="006C4F4D"/>
    <w:rsid w:val="006C62AB"/>
    <w:rsid w:val="006D02A4"/>
    <w:rsid w:val="006D25A8"/>
    <w:rsid w:val="006D4749"/>
    <w:rsid w:val="006E135F"/>
    <w:rsid w:val="006E2E60"/>
    <w:rsid w:val="006E59AD"/>
    <w:rsid w:val="006E7D56"/>
    <w:rsid w:val="006F1DD0"/>
    <w:rsid w:val="006F3CE5"/>
    <w:rsid w:val="006F4AEB"/>
    <w:rsid w:val="006F52A7"/>
    <w:rsid w:val="006F6E7D"/>
    <w:rsid w:val="00700D0B"/>
    <w:rsid w:val="00702F35"/>
    <w:rsid w:val="007062EF"/>
    <w:rsid w:val="00706C8C"/>
    <w:rsid w:val="007113CC"/>
    <w:rsid w:val="007126F7"/>
    <w:rsid w:val="0071411D"/>
    <w:rsid w:val="00714543"/>
    <w:rsid w:val="00714D50"/>
    <w:rsid w:val="00715BB9"/>
    <w:rsid w:val="00716338"/>
    <w:rsid w:val="007212D6"/>
    <w:rsid w:val="007214E5"/>
    <w:rsid w:val="00722BE9"/>
    <w:rsid w:val="00726752"/>
    <w:rsid w:val="0072763E"/>
    <w:rsid w:val="00727FE1"/>
    <w:rsid w:val="007325AF"/>
    <w:rsid w:val="00734386"/>
    <w:rsid w:val="00735639"/>
    <w:rsid w:val="007357F2"/>
    <w:rsid w:val="00735B05"/>
    <w:rsid w:val="00735F16"/>
    <w:rsid w:val="00737CBA"/>
    <w:rsid w:val="00740244"/>
    <w:rsid w:val="0074061D"/>
    <w:rsid w:val="00740D63"/>
    <w:rsid w:val="00741174"/>
    <w:rsid w:val="00745689"/>
    <w:rsid w:val="00752803"/>
    <w:rsid w:val="00753551"/>
    <w:rsid w:val="00756656"/>
    <w:rsid w:val="007600EB"/>
    <w:rsid w:val="00760B19"/>
    <w:rsid w:val="007623F4"/>
    <w:rsid w:val="00763EED"/>
    <w:rsid w:val="00771AF7"/>
    <w:rsid w:val="0077567A"/>
    <w:rsid w:val="0077569B"/>
    <w:rsid w:val="00776ADF"/>
    <w:rsid w:val="0077741E"/>
    <w:rsid w:val="00781A95"/>
    <w:rsid w:val="00783C33"/>
    <w:rsid w:val="007842A4"/>
    <w:rsid w:val="0078459B"/>
    <w:rsid w:val="0079194A"/>
    <w:rsid w:val="00792856"/>
    <w:rsid w:val="00792E27"/>
    <w:rsid w:val="00795B3B"/>
    <w:rsid w:val="00797117"/>
    <w:rsid w:val="007974AA"/>
    <w:rsid w:val="007974C3"/>
    <w:rsid w:val="007A2070"/>
    <w:rsid w:val="007A4178"/>
    <w:rsid w:val="007A4997"/>
    <w:rsid w:val="007A5867"/>
    <w:rsid w:val="007A64B7"/>
    <w:rsid w:val="007B5AA2"/>
    <w:rsid w:val="007B5FB2"/>
    <w:rsid w:val="007B6730"/>
    <w:rsid w:val="007C08BE"/>
    <w:rsid w:val="007C1ABB"/>
    <w:rsid w:val="007C23A3"/>
    <w:rsid w:val="007C443C"/>
    <w:rsid w:val="007C5188"/>
    <w:rsid w:val="007C7221"/>
    <w:rsid w:val="007D758E"/>
    <w:rsid w:val="007E1AD2"/>
    <w:rsid w:val="007E2601"/>
    <w:rsid w:val="007E678C"/>
    <w:rsid w:val="007E7E8D"/>
    <w:rsid w:val="007F2106"/>
    <w:rsid w:val="007F36D3"/>
    <w:rsid w:val="007F3988"/>
    <w:rsid w:val="007F7CDB"/>
    <w:rsid w:val="008004FF"/>
    <w:rsid w:val="0080111A"/>
    <w:rsid w:val="00801AE6"/>
    <w:rsid w:val="00803595"/>
    <w:rsid w:val="00804C5A"/>
    <w:rsid w:val="00805D38"/>
    <w:rsid w:val="0080621E"/>
    <w:rsid w:val="00816BD2"/>
    <w:rsid w:val="00817D4D"/>
    <w:rsid w:val="00820F37"/>
    <w:rsid w:val="00823116"/>
    <w:rsid w:val="00825BB5"/>
    <w:rsid w:val="00830760"/>
    <w:rsid w:val="00830E1A"/>
    <w:rsid w:val="00832879"/>
    <w:rsid w:val="00833808"/>
    <w:rsid w:val="008339CA"/>
    <w:rsid w:val="00837379"/>
    <w:rsid w:val="00837D7A"/>
    <w:rsid w:val="00840147"/>
    <w:rsid w:val="00844361"/>
    <w:rsid w:val="008457BB"/>
    <w:rsid w:val="008460C7"/>
    <w:rsid w:val="00846972"/>
    <w:rsid w:val="00847BD4"/>
    <w:rsid w:val="008533F8"/>
    <w:rsid w:val="0085480C"/>
    <w:rsid w:val="00855CB8"/>
    <w:rsid w:val="008567D4"/>
    <w:rsid w:val="0086043B"/>
    <w:rsid w:val="0086393F"/>
    <w:rsid w:val="0086469F"/>
    <w:rsid w:val="00873B76"/>
    <w:rsid w:val="00874892"/>
    <w:rsid w:val="00874EB2"/>
    <w:rsid w:val="008769BB"/>
    <w:rsid w:val="008770EE"/>
    <w:rsid w:val="00881B4B"/>
    <w:rsid w:val="008850F1"/>
    <w:rsid w:val="008852A2"/>
    <w:rsid w:val="00886DA2"/>
    <w:rsid w:val="0088703E"/>
    <w:rsid w:val="008871CA"/>
    <w:rsid w:val="00887550"/>
    <w:rsid w:val="00890EC0"/>
    <w:rsid w:val="00892D24"/>
    <w:rsid w:val="0089450B"/>
    <w:rsid w:val="00894791"/>
    <w:rsid w:val="00894BE4"/>
    <w:rsid w:val="00895A10"/>
    <w:rsid w:val="00896C44"/>
    <w:rsid w:val="00897525"/>
    <w:rsid w:val="008A17B9"/>
    <w:rsid w:val="008A5405"/>
    <w:rsid w:val="008A6978"/>
    <w:rsid w:val="008A6FD9"/>
    <w:rsid w:val="008A7E41"/>
    <w:rsid w:val="008B06BD"/>
    <w:rsid w:val="008B43EE"/>
    <w:rsid w:val="008C02B0"/>
    <w:rsid w:val="008C0340"/>
    <w:rsid w:val="008C48C0"/>
    <w:rsid w:val="008C643D"/>
    <w:rsid w:val="008C78D8"/>
    <w:rsid w:val="008C7F08"/>
    <w:rsid w:val="008D0592"/>
    <w:rsid w:val="008D21DB"/>
    <w:rsid w:val="008D2692"/>
    <w:rsid w:val="008D29B1"/>
    <w:rsid w:val="008D4098"/>
    <w:rsid w:val="008E0EE6"/>
    <w:rsid w:val="008E1C7E"/>
    <w:rsid w:val="008E4EFF"/>
    <w:rsid w:val="008E64B0"/>
    <w:rsid w:val="008E6E2F"/>
    <w:rsid w:val="008F01A6"/>
    <w:rsid w:val="008F1FED"/>
    <w:rsid w:val="008F2AD2"/>
    <w:rsid w:val="008F2E1A"/>
    <w:rsid w:val="008F46FB"/>
    <w:rsid w:val="008F5753"/>
    <w:rsid w:val="008F5CBC"/>
    <w:rsid w:val="008F5FEA"/>
    <w:rsid w:val="008F6B92"/>
    <w:rsid w:val="00901785"/>
    <w:rsid w:val="009038A6"/>
    <w:rsid w:val="009078A5"/>
    <w:rsid w:val="009104A8"/>
    <w:rsid w:val="00910FEF"/>
    <w:rsid w:val="00911D8D"/>
    <w:rsid w:val="00914F3D"/>
    <w:rsid w:val="00921541"/>
    <w:rsid w:val="0092231E"/>
    <w:rsid w:val="00922B7D"/>
    <w:rsid w:val="00923176"/>
    <w:rsid w:val="0092551A"/>
    <w:rsid w:val="00930D01"/>
    <w:rsid w:val="009319B4"/>
    <w:rsid w:val="00932FFD"/>
    <w:rsid w:val="00935632"/>
    <w:rsid w:val="00936B81"/>
    <w:rsid w:val="00937FAA"/>
    <w:rsid w:val="00942BAD"/>
    <w:rsid w:val="00942DEA"/>
    <w:rsid w:val="00944DB0"/>
    <w:rsid w:val="00951278"/>
    <w:rsid w:val="00956726"/>
    <w:rsid w:val="009574E1"/>
    <w:rsid w:val="00960B94"/>
    <w:rsid w:val="00965EE0"/>
    <w:rsid w:val="00967772"/>
    <w:rsid w:val="00970017"/>
    <w:rsid w:val="00970424"/>
    <w:rsid w:val="00970AC4"/>
    <w:rsid w:val="00970F34"/>
    <w:rsid w:val="009732C8"/>
    <w:rsid w:val="00973F27"/>
    <w:rsid w:val="00974FB7"/>
    <w:rsid w:val="00975324"/>
    <w:rsid w:val="0097547F"/>
    <w:rsid w:val="00975AF6"/>
    <w:rsid w:val="00976AA5"/>
    <w:rsid w:val="00977E72"/>
    <w:rsid w:val="00980465"/>
    <w:rsid w:val="00981293"/>
    <w:rsid w:val="0098243B"/>
    <w:rsid w:val="00982706"/>
    <w:rsid w:val="00982C5D"/>
    <w:rsid w:val="0098435E"/>
    <w:rsid w:val="00985288"/>
    <w:rsid w:val="00985C26"/>
    <w:rsid w:val="0098604B"/>
    <w:rsid w:val="00990E99"/>
    <w:rsid w:val="00991AAE"/>
    <w:rsid w:val="00992DAD"/>
    <w:rsid w:val="00993ABA"/>
    <w:rsid w:val="009945B4"/>
    <w:rsid w:val="00995D7E"/>
    <w:rsid w:val="009A0290"/>
    <w:rsid w:val="009A0EC2"/>
    <w:rsid w:val="009A2B12"/>
    <w:rsid w:val="009A3DB8"/>
    <w:rsid w:val="009A6A9E"/>
    <w:rsid w:val="009B3A0F"/>
    <w:rsid w:val="009B5F40"/>
    <w:rsid w:val="009C0A7F"/>
    <w:rsid w:val="009C0F20"/>
    <w:rsid w:val="009C3CA0"/>
    <w:rsid w:val="009D0EFA"/>
    <w:rsid w:val="009D25E5"/>
    <w:rsid w:val="009D335B"/>
    <w:rsid w:val="009D361D"/>
    <w:rsid w:val="009D3FD8"/>
    <w:rsid w:val="009D5C0D"/>
    <w:rsid w:val="009D5E67"/>
    <w:rsid w:val="009E1F48"/>
    <w:rsid w:val="009E211C"/>
    <w:rsid w:val="009E520E"/>
    <w:rsid w:val="009E5A33"/>
    <w:rsid w:val="009E5C34"/>
    <w:rsid w:val="009E729B"/>
    <w:rsid w:val="009E77D4"/>
    <w:rsid w:val="009F05E3"/>
    <w:rsid w:val="009F186E"/>
    <w:rsid w:val="009F2ED7"/>
    <w:rsid w:val="009F3B2A"/>
    <w:rsid w:val="009F468B"/>
    <w:rsid w:val="009F5C68"/>
    <w:rsid w:val="009F6891"/>
    <w:rsid w:val="00A02141"/>
    <w:rsid w:val="00A032C3"/>
    <w:rsid w:val="00A054E4"/>
    <w:rsid w:val="00A106E0"/>
    <w:rsid w:val="00A20E87"/>
    <w:rsid w:val="00A21DE4"/>
    <w:rsid w:val="00A22043"/>
    <w:rsid w:val="00A248FD"/>
    <w:rsid w:val="00A2603B"/>
    <w:rsid w:val="00A277A9"/>
    <w:rsid w:val="00A30352"/>
    <w:rsid w:val="00A32EF7"/>
    <w:rsid w:val="00A330A5"/>
    <w:rsid w:val="00A35B30"/>
    <w:rsid w:val="00A35EE0"/>
    <w:rsid w:val="00A41CCE"/>
    <w:rsid w:val="00A41F02"/>
    <w:rsid w:val="00A424C7"/>
    <w:rsid w:val="00A446C9"/>
    <w:rsid w:val="00A44C05"/>
    <w:rsid w:val="00A44FE5"/>
    <w:rsid w:val="00A45419"/>
    <w:rsid w:val="00A46482"/>
    <w:rsid w:val="00A46D8B"/>
    <w:rsid w:val="00A47065"/>
    <w:rsid w:val="00A50157"/>
    <w:rsid w:val="00A50358"/>
    <w:rsid w:val="00A50941"/>
    <w:rsid w:val="00A53D60"/>
    <w:rsid w:val="00A56E25"/>
    <w:rsid w:val="00A62191"/>
    <w:rsid w:val="00A63965"/>
    <w:rsid w:val="00A66E15"/>
    <w:rsid w:val="00A734EB"/>
    <w:rsid w:val="00A774A8"/>
    <w:rsid w:val="00A77F3D"/>
    <w:rsid w:val="00A80271"/>
    <w:rsid w:val="00A8308C"/>
    <w:rsid w:val="00A876DB"/>
    <w:rsid w:val="00A94D0B"/>
    <w:rsid w:val="00AA00F4"/>
    <w:rsid w:val="00AA2AB5"/>
    <w:rsid w:val="00AA4BD3"/>
    <w:rsid w:val="00AA5DA3"/>
    <w:rsid w:val="00AA7E96"/>
    <w:rsid w:val="00AB0F3E"/>
    <w:rsid w:val="00AB1E8F"/>
    <w:rsid w:val="00AB274B"/>
    <w:rsid w:val="00AB274E"/>
    <w:rsid w:val="00AB2E77"/>
    <w:rsid w:val="00AB364B"/>
    <w:rsid w:val="00AB427F"/>
    <w:rsid w:val="00AB4D43"/>
    <w:rsid w:val="00AB5142"/>
    <w:rsid w:val="00AB6347"/>
    <w:rsid w:val="00AB6BC1"/>
    <w:rsid w:val="00AB6DC9"/>
    <w:rsid w:val="00AB7C37"/>
    <w:rsid w:val="00AC53F9"/>
    <w:rsid w:val="00AC550C"/>
    <w:rsid w:val="00AC71D2"/>
    <w:rsid w:val="00AD235B"/>
    <w:rsid w:val="00AE0497"/>
    <w:rsid w:val="00AE04C5"/>
    <w:rsid w:val="00AE080D"/>
    <w:rsid w:val="00AE1C68"/>
    <w:rsid w:val="00AE58B3"/>
    <w:rsid w:val="00AE67FD"/>
    <w:rsid w:val="00AE7974"/>
    <w:rsid w:val="00AF1538"/>
    <w:rsid w:val="00AF228A"/>
    <w:rsid w:val="00AF33C2"/>
    <w:rsid w:val="00AF4587"/>
    <w:rsid w:val="00B01FD8"/>
    <w:rsid w:val="00B045F2"/>
    <w:rsid w:val="00B0700A"/>
    <w:rsid w:val="00B07D00"/>
    <w:rsid w:val="00B116B8"/>
    <w:rsid w:val="00B11812"/>
    <w:rsid w:val="00B12141"/>
    <w:rsid w:val="00B12212"/>
    <w:rsid w:val="00B13497"/>
    <w:rsid w:val="00B1476B"/>
    <w:rsid w:val="00B14784"/>
    <w:rsid w:val="00B16869"/>
    <w:rsid w:val="00B17E29"/>
    <w:rsid w:val="00B20DAE"/>
    <w:rsid w:val="00B21A42"/>
    <w:rsid w:val="00B2292B"/>
    <w:rsid w:val="00B22C2C"/>
    <w:rsid w:val="00B251C0"/>
    <w:rsid w:val="00B2693E"/>
    <w:rsid w:val="00B27DF3"/>
    <w:rsid w:val="00B31BB9"/>
    <w:rsid w:val="00B32F9C"/>
    <w:rsid w:val="00B34F51"/>
    <w:rsid w:val="00B3526B"/>
    <w:rsid w:val="00B37210"/>
    <w:rsid w:val="00B40C8F"/>
    <w:rsid w:val="00B42AB7"/>
    <w:rsid w:val="00B42D6B"/>
    <w:rsid w:val="00B42E40"/>
    <w:rsid w:val="00B43B1F"/>
    <w:rsid w:val="00B45966"/>
    <w:rsid w:val="00B52D66"/>
    <w:rsid w:val="00B56291"/>
    <w:rsid w:val="00B6191A"/>
    <w:rsid w:val="00B62863"/>
    <w:rsid w:val="00B633EF"/>
    <w:rsid w:val="00B65DD2"/>
    <w:rsid w:val="00B66721"/>
    <w:rsid w:val="00B7038B"/>
    <w:rsid w:val="00B722D0"/>
    <w:rsid w:val="00B759D6"/>
    <w:rsid w:val="00B8004B"/>
    <w:rsid w:val="00B815CE"/>
    <w:rsid w:val="00B83176"/>
    <w:rsid w:val="00B83E4A"/>
    <w:rsid w:val="00B84D9D"/>
    <w:rsid w:val="00B913EC"/>
    <w:rsid w:val="00B935D5"/>
    <w:rsid w:val="00B9406B"/>
    <w:rsid w:val="00B966EA"/>
    <w:rsid w:val="00B97023"/>
    <w:rsid w:val="00B97DAD"/>
    <w:rsid w:val="00BA0D72"/>
    <w:rsid w:val="00BA3222"/>
    <w:rsid w:val="00BA4FBF"/>
    <w:rsid w:val="00BB5BA0"/>
    <w:rsid w:val="00BB5F09"/>
    <w:rsid w:val="00BC08B4"/>
    <w:rsid w:val="00BC36C5"/>
    <w:rsid w:val="00BC3857"/>
    <w:rsid w:val="00BC5C59"/>
    <w:rsid w:val="00BC6E90"/>
    <w:rsid w:val="00BD100C"/>
    <w:rsid w:val="00BD3DBB"/>
    <w:rsid w:val="00BD6D7F"/>
    <w:rsid w:val="00BD7A3E"/>
    <w:rsid w:val="00BE1021"/>
    <w:rsid w:val="00BE2684"/>
    <w:rsid w:val="00BE3EB7"/>
    <w:rsid w:val="00BE51A0"/>
    <w:rsid w:val="00BE5643"/>
    <w:rsid w:val="00BE5725"/>
    <w:rsid w:val="00BE6971"/>
    <w:rsid w:val="00BE6ABA"/>
    <w:rsid w:val="00BE7442"/>
    <w:rsid w:val="00BE7454"/>
    <w:rsid w:val="00BF24C9"/>
    <w:rsid w:val="00BF4067"/>
    <w:rsid w:val="00BF7026"/>
    <w:rsid w:val="00C013BF"/>
    <w:rsid w:val="00C045E7"/>
    <w:rsid w:val="00C04841"/>
    <w:rsid w:val="00C06B01"/>
    <w:rsid w:val="00C13601"/>
    <w:rsid w:val="00C218DA"/>
    <w:rsid w:val="00C24143"/>
    <w:rsid w:val="00C27812"/>
    <w:rsid w:val="00C321BB"/>
    <w:rsid w:val="00C3299E"/>
    <w:rsid w:val="00C36839"/>
    <w:rsid w:val="00C4093F"/>
    <w:rsid w:val="00C40F20"/>
    <w:rsid w:val="00C43AF9"/>
    <w:rsid w:val="00C45064"/>
    <w:rsid w:val="00C4689D"/>
    <w:rsid w:val="00C46922"/>
    <w:rsid w:val="00C52B6D"/>
    <w:rsid w:val="00C55B6C"/>
    <w:rsid w:val="00C60D2B"/>
    <w:rsid w:val="00C62637"/>
    <w:rsid w:val="00C64735"/>
    <w:rsid w:val="00C67856"/>
    <w:rsid w:val="00C72EF2"/>
    <w:rsid w:val="00C746A6"/>
    <w:rsid w:val="00C76AEC"/>
    <w:rsid w:val="00C77584"/>
    <w:rsid w:val="00C8054A"/>
    <w:rsid w:val="00C807CE"/>
    <w:rsid w:val="00C8278E"/>
    <w:rsid w:val="00C83D9C"/>
    <w:rsid w:val="00C840C4"/>
    <w:rsid w:val="00C85674"/>
    <w:rsid w:val="00C85A88"/>
    <w:rsid w:val="00C87F28"/>
    <w:rsid w:val="00C924FA"/>
    <w:rsid w:val="00C925CD"/>
    <w:rsid w:val="00C92FEF"/>
    <w:rsid w:val="00C94018"/>
    <w:rsid w:val="00C94271"/>
    <w:rsid w:val="00C94590"/>
    <w:rsid w:val="00CA131F"/>
    <w:rsid w:val="00CA3C3F"/>
    <w:rsid w:val="00CA6955"/>
    <w:rsid w:val="00CA73F6"/>
    <w:rsid w:val="00CA7BDC"/>
    <w:rsid w:val="00CB08A1"/>
    <w:rsid w:val="00CB14E7"/>
    <w:rsid w:val="00CB42E7"/>
    <w:rsid w:val="00CB5A14"/>
    <w:rsid w:val="00CB5CFA"/>
    <w:rsid w:val="00CC003C"/>
    <w:rsid w:val="00CC0C3E"/>
    <w:rsid w:val="00CC0D74"/>
    <w:rsid w:val="00CC29EA"/>
    <w:rsid w:val="00CC35F9"/>
    <w:rsid w:val="00CC388E"/>
    <w:rsid w:val="00CC4035"/>
    <w:rsid w:val="00CD5248"/>
    <w:rsid w:val="00CD627F"/>
    <w:rsid w:val="00CD7060"/>
    <w:rsid w:val="00CD7DDD"/>
    <w:rsid w:val="00CE1474"/>
    <w:rsid w:val="00CE347B"/>
    <w:rsid w:val="00CE767D"/>
    <w:rsid w:val="00CF01E5"/>
    <w:rsid w:val="00CF0BAC"/>
    <w:rsid w:val="00CF1A6C"/>
    <w:rsid w:val="00CF39AB"/>
    <w:rsid w:val="00CF5361"/>
    <w:rsid w:val="00CF6497"/>
    <w:rsid w:val="00CF79D7"/>
    <w:rsid w:val="00CF7D67"/>
    <w:rsid w:val="00D00960"/>
    <w:rsid w:val="00D03D04"/>
    <w:rsid w:val="00D0773E"/>
    <w:rsid w:val="00D10922"/>
    <w:rsid w:val="00D11A29"/>
    <w:rsid w:val="00D209D5"/>
    <w:rsid w:val="00D219F7"/>
    <w:rsid w:val="00D222A2"/>
    <w:rsid w:val="00D22B07"/>
    <w:rsid w:val="00D2434A"/>
    <w:rsid w:val="00D30E7D"/>
    <w:rsid w:val="00D31192"/>
    <w:rsid w:val="00D3434E"/>
    <w:rsid w:val="00D369D6"/>
    <w:rsid w:val="00D37108"/>
    <w:rsid w:val="00D40C72"/>
    <w:rsid w:val="00D45255"/>
    <w:rsid w:val="00D50CAB"/>
    <w:rsid w:val="00D5637A"/>
    <w:rsid w:val="00D56584"/>
    <w:rsid w:val="00D617DB"/>
    <w:rsid w:val="00D719EF"/>
    <w:rsid w:val="00D76AFE"/>
    <w:rsid w:val="00D87061"/>
    <w:rsid w:val="00D8790B"/>
    <w:rsid w:val="00D87B6A"/>
    <w:rsid w:val="00D925A7"/>
    <w:rsid w:val="00D942BB"/>
    <w:rsid w:val="00DA4B75"/>
    <w:rsid w:val="00DB13B4"/>
    <w:rsid w:val="00DB41A7"/>
    <w:rsid w:val="00DB4AB1"/>
    <w:rsid w:val="00DB4D9F"/>
    <w:rsid w:val="00DC6233"/>
    <w:rsid w:val="00DD2040"/>
    <w:rsid w:val="00DD2343"/>
    <w:rsid w:val="00DD52CD"/>
    <w:rsid w:val="00DE0009"/>
    <w:rsid w:val="00DE00B7"/>
    <w:rsid w:val="00DE68F5"/>
    <w:rsid w:val="00DE7066"/>
    <w:rsid w:val="00DF2763"/>
    <w:rsid w:val="00DF37A8"/>
    <w:rsid w:val="00DF3936"/>
    <w:rsid w:val="00DF5544"/>
    <w:rsid w:val="00DF686C"/>
    <w:rsid w:val="00E007E6"/>
    <w:rsid w:val="00E03224"/>
    <w:rsid w:val="00E03B74"/>
    <w:rsid w:val="00E054BB"/>
    <w:rsid w:val="00E131A7"/>
    <w:rsid w:val="00E139C5"/>
    <w:rsid w:val="00E14C5E"/>
    <w:rsid w:val="00E14DA5"/>
    <w:rsid w:val="00E156AE"/>
    <w:rsid w:val="00E16717"/>
    <w:rsid w:val="00E2042E"/>
    <w:rsid w:val="00E26BD8"/>
    <w:rsid w:val="00E26D74"/>
    <w:rsid w:val="00E34787"/>
    <w:rsid w:val="00E404BB"/>
    <w:rsid w:val="00E40843"/>
    <w:rsid w:val="00E45F3E"/>
    <w:rsid w:val="00E53183"/>
    <w:rsid w:val="00E534DA"/>
    <w:rsid w:val="00E61245"/>
    <w:rsid w:val="00E63AF0"/>
    <w:rsid w:val="00E63CCA"/>
    <w:rsid w:val="00E65C46"/>
    <w:rsid w:val="00E678C8"/>
    <w:rsid w:val="00E67F6B"/>
    <w:rsid w:val="00E70E21"/>
    <w:rsid w:val="00E71938"/>
    <w:rsid w:val="00E73183"/>
    <w:rsid w:val="00E7363B"/>
    <w:rsid w:val="00E76752"/>
    <w:rsid w:val="00E80A9D"/>
    <w:rsid w:val="00E80C58"/>
    <w:rsid w:val="00E8221B"/>
    <w:rsid w:val="00E82DA4"/>
    <w:rsid w:val="00E85FA0"/>
    <w:rsid w:val="00E92C08"/>
    <w:rsid w:val="00E95096"/>
    <w:rsid w:val="00E95478"/>
    <w:rsid w:val="00E960B5"/>
    <w:rsid w:val="00E962AE"/>
    <w:rsid w:val="00EA1175"/>
    <w:rsid w:val="00EA1C90"/>
    <w:rsid w:val="00EA2140"/>
    <w:rsid w:val="00EA2296"/>
    <w:rsid w:val="00EA24C5"/>
    <w:rsid w:val="00EA2AFE"/>
    <w:rsid w:val="00EA2B92"/>
    <w:rsid w:val="00EA7731"/>
    <w:rsid w:val="00EA78A2"/>
    <w:rsid w:val="00EB1C6F"/>
    <w:rsid w:val="00EB237D"/>
    <w:rsid w:val="00EB2A45"/>
    <w:rsid w:val="00EB3D53"/>
    <w:rsid w:val="00EB644E"/>
    <w:rsid w:val="00EB757E"/>
    <w:rsid w:val="00EC104F"/>
    <w:rsid w:val="00EC137B"/>
    <w:rsid w:val="00EC1903"/>
    <w:rsid w:val="00EC21B0"/>
    <w:rsid w:val="00EC48C2"/>
    <w:rsid w:val="00EC48C7"/>
    <w:rsid w:val="00EC6B05"/>
    <w:rsid w:val="00ED08F2"/>
    <w:rsid w:val="00ED0F04"/>
    <w:rsid w:val="00ED1B7E"/>
    <w:rsid w:val="00ED2C00"/>
    <w:rsid w:val="00ED327F"/>
    <w:rsid w:val="00ED6EC2"/>
    <w:rsid w:val="00ED760B"/>
    <w:rsid w:val="00ED7987"/>
    <w:rsid w:val="00EE0A46"/>
    <w:rsid w:val="00EE1A36"/>
    <w:rsid w:val="00EE418B"/>
    <w:rsid w:val="00EE7486"/>
    <w:rsid w:val="00EE74DD"/>
    <w:rsid w:val="00EF19EC"/>
    <w:rsid w:val="00EF1D53"/>
    <w:rsid w:val="00EF28AA"/>
    <w:rsid w:val="00EF2D24"/>
    <w:rsid w:val="00EF2F79"/>
    <w:rsid w:val="00EF3087"/>
    <w:rsid w:val="00EF547C"/>
    <w:rsid w:val="00EF62E1"/>
    <w:rsid w:val="00EF6798"/>
    <w:rsid w:val="00EF78E3"/>
    <w:rsid w:val="00EF79F1"/>
    <w:rsid w:val="00F018FB"/>
    <w:rsid w:val="00F04A44"/>
    <w:rsid w:val="00F055C2"/>
    <w:rsid w:val="00F060BE"/>
    <w:rsid w:val="00F10F85"/>
    <w:rsid w:val="00F118B8"/>
    <w:rsid w:val="00F11CEA"/>
    <w:rsid w:val="00F11F84"/>
    <w:rsid w:val="00F12158"/>
    <w:rsid w:val="00F136A8"/>
    <w:rsid w:val="00F15B24"/>
    <w:rsid w:val="00F163C8"/>
    <w:rsid w:val="00F169AE"/>
    <w:rsid w:val="00F204E2"/>
    <w:rsid w:val="00F20638"/>
    <w:rsid w:val="00F2255B"/>
    <w:rsid w:val="00F2527E"/>
    <w:rsid w:val="00F25838"/>
    <w:rsid w:val="00F3016F"/>
    <w:rsid w:val="00F309C0"/>
    <w:rsid w:val="00F3148C"/>
    <w:rsid w:val="00F3155E"/>
    <w:rsid w:val="00F35E81"/>
    <w:rsid w:val="00F4008C"/>
    <w:rsid w:val="00F4294C"/>
    <w:rsid w:val="00F4437F"/>
    <w:rsid w:val="00F45B45"/>
    <w:rsid w:val="00F47ADD"/>
    <w:rsid w:val="00F520C6"/>
    <w:rsid w:val="00F5498C"/>
    <w:rsid w:val="00F54CB6"/>
    <w:rsid w:val="00F57611"/>
    <w:rsid w:val="00F578A2"/>
    <w:rsid w:val="00F604C5"/>
    <w:rsid w:val="00F620A4"/>
    <w:rsid w:val="00F634CF"/>
    <w:rsid w:val="00F63955"/>
    <w:rsid w:val="00F641CE"/>
    <w:rsid w:val="00F64FB3"/>
    <w:rsid w:val="00F6722B"/>
    <w:rsid w:val="00F71812"/>
    <w:rsid w:val="00F71FD2"/>
    <w:rsid w:val="00F72CD2"/>
    <w:rsid w:val="00F72E9F"/>
    <w:rsid w:val="00F753AF"/>
    <w:rsid w:val="00F82C44"/>
    <w:rsid w:val="00F848D6"/>
    <w:rsid w:val="00F848F1"/>
    <w:rsid w:val="00F90B32"/>
    <w:rsid w:val="00F929FA"/>
    <w:rsid w:val="00F9424A"/>
    <w:rsid w:val="00F968D7"/>
    <w:rsid w:val="00F96C91"/>
    <w:rsid w:val="00F97799"/>
    <w:rsid w:val="00FA05FF"/>
    <w:rsid w:val="00FA43B8"/>
    <w:rsid w:val="00FA4814"/>
    <w:rsid w:val="00FA50D9"/>
    <w:rsid w:val="00FB0128"/>
    <w:rsid w:val="00FB0D27"/>
    <w:rsid w:val="00FB3027"/>
    <w:rsid w:val="00FC1578"/>
    <w:rsid w:val="00FC1FB9"/>
    <w:rsid w:val="00FC2922"/>
    <w:rsid w:val="00FC2B90"/>
    <w:rsid w:val="00FC54E2"/>
    <w:rsid w:val="00FC7546"/>
    <w:rsid w:val="00FD0DB5"/>
    <w:rsid w:val="00FD3ED1"/>
    <w:rsid w:val="00FD4FDD"/>
    <w:rsid w:val="00FD66F9"/>
    <w:rsid w:val="00FD777C"/>
    <w:rsid w:val="00FE172F"/>
    <w:rsid w:val="00FE2AFD"/>
    <w:rsid w:val="00FE365F"/>
    <w:rsid w:val="00FE79C6"/>
    <w:rsid w:val="00FF0333"/>
    <w:rsid w:val="00FF1ECA"/>
    <w:rsid w:val="00FF2EC4"/>
    <w:rsid w:val="00FF2F03"/>
    <w:rsid w:val="00FF573E"/>
    <w:rsid w:val="00FF648C"/>
    <w:rsid w:val="00FF6F72"/>
    <w:rsid w:val="00FF746C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8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60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2CD0"/>
    <w:rPr>
      <w:sz w:val="1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B2CD0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5">
    <w:name w:val="Hyperlink"/>
    <w:rsid w:val="004B2CD0"/>
    <w:rPr>
      <w:color w:val="0000FF"/>
      <w:u w:val="single"/>
    </w:rPr>
  </w:style>
  <w:style w:type="paragraph" w:styleId="a6">
    <w:name w:val="No Spacing"/>
    <w:uiPriority w:val="1"/>
    <w:qFormat/>
    <w:rsid w:val="009754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B01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B01FD8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B01FD8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customStyle="1" w:styleId="p3">
    <w:name w:val="p3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character" w:customStyle="1" w:styleId="s7">
    <w:name w:val="s7"/>
    <w:basedOn w:val="a0"/>
    <w:rsid w:val="00B01FD8"/>
  </w:style>
  <w:style w:type="character" w:customStyle="1" w:styleId="s9">
    <w:name w:val="s9"/>
    <w:basedOn w:val="a0"/>
    <w:rsid w:val="00B01FD8"/>
  </w:style>
  <w:style w:type="character" w:customStyle="1" w:styleId="s10">
    <w:name w:val="s10"/>
    <w:basedOn w:val="a0"/>
    <w:rsid w:val="00B01FD8"/>
  </w:style>
  <w:style w:type="paragraph" w:customStyle="1" w:styleId="p6">
    <w:name w:val="p6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B01FD8"/>
  </w:style>
  <w:style w:type="paragraph" w:customStyle="1" w:styleId="p2">
    <w:name w:val="p2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character" w:customStyle="1" w:styleId="s8">
    <w:name w:val="s8"/>
    <w:basedOn w:val="a0"/>
    <w:rsid w:val="00B01FD8"/>
  </w:style>
  <w:style w:type="paragraph" w:customStyle="1" w:styleId="p12">
    <w:name w:val="p12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B01FD8"/>
  </w:style>
  <w:style w:type="paragraph" w:customStyle="1" w:styleId="p13">
    <w:name w:val="p13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basedOn w:val="a0"/>
    <w:rsid w:val="00B01FD8"/>
  </w:style>
  <w:style w:type="paragraph" w:styleId="aa">
    <w:name w:val="Balloon Text"/>
    <w:basedOn w:val="a"/>
    <w:link w:val="ab"/>
    <w:uiPriority w:val="99"/>
    <w:semiHidden/>
    <w:unhideWhenUsed/>
    <w:rsid w:val="00F47AD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7AD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AA2AB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A2A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footer"/>
    <w:basedOn w:val="a"/>
    <w:link w:val="af"/>
    <w:uiPriority w:val="99"/>
    <w:unhideWhenUsed/>
    <w:rsid w:val="00AA2AB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A2A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0">
    <w:name w:val="Знак Знак Знак"/>
    <w:basedOn w:val="a"/>
    <w:next w:val="2"/>
    <w:autoRedefine/>
    <w:rsid w:val="00E960B5"/>
    <w:pPr>
      <w:spacing w:after="160"/>
      <w:jc w:val="center"/>
    </w:pPr>
    <w:rPr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960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">
    <w:name w:val="Без интервала1"/>
    <w:rsid w:val="00E960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w8qarf">
    <w:name w:val="w8qarf"/>
    <w:basedOn w:val="a0"/>
    <w:rsid w:val="005E0910"/>
  </w:style>
  <w:style w:type="character" w:customStyle="1" w:styleId="lrzxr">
    <w:name w:val="lrzxr"/>
    <w:basedOn w:val="a0"/>
    <w:rsid w:val="005E0910"/>
  </w:style>
  <w:style w:type="character" w:customStyle="1" w:styleId="CharStyle5">
    <w:name w:val="Char Style 5"/>
    <w:basedOn w:val="a0"/>
    <w:link w:val="Style4"/>
    <w:uiPriority w:val="99"/>
    <w:rsid w:val="00AA5DA3"/>
    <w:rPr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AA5DA3"/>
    <w:pPr>
      <w:widowControl w:val="0"/>
      <w:shd w:val="clear" w:color="auto" w:fill="FFFFFF"/>
      <w:spacing w:line="302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A503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C7F08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0"/>
    <w:rsid w:val="00FC54E2"/>
  </w:style>
  <w:style w:type="character" w:customStyle="1" w:styleId="js-phone-number">
    <w:name w:val="js-phone-number"/>
    <w:basedOn w:val="a0"/>
    <w:rsid w:val="00AF33C2"/>
  </w:style>
  <w:style w:type="character" w:customStyle="1" w:styleId="FontStyle12">
    <w:name w:val="Font Style12"/>
    <w:rsid w:val="00EB644E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8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60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2CD0"/>
    <w:rPr>
      <w:sz w:val="1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B2CD0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5">
    <w:name w:val="Hyperlink"/>
    <w:rsid w:val="004B2CD0"/>
    <w:rPr>
      <w:color w:val="0000FF"/>
      <w:u w:val="single"/>
    </w:rPr>
  </w:style>
  <w:style w:type="paragraph" w:styleId="a6">
    <w:name w:val="No Spacing"/>
    <w:uiPriority w:val="1"/>
    <w:qFormat/>
    <w:rsid w:val="009754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B01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B01FD8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B01FD8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customStyle="1" w:styleId="p3">
    <w:name w:val="p3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character" w:customStyle="1" w:styleId="s7">
    <w:name w:val="s7"/>
    <w:basedOn w:val="a0"/>
    <w:rsid w:val="00B01FD8"/>
  </w:style>
  <w:style w:type="character" w:customStyle="1" w:styleId="s9">
    <w:name w:val="s9"/>
    <w:basedOn w:val="a0"/>
    <w:rsid w:val="00B01FD8"/>
  </w:style>
  <w:style w:type="character" w:customStyle="1" w:styleId="s10">
    <w:name w:val="s10"/>
    <w:basedOn w:val="a0"/>
    <w:rsid w:val="00B01FD8"/>
  </w:style>
  <w:style w:type="paragraph" w:customStyle="1" w:styleId="p6">
    <w:name w:val="p6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B01FD8"/>
  </w:style>
  <w:style w:type="paragraph" w:customStyle="1" w:styleId="p2">
    <w:name w:val="p2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character" w:customStyle="1" w:styleId="s8">
    <w:name w:val="s8"/>
    <w:basedOn w:val="a0"/>
    <w:rsid w:val="00B01FD8"/>
  </w:style>
  <w:style w:type="paragraph" w:customStyle="1" w:styleId="p12">
    <w:name w:val="p12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B01FD8"/>
  </w:style>
  <w:style w:type="paragraph" w:customStyle="1" w:styleId="p13">
    <w:name w:val="p13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"/>
    <w:rsid w:val="00B01FD8"/>
    <w:pPr>
      <w:spacing w:before="100" w:beforeAutospacing="1" w:after="100" w:afterAutospacing="1"/>
    </w:pPr>
    <w:rPr>
      <w:sz w:val="24"/>
      <w:szCs w:val="24"/>
    </w:rPr>
  </w:style>
  <w:style w:type="character" w:customStyle="1" w:styleId="s5">
    <w:name w:val="s5"/>
    <w:basedOn w:val="a0"/>
    <w:rsid w:val="00B01FD8"/>
  </w:style>
  <w:style w:type="paragraph" w:styleId="aa">
    <w:name w:val="Balloon Text"/>
    <w:basedOn w:val="a"/>
    <w:link w:val="ab"/>
    <w:uiPriority w:val="99"/>
    <w:semiHidden/>
    <w:unhideWhenUsed/>
    <w:rsid w:val="00F47AD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7AD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AA2AB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A2A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footer"/>
    <w:basedOn w:val="a"/>
    <w:link w:val="af"/>
    <w:uiPriority w:val="99"/>
    <w:unhideWhenUsed/>
    <w:rsid w:val="00AA2AB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A2A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0">
    <w:name w:val="Знак Знак Знак"/>
    <w:basedOn w:val="a"/>
    <w:next w:val="2"/>
    <w:autoRedefine/>
    <w:rsid w:val="00E960B5"/>
    <w:pPr>
      <w:spacing w:after="160"/>
      <w:jc w:val="center"/>
    </w:pPr>
    <w:rPr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960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">
    <w:name w:val="Без интервала1"/>
    <w:rsid w:val="00E960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w8qarf">
    <w:name w:val="w8qarf"/>
    <w:basedOn w:val="a0"/>
    <w:rsid w:val="005E0910"/>
  </w:style>
  <w:style w:type="character" w:customStyle="1" w:styleId="lrzxr">
    <w:name w:val="lrzxr"/>
    <w:basedOn w:val="a0"/>
    <w:rsid w:val="005E0910"/>
  </w:style>
  <w:style w:type="character" w:customStyle="1" w:styleId="CharStyle5">
    <w:name w:val="Char Style 5"/>
    <w:basedOn w:val="a0"/>
    <w:link w:val="Style4"/>
    <w:uiPriority w:val="99"/>
    <w:rsid w:val="00AA5DA3"/>
    <w:rPr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AA5DA3"/>
    <w:pPr>
      <w:widowControl w:val="0"/>
      <w:shd w:val="clear" w:color="auto" w:fill="FFFFFF"/>
      <w:spacing w:line="302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el:+7%20(950)%20049-86-53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yandex.ru/maps/?text=%D0%9B%D0%B5%D0%BD%D0%B8%D0%BD%D0%B3%D1%80%D0%B0%D0%B4%D1%81%D0%BA%D0%B8%D0%B9%20%D0%B3%D0%BE%D1%81%D1%83%D0%B4%D0%B0%D1%80%D1%81%D1%82%D0%B2%D0%B5%D0%BD%D0%BD%D1%8B%D0%B9%20%D1%83%D0%BD%D0%B8%D0%B2%D0%B5%D1%80%D1%81%D0%B8%D1%82%D0%B5%D1%82%20%D0%B8%D0%BC%D0%B5%D0%BD%D0%B8%20%D0%90.%D0%A1.%20%D0%9F%D1%83%D1%88%D0%BA%D0%B8%D0%BD%D0%B0&amp;source=wizbiz_new_map_single&amp;z=14&amp;ll=30.388938%2C59.739456&amp;sctx=ZAAAAAgBEAAaKAoSCRR5knTNUD5AEfTF3osv%2BE1AEhIJmQ0yychZ9T8RD9WUZB2O4z8iBQABAgQFKAAwATilwZ72vd2LxbUBQAJIAVXNzMw%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%2BoAEBqAEAvQGLVrH9wgEFkbfo5QM%3D&amp;ol=biz&amp;oid=101882971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yandex.ru/maps/?text=%D0%BB%D0%B3%D1%83%20%D0%B4%D0%BE%D0%BC%20%D0%BC%D0%BE%D0%BB%D0%BE%D0%B4%D0%B5%D0%B6%D0%B8%20%D1%86%D0%B0%D1%80%D1%81%D0%BA%D0%BE%D1%81%D0%B5%D0%BB%D1%8C%D1%81%D0%BA%D0%B8%D0%B9&amp;source=wizbiz_new_map_single&amp;z=14&amp;ll=30.409865%2C59.722695&amp;sctx=ZAAAAAgBEAAaKAoSCRR5knTNUD5AEfTF3osv%2BE1AEhIJmQ0yychZ9T8RD9WUZB2O4z8iBQABAgQFKAAwATj29qzdupCiq9gBQAJIAVXNzMw%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%2BoAEBqAEAvQEZ4jnywgEG%2FbyJo%2B8D&amp;ol=biz&amp;oid=13294910630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EC973-8BD9-49E4-880E-06A92DCC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8041</Words>
  <Characters>45837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 Александровна Синицына</dc:creator>
  <cp:lastModifiedBy>Толмачев В.А.</cp:lastModifiedBy>
  <cp:revision>3</cp:revision>
  <cp:lastPrinted>2019-11-18T18:11:00Z</cp:lastPrinted>
  <dcterms:created xsi:type="dcterms:W3CDTF">2019-11-19T14:30:00Z</dcterms:created>
  <dcterms:modified xsi:type="dcterms:W3CDTF">2019-11-19T14:35:00Z</dcterms:modified>
</cp:coreProperties>
</file>